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0CEE" w14:textId="39F15CEF" w:rsidR="0025551D" w:rsidRPr="0025551D" w:rsidRDefault="0025551D" w:rsidP="0025551D">
      <w:pPr>
        <w:shd w:val="clear" w:color="auto" w:fill="FFFFFF"/>
        <w:spacing w:after="375" w:line="330" w:lineRule="atLeast"/>
        <w:outlineLvl w:val="0"/>
        <w:rPr>
          <w:rFonts w:ascii="Arial" w:eastAsia="Times New Roman" w:hAnsi="Arial" w:cs="Arial"/>
          <w:b/>
          <w:bCs/>
          <w:color w:val="1F1F1F"/>
          <w:kern w:val="36"/>
          <w:sz w:val="49"/>
          <w:szCs w:val="49"/>
          <w:lang w:eastAsia="da-DK"/>
        </w:rPr>
      </w:pPr>
      <w:r w:rsidRPr="0025551D">
        <w:rPr>
          <w:rFonts w:ascii="Arial" w:eastAsia="Times New Roman" w:hAnsi="Arial" w:cs="Arial"/>
          <w:b/>
          <w:bCs/>
          <w:color w:val="1F1F1F"/>
          <w:kern w:val="36"/>
          <w:sz w:val="49"/>
          <w:szCs w:val="49"/>
          <w:lang w:eastAsia="da-DK"/>
        </w:rPr>
        <w:t>Backoffice</w:t>
      </w:r>
      <w:r>
        <w:rPr>
          <w:rFonts w:ascii="Arial" w:eastAsia="Times New Roman" w:hAnsi="Arial" w:cs="Arial"/>
          <w:b/>
          <w:bCs/>
          <w:color w:val="1F1F1F"/>
          <w:kern w:val="36"/>
          <w:sz w:val="49"/>
          <w:szCs w:val="49"/>
          <w:lang w:eastAsia="da-DK"/>
        </w:rPr>
        <w:t xml:space="preserve"> Jyske Bank 2022.</w:t>
      </w:r>
    </w:p>
    <w:p w14:paraId="7DC8D3DC" w14:textId="77777777" w:rsidR="0025551D" w:rsidRPr="0025551D" w:rsidRDefault="0025551D" w:rsidP="0025551D">
      <w:pPr>
        <w:shd w:val="clear" w:color="auto" w:fill="FFFFFF"/>
        <w:spacing w:line="240" w:lineRule="auto"/>
        <w:outlineLvl w:val="2"/>
        <w:rPr>
          <w:rFonts w:ascii="Arial" w:eastAsia="Times New Roman" w:hAnsi="Arial" w:cs="Arial"/>
          <w:color w:val="1F1F1F"/>
          <w:sz w:val="31"/>
          <w:szCs w:val="31"/>
          <w:lang w:eastAsia="da-DK"/>
        </w:rPr>
      </w:pPr>
      <w:r w:rsidRPr="0025551D">
        <w:rPr>
          <w:rFonts w:ascii="Arial" w:eastAsia="Times New Roman" w:hAnsi="Arial" w:cs="Arial"/>
          <w:color w:val="1F1F1F"/>
          <w:sz w:val="31"/>
          <w:szCs w:val="31"/>
          <w:lang w:eastAsia="da-DK"/>
        </w:rPr>
        <w:t>Afdelingen</w:t>
      </w:r>
    </w:p>
    <w:p w14:paraId="1C74911D" w14:textId="77777777" w:rsidR="0025551D" w:rsidRPr="0025551D" w:rsidRDefault="0025551D" w:rsidP="0025551D">
      <w:pPr>
        <w:shd w:val="clear" w:color="auto" w:fill="FFFFFF"/>
        <w:spacing w:after="352" w:line="240" w:lineRule="auto"/>
        <w:rPr>
          <w:rFonts w:ascii="Arial" w:eastAsia="Times New Roman" w:hAnsi="Arial" w:cs="Arial"/>
          <w:color w:val="1F1F1F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t>Vi er med til at skabe rammerne for, at kollegaerne i afdelingsnettet kan give kunderne god service og rådgivning.</w:t>
      </w:r>
    </w:p>
    <w:p w14:paraId="3EEFD87B" w14:textId="77777777" w:rsidR="0025551D" w:rsidRPr="0025551D" w:rsidRDefault="0025551D" w:rsidP="0025551D">
      <w:pPr>
        <w:shd w:val="clear" w:color="auto" w:fill="FFFFFF"/>
        <w:spacing w:line="240" w:lineRule="auto"/>
        <w:outlineLvl w:val="2"/>
        <w:rPr>
          <w:rFonts w:ascii="Arial" w:eastAsia="Times New Roman" w:hAnsi="Arial" w:cs="Arial"/>
          <w:color w:val="1F1F1F"/>
          <w:sz w:val="31"/>
          <w:szCs w:val="31"/>
          <w:lang w:eastAsia="da-DK"/>
        </w:rPr>
      </w:pPr>
      <w:r w:rsidRPr="0025551D">
        <w:rPr>
          <w:rFonts w:ascii="Arial" w:eastAsia="Times New Roman" w:hAnsi="Arial" w:cs="Arial"/>
          <w:color w:val="1F1F1F"/>
          <w:sz w:val="31"/>
          <w:szCs w:val="31"/>
          <w:lang w:eastAsia="da-DK"/>
        </w:rPr>
        <w:t>Ring til os</w:t>
      </w:r>
    </w:p>
    <w:p w14:paraId="1250C373" w14:textId="77777777" w:rsidR="0025551D" w:rsidRPr="0025551D" w:rsidRDefault="0025551D" w:rsidP="002555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75E47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begin"/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instrText xml:space="preserve"> HYPERLINK "tel:89%2089%2089%2089" </w:instrText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separate"/>
      </w:r>
    </w:p>
    <w:p w14:paraId="3F66C14F" w14:textId="77777777" w:rsidR="0025551D" w:rsidRPr="0025551D" w:rsidRDefault="0025551D" w:rsidP="00255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da-DK"/>
        </w:rPr>
      </w:pPr>
      <w:r w:rsidRPr="0025551D">
        <w:rPr>
          <w:rFonts w:ascii="Arial" w:eastAsia="Times New Roman" w:hAnsi="Arial" w:cs="Arial"/>
          <w:color w:val="075E47"/>
          <w:sz w:val="23"/>
          <w:szCs w:val="23"/>
          <w:lang w:eastAsia="da-DK"/>
        </w:rPr>
        <w:t>89 89 89 89</w:t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end"/>
      </w:r>
    </w:p>
    <w:p w14:paraId="6412C5D2" w14:textId="77777777" w:rsidR="0025551D" w:rsidRPr="0025551D" w:rsidRDefault="0025551D" w:rsidP="0025551D">
      <w:pPr>
        <w:shd w:val="clear" w:color="auto" w:fill="FFFFFF"/>
        <w:spacing w:line="240" w:lineRule="auto"/>
        <w:outlineLvl w:val="2"/>
        <w:rPr>
          <w:rFonts w:ascii="Arial" w:eastAsia="Times New Roman" w:hAnsi="Arial" w:cs="Arial"/>
          <w:color w:val="1F1F1F"/>
          <w:sz w:val="31"/>
          <w:szCs w:val="31"/>
          <w:lang w:eastAsia="da-DK"/>
        </w:rPr>
      </w:pPr>
      <w:r w:rsidRPr="0025551D">
        <w:rPr>
          <w:rFonts w:ascii="Arial" w:eastAsia="Times New Roman" w:hAnsi="Arial" w:cs="Arial"/>
          <w:color w:val="1F1F1F"/>
          <w:sz w:val="31"/>
          <w:szCs w:val="31"/>
          <w:lang w:eastAsia="da-DK"/>
        </w:rPr>
        <w:t>Adresse</w:t>
      </w:r>
    </w:p>
    <w:p w14:paraId="3F3BE620" w14:textId="77777777" w:rsidR="0025551D" w:rsidRPr="0025551D" w:rsidRDefault="0025551D" w:rsidP="002555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t>Jyske Bank - Backoffice</w:t>
      </w:r>
    </w:p>
    <w:p w14:paraId="77F8357C" w14:textId="77777777" w:rsidR="0025551D" w:rsidRPr="0025551D" w:rsidRDefault="0025551D" w:rsidP="002555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t>Vestergade 8-16</w:t>
      </w:r>
    </w:p>
    <w:p w14:paraId="0828CA6A" w14:textId="77777777" w:rsidR="0025551D" w:rsidRPr="0025551D" w:rsidRDefault="0025551D" w:rsidP="0025551D">
      <w:pPr>
        <w:shd w:val="clear" w:color="auto" w:fill="FFFFFF"/>
        <w:spacing w:after="352" w:line="240" w:lineRule="auto"/>
        <w:rPr>
          <w:rFonts w:ascii="Arial" w:eastAsia="Times New Roman" w:hAnsi="Arial" w:cs="Arial"/>
          <w:color w:val="1F1F1F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t>8600 Silkeborg</w:t>
      </w:r>
    </w:p>
    <w:p w14:paraId="1FE9FB6F" w14:textId="77777777" w:rsidR="0025551D" w:rsidRPr="0025551D" w:rsidRDefault="0025551D" w:rsidP="002555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75E47"/>
          <w:sz w:val="24"/>
          <w:szCs w:val="24"/>
          <w:lang w:eastAsia="da-DK"/>
        </w:rPr>
      </w:pP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begin"/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instrText xml:space="preserve"> HYPERLINK "https://www.jyskebank.dk/wps/wcm/connect/435f978048a3aebd9f2bff039fc5f956/K%C3%B8rselsvejledning.pdf?MOD=AJPERES" \t "_blank" </w:instrText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separate"/>
      </w:r>
    </w:p>
    <w:p w14:paraId="6E5F8A44" w14:textId="77777777" w:rsidR="0025551D" w:rsidRPr="0025551D" w:rsidRDefault="0025551D" w:rsidP="00255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da-DK"/>
        </w:rPr>
      </w:pPr>
      <w:r w:rsidRPr="0025551D">
        <w:rPr>
          <w:rFonts w:ascii="Arial" w:eastAsia="Times New Roman" w:hAnsi="Arial" w:cs="Arial"/>
          <w:color w:val="075E47"/>
          <w:sz w:val="23"/>
          <w:szCs w:val="23"/>
          <w:lang w:eastAsia="da-DK"/>
        </w:rPr>
        <w:t>Se kørselsvejledning [PDF]</w:t>
      </w:r>
      <w:r w:rsidRPr="0025551D">
        <w:rPr>
          <w:rFonts w:ascii="Arial" w:eastAsia="Times New Roman" w:hAnsi="Arial" w:cs="Arial"/>
          <w:color w:val="1F1F1F"/>
          <w:sz w:val="23"/>
          <w:szCs w:val="23"/>
          <w:lang w:eastAsia="da-DK"/>
        </w:rPr>
        <w:fldChar w:fldCharType="end"/>
      </w:r>
    </w:p>
    <w:p w14:paraId="624854B4" w14:textId="77777777" w:rsidR="0025551D" w:rsidRPr="0025551D" w:rsidRDefault="0025551D" w:rsidP="0025551D">
      <w:pPr>
        <w:shd w:val="clear" w:color="auto" w:fill="FFFFFF"/>
        <w:spacing w:line="240" w:lineRule="auto"/>
        <w:rPr>
          <w:rFonts w:ascii="Arial" w:eastAsia="Times New Roman" w:hAnsi="Arial" w:cs="Arial"/>
          <w:color w:val="1F1F1F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F1F1F"/>
          <w:sz w:val="23"/>
          <w:szCs w:val="23"/>
          <w:lang w:eastAsia="da-DK"/>
        </w:rPr>
        <w:drawing>
          <wp:inline distT="0" distB="0" distL="0" distR="0" wp14:anchorId="1627EF7A" wp14:editId="151ACCDA">
            <wp:extent cx="3749040" cy="2537460"/>
            <wp:effectExtent l="0" t="0" r="3810" b="0"/>
            <wp:docPr id="1" name="Billede 1" descr="Kontakt intern afdeling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akt intern afdeling 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5CED" w14:textId="77777777" w:rsidR="0025551D" w:rsidRPr="0025551D" w:rsidRDefault="0025551D" w:rsidP="0025551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da-DK"/>
        </w:rPr>
      </w:pPr>
      <w:r w:rsidRPr="0025551D">
        <w:rPr>
          <w:rFonts w:ascii="Arial" w:eastAsia="Times New Roman" w:hAnsi="Arial" w:cs="Arial"/>
          <w:vanish/>
          <w:sz w:val="16"/>
          <w:szCs w:val="16"/>
          <w:lang w:eastAsia="da-DK"/>
        </w:rPr>
        <w:t>Øverst på formularen</w:t>
      </w:r>
    </w:p>
    <w:p w14:paraId="1F87BA47" w14:textId="77777777" w:rsidR="0025551D" w:rsidRPr="0025551D" w:rsidRDefault="0025551D" w:rsidP="0025551D">
      <w:pPr>
        <w:shd w:val="clear" w:color="auto" w:fill="F4F1E8"/>
        <w:spacing w:before="352" w:line="240" w:lineRule="auto"/>
        <w:outlineLvl w:val="2"/>
        <w:rPr>
          <w:rFonts w:ascii="Arial" w:eastAsia="Times New Roman" w:hAnsi="Arial" w:cs="Arial"/>
          <w:color w:val="1C1C1C"/>
          <w:sz w:val="31"/>
          <w:szCs w:val="31"/>
          <w:lang w:eastAsia="da-DK"/>
        </w:rPr>
      </w:pPr>
      <w:r w:rsidRPr="0025551D">
        <w:rPr>
          <w:rFonts w:ascii="Arial" w:eastAsia="Times New Roman" w:hAnsi="Arial" w:cs="Arial"/>
          <w:color w:val="1C1C1C"/>
          <w:sz w:val="31"/>
          <w:szCs w:val="31"/>
          <w:lang w:eastAsia="da-DK"/>
        </w:rPr>
        <w:t>Snak med en af vores 45 medarbejdere</w:t>
      </w:r>
    </w:p>
    <w:p w14:paraId="350208E4" w14:textId="78562FF5" w:rsidR="0025551D" w:rsidRPr="0025551D" w:rsidRDefault="0025551D" w:rsidP="0025551D">
      <w:pPr>
        <w:shd w:val="clear" w:color="auto" w:fill="F4F1E8"/>
        <w:spacing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object w:dxaOrig="1440" w:dyaOrig="1440" w14:anchorId="0F66BE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5.2pt;height:18pt" o:ole="">
            <v:imagedata r:id="rId5" o:title=""/>
          </v:shape>
          <w:control r:id="rId6" w:name="DefaultOcxName" w:shapeid="_x0000_i1038"/>
        </w:object>
      </w:r>
    </w:p>
    <w:p w14:paraId="2A1BD72A" w14:textId="330B7952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object w:dxaOrig="1440" w:dyaOrig="1440" w14:anchorId="73A94B9D">
          <v:shape id="_x0000_i1037" type="#_x0000_t75" style="width:25.2pt;height:20.4pt" o:ole="">
            <v:imagedata r:id="rId7" o:title=""/>
          </v:shape>
          <w:control r:id="rId8" w:name="DefaultOcxName1" w:shapeid="_x0000_i1037"/>
        </w:object>
      </w:r>
    </w:p>
    <w:p w14:paraId="091A32EA" w14:textId="77777777" w:rsidR="0025551D" w:rsidRPr="0025551D" w:rsidRDefault="0025551D" w:rsidP="0025551D">
      <w:pPr>
        <w:shd w:val="clear" w:color="auto" w:fill="F4F1E8"/>
        <w:spacing w:before="600" w:line="240" w:lineRule="auto"/>
        <w:outlineLvl w:val="1"/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</w:pPr>
      <w:r w:rsidRPr="0025551D"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  <w:t>Ledelse</w:t>
      </w:r>
    </w:p>
    <w:p w14:paraId="4D1FE784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pict w14:anchorId="40C6B3CE">
          <v:rect id="_x0000_i1025" style="width:0;height:.75pt" o:hralign="center" o:hrstd="t" o:hr="t" fillcolor="#a0a0a0" stroked="f"/>
        </w:pict>
      </w:r>
    </w:p>
    <w:p w14:paraId="5C0188BF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40317D25" wp14:editId="459AC5E3">
            <wp:extent cx="1996440" cy="2476500"/>
            <wp:effectExtent l="0" t="0" r="3810" b="0"/>
            <wp:docPr id="3" name="Billede 3" descr="Billede af Henrik Møller Ni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 af Henrik Møller Niels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E067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Henrik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Møller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Nielsen</w:t>
      </w:r>
    </w:p>
    <w:p w14:paraId="7798A129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Head of Department</w:t>
      </w:r>
    </w:p>
    <w:p w14:paraId="356BA89E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89 89 28 30</w:t>
        </w:r>
      </w:hyperlink>
      <w:hyperlink r:id="rId1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hmn@jyskebank.dk</w:t>
        </w:r>
      </w:hyperlink>
    </w:p>
    <w:p w14:paraId="7E307FA6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5DA68050" wp14:editId="579557A6">
            <wp:extent cx="1996440" cy="2476500"/>
            <wp:effectExtent l="0" t="0" r="3810" b="0"/>
            <wp:docPr id="4" name="Billede 4" descr="Billede af Frank Hjorth Ass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lede af Frank Hjorth Asse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03BC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Frank Hjorth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Assens</w:t>
      </w:r>
      <w:proofErr w:type="spellEnd"/>
    </w:p>
    <w:p w14:paraId="3A0203A9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Head of Section, FX, MM and Derivatives</w:t>
      </w:r>
    </w:p>
    <w:p w14:paraId="7A53455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+45 89 89 96 49</w:t>
        </w:r>
      </w:hyperlink>
      <w:hyperlink r:id="rId1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frank.assens@jyskebank.dk</w:t>
        </w:r>
      </w:hyperlink>
    </w:p>
    <w:p w14:paraId="6798A187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17506C4D" wp14:editId="03577628">
            <wp:extent cx="1996440" cy="2476500"/>
            <wp:effectExtent l="0" t="0" r="3810" b="0"/>
            <wp:docPr id="5" name="Billede 5" descr="Billede af Helle Var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e af Helle Varm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A06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Helle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Varming</w:t>
      </w:r>
      <w:proofErr w:type="spellEnd"/>
    </w:p>
    <w:p w14:paraId="060C03B0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 xml:space="preserve">Head of Section, Settlement </w:t>
      </w:r>
      <w:proofErr w:type="spellStart"/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og</w:t>
      </w:r>
      <w:proofErr w:type="spellEnd"/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 xml:space="preserve"> Custody</w:t>
      </w:r>
    </w:p>
    <w:p w14:paraId="15F6301C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89 89 73 59</w:t>
        </w:r>
      </w:hyperlink>
      <w:hyperlink r:id="rId1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hv@jyskebank.dk</w:t>
        </w:r>
      </w:hyperlink>
    </w:p>
    <w:p w14:paraId="20A06C5A" w14:textId="77777777" w:rsidR="0025551D" w:rsidRPr="0025551D" w:rsidRDefault="0025551D" w:rsidP="0025551D">
      <w:pPr>
        <w:shd w:val="clear" w:color="auto" w:fill="F4F1E8"/>
        <w:spacing w:before="600" w:line="240" w:lineRule="auto"/>
        <w:outlineLvl w:val="1"/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</w:pPr>
      <w:proofErr w:type="spellStart"/>
      <w:r w:rsidRPr="0025551D"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  <w:t>Custody</w:t>
      </w:r>
      <w:proofErr w:type="spellEnd"/>
      <w:r w:rsidRPr="0025551D"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  <w:t xml:space="preserve"> Services</w:t>
      </w:r>
    </w:p>
    <w:p w14:paraId="45698BCA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pict w14:anchorId="21ECC3B9">
          <v:rect id="_x0000_i1026" style="width:0;height:.75pt" o:hralign="center" o:hrstd="t" o:hr="t" fillcolor="#a0a0a0" stroked="f"/>
        </w:pict>
      </w:r>
    </w:p>
    <w:p w14:paraId="7D24AF14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4D5C8824" wp14:editId="71DF9BFA">
            <wp:extent cx="1996440" cy="2476500"/>
            <wp:effectExtent l="0" t="0" r="3810" b="0"/>
            <wp:docPr id="7" name="Billede 7" descr="Billede af Andreas Ha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e af Andreas Hans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8549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Andreas Hansen</w:t>
      </w:r>
    </w:p>
    <w:p w14:paraId="35CEEE1A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Senior Operations and Innovation Officer</w:t>
      </w:r>
    </w:p>
    <w:p w14:paraId="5E913834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+45 89 89 73 70</w:t>
        </w:r>
      </w:hyperlink>
      <w:hyperlink r:id="rId2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andreas.hansen@jyskebank.dk</w:t>
        </w:r>
      </w:hyperlink>
    </w:p>
    <w:p w14:paraId="04261E27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2A6FA9ED" wp14:editId="18D6B65A">
            <wp:extent cx="1996440" cy="2377440"/>
            <wp:effectExtent l="0" t="0" r="3810" b="3810"/>
            <wp:docPr id="8" name="Billede 8" descr="Billede af Hans Straa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lede af Hans Straaru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F69ED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Hans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Straarup</w:t>
      </w:r>
      <w:proofErr w:type="spellEnd"/>
    </w:p>
    <w:p w14:paraId="786F85EE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 Officer</w:t>
      </w:r>
    </w:p>
    <w:p w14:paraId="6971FDA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2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89 89 73 61</w:t>
        </w:r>
      </w:hyperlink>
      <w:hyperlink r:id="rId2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hast@jyskebank.dk</w:t>
        </w:r>
      </w:hyperlink>
    </w:p>
    <w:p w14:paraId="551E1716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01E5897" wp14:editId="27394DAF">
            <wp:extent cx="1996440" cy="2476500"/>
            <wp:effectExtent l="0" t="0" r="3810" b="0"/>
            <wp:docPr id="9" name="Billede 9" descr="Billede af Karin Møller J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lede af Karin Møller Jens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9223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Karin Møller Jensen</w:t>
      </w:r>
    </w:p>
    <w:p w14:paraId="0CBB3F2E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and Innovation Officer</w:t>
      </w:r>
    </w:p>
    <w:p w14:paraId="067381E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2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89897326</w:t>
        </w:r>
      </w:hyperlink>
      <w:hyperlink r:id="rId2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km@jyskebank.dk</w:t>
        </w:r>
      </w:hyperlink>
    </w:p>
    <w:p w14:paraId="184C6679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5C65E839" wp14:editId="4C8ABD08">
            <wp:extent cx="1996440" cy="2476500"/>
            <wp:effectExtent l="0" t="0" r="3810" b="0"/>
            <wp:docPr id="10" name="Billede 10" descr="Billede af Marius Jensen Lundo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lede af Marius Jensen Lundor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EFB9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Marius Jensen Lundorf</w:t>
      </w:r>
    </w:p>
    <w:p w14:paraId="201055CA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og Innovations Officer</w:t>
      </w:r>
    </w:p>
    <w:p w14:paraId="2DB7E819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2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89 89 73 81</w:t>
        </w:r>
      </w:hyperlink>
      <w:hyperlink r:id="rId2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malu@jyskebank.dk</w:t>
        </w:r>
      </w:hyperlink>
    </w:p>
    <w:p w14:paraId="034FC607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182AC15" wp14:editId="0D1062BF">
            <wp:extent cx="1996440" cy="2476500"/>
            <wp:effectExtent l="0" t="0" r="3810" b="0"/>
            <wp:docPr id="11" name="Billede 11" descr="Billede af Mette M. Jakob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lede af Mette M. Jakobs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9DD6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Mette M. Jakobsen</w:t>
      </w:r>
    </w:p>
    <w:p w14:paraId="2FEFE36D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20F49E6C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3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89 89 73 52</w:t>
        </w:r>
      </w:hyperlink>
      <w:hyperlink r:id="rId3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mette-mj@jyskebank.dk</w:t>
        </w:r>
      </w:hyperlink>
    </w:p>
    <w:p w14:paraId="636E563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48A8E6F2" wp14:editId="12B0A1AE">
            <wp:extent cx="1996440" cy="2476500"/>
            <wp:effectExtent l="0" t="0" r="3810" b="0"/>
            <wp:docPr id="12" name="Billede 12" descr="Billede af Michael Bruun J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lede af Michael Bruun Jens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A883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Michael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Bruun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Jensen</w:t>
      </w:r>
    </w:p>
    <w:p w14:paraId="2A667618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37CD3BA7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3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89892043</w:t>
        </w:r>
      </w:hyperlink>
      <w:hyperlink r:id="rId3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mbruun@jyskebank.dk</w:t>
        </w:r>
      </w:hyperlink>
    </w:p>
    <w:p w14:paraId="577653B4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1D373E38" wp14:editId="6B5AB20C">
            <wp:extent cx="1996440" cy="2476500"/>
            <wp:effectExtent l="0" t="0" r="3810" b="0"/>
            <wp:docPr id="13" name="Billede 13" descr="Billede af Poul Nørbj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lede af Poul Nørbjer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F8A7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Poul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Nørbjerg</w:t>
      </w:r>
      <w:proofErr w:type="spellEnd"/>
    </w:p>
    <w:p w14:paraId="55D11DD2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Senior Operations and Innovation Officer</w:t>
      </w:r>
    </w:p>
    <w:p w14:paraId="5271E491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3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89897382</w:t>
        </w:r>
      </w:hyperlink>
      <w:hyperlink r:id="rId3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pon@jyskebank.dk</w:t>
        </w:r>
      </w:hyperlink>
    </w:p>
    <w:p w14:paraId="765A825D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116D700C" wp14:editId="2E702F3D">
            <wp:extent cx="1996440" cy="2476500"/>
            <wp:effectExtent l="0" t="0" r="3810" b="0"/>
            <wp:docPr id="14" name="Billede 14" descr="Billede af Svend Dybkjæ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lede af Svend Dybkjæ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1503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Svend Dybkjær</w:t>
      </w:r>
    </w:p>
    <w:p w14:paraId="2D5AC4DF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Senior Operations and Innovation Officer</w:t>
      </w:r>
    </w:p>
    <w:p w14:paraId="0E3F5C0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4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89897360</w:t>
        </w:r>
      </w:hyperlink>
      <w:hyperlink r:id="rId4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svend.dybkjaer@jyskebank.dk</w:t>
        </w:r>
      </w:hyperlink>
    </w:p>
    <w:p w14:paraId="2FB966A9" w14:textId="77777777" w:rsidR="0025551D" w:rsidRPr="0025551D" w:rsidRDefault="0025551D" w:rsidP="0025551D">
      <w:pPr>
        <w:shd w:val="clear" w:color="auto" w:fill="F4F1E8"/>
        <w:spacing w:before="600" w:line="240" w:lineRule="auto"/>
        <w:outlineLvl w:val="1"/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</w:pPr>
      <w:r w:rsidRPr="0025551D"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  <w:t>Settlement</w:t>
      </w:r>
    </w:p>
    <w:p w14:paraId="76A42221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pict w14:anchorId="131D5A8A">
          <v:rect id="_x0000_i1027" style="width:0;height:.75pt" o:hralign="center" o:hrstd="t" o:hr="t" fillcolor="#a0a0a0" stroked="f"/>
        </w:pict>
      </w:r>
    </w:p>
    <w:p w14:paraId="11BE49CC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20D0F773" wp14:editId="0BB1CAC7">
            <wp:extent cx="1996440" cy="2476500"/>
            <wp:effectExtent l="0" t="0" r="3810" b="0"/>
            <wp:docPr id="16" name="Billede 16" descr="Billede af Alexander Bis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llede af Alexander Bisb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C9B0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Alexander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Bisbo</w:t>
      </w:r>
      <w:proofErr w:type="spellEnd"/>
    </w:p>
    <w:p w14:paraId="47432FB7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 Officer</w:t>
      </w:r>
    </w:p>
    <w:p w14:paraId="778A63F5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4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89897329</w:t>
        </w:r>
      </w:hyperlink>
      <w:hyperlink r:id="rId4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albi@jyskebank.dk</w:t>
        </w:r>
      </w:hyperlink>
    </w:p>
    <w:p w14:paraId="13299E1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3EBCD928" wp14:editId="6DE3BB74">
            <wp:extent cx="1996440" cy="2468880"/>
            <wp:effectExtent l="0" t="0" r="3810" b="7620"/>
            <wp:docPr id="17" name="Billede 17" descr="Billede af Daniel Mort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lede af Daniel Mortens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F4B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Daniel Mortensen</w:t>
      </w:r>
    </w:p>
    <w:p w14:paraId="0C9386FF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12AEAF0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4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89897268</w:t>
        </w:r>
      </w:hyperlink>
      <w:hyperlink r:id="rId4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daniel.mortensen@jyskebank.dk</w:t>
        </w:r>
      </w:hyperlink>
    </w:p>
    <w:p w14:paraId="527DFAA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549B4EDF" wp14:editId="652D930E">
            <wp:extent cx="1996440" cy="2476500"/>
            <wp:effectExtent l="0" t="0" r="3810" b="0"/>
            <wp:docPr id="18" name="Billede 18" descr="Billede af Hanne Bremer Sør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lede af Hanne Bremer Sørens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F730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Hanne Bremer Sørensen</w:t>
      </w:r>
    </w:p>
    <w:p w14:paraId="478BBA37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and Innovation Officer</w:t>
      </w:r>
    </w:p>
    <w:p w14:paraId="56739849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4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89 89 73 76</w:t>
        </w:r>
      </w:hyperlink>
      <w:hyperlink r:id="rId5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habs@jyskebank.dk</w:t>
        </w:r>
      </w:hyperlink>
    </w:p>
    <w:p w14:paraId="2BA60D3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206F7C52" wp14:editId="70010F68">
            <wp:extent cx="1996440" cy="2476500"/>
            <wp:effectExtent l="0" t="0" r="3810" b="0"/>
            <wp:docPr id="19" name="Billede 19" descr="Billede af Helene Højrup Ebb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e af Helene Højrup Ebbese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225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Helene Højrup Ebbesen</w:t>
      </w:r>
    </w:p>
    <w:p w14:paraId="2F704D41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Assistant Operations and Innovation Officer</w:t>
      </w:r>
    </w:p>
    <w:p w14:paraId="025094CD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5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89897363</w:t>
        </w:r>
      </w:hyperlink>
      <w:hyperlink r:id="rId5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hhe@jyskebank.dk</w:t>
        </w:r>
      </w:hyperlink>
    </w:p>
    <w:p w14:paraId="68693C4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73B8FCC4" wp14:editId="1AC5F24D">
            <wp:extent cx="1996440" cy="2476500"/>
            <wp:effectExtent l="0" t="0" r="3810" b="0"/>
            <wp:docPr id="20" name="Billede 20" descr="Billede af Laura Thom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e af Laura Thoms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99D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Laura Thomsen</w:t>
      </w:r>
    </w:p>
    <w:p w14:paraId="1180F0A2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Innovations Officer, Settlement</w:t>
      </w:r>
    </w:p>
    <w:p w14:paraId="1A9C2D1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5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89897358</w:t>
        </w:r>
      </w:hyperlink>
      <w:hyperlink r:id="rId5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lath@jyskebank.dk</w:t>
        </w:r>
      </w:hyperlink>
    </w:p>
    <w:p w14:paraId="747B0566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36ED3AA2" wp14:editId="45EF1757">
            <wp:extent cx="1996440" cy="2476500"/>
            <wp:effectExtent l="0" t="0" r="3810" b="0"/>
            <wp:docPr id="21" name="Billede 21" descr="Billede af Lene Ra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lede af Lene Rav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1AC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Lene Ravn</w:t>
      </w:r>
    </w:p>
    <w:p w14:paraId="298F46E5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Assistant Operations og Innovation Officer</w:t>
      </w:r>
    </w:p>
    <w:p w14:paraId="789F89A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5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89 89 73 71</w:t>
        </w:r>
      </w:hyperlink>
      <w:hyperlink r:id="rId5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lslr@jyskebank.dk</w:t>
        </w:r>
      </w:hyperlink>
    </w:p>
    <w:p w14:paraId="1B715418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05F512E" wp14:editId="63BA0CC1">
            <wp:extent cx="1996440" cy="2476500"/>
            <wp:effectExtent l="0" t="0" r="3810" b="0"/>
            <wp:docPr id="22" name="Billede 22" descr="Billede af Mark Binnerup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lede af Mark Binnerup Anders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D0A4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Mark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Binnerup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Andersen</w:t>
      </w:r>
    </w:p>
    <w:p w14:paraId="3E581F0F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55AC697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5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89897351</w:t>
        </w:r>
      </w:hyperlink>
      <w:hyperlink r:id="rId5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mban@jyskebank.dk</w:t>
        </w:r>
      </w:hyperlink>
    </w:p>
    <w:p w14:paraId="52573DC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7388270C" wp14:editId="494EE4E8">
            <wp:extent cx="1996440" cy="2476500"/>
            <wp:effectExtent l="0" t="0" r="3810" b="0"/>
            <wp:docPr id="23" name="Billede 23" descr="Billede af Nanna Schmidt Jesp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lede af Nanna Schmidt Jesperse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71B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Nanna Schmidt Jespersen</w:t>
      </w:r>
    </w:p>
    <w:p w14:paraId="7819FCBB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</w:t>
      </w:r>
    </w:p>
    <w:p w14:paraId="18017E0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6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89 89 73 65</w:t>
        </w:r>
      </w:hyperlink>
      <w:hyperlink r:id="rId6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nsj@jyskebank.dk</w:t>
        </w:r>
      </w:hyperlink>
    </w:p>
    <w:p w14:paraId="0C4DBD20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72B06155" wp14:editId="7392FDE6">
            <wp:extent cx="1996440" cy="2476500"/>
            <wp:effectExtent l="0" t="0" r="3810" b="0"/>
            <wp:docPr id="24" name="Billede 24" descr="Billede af Outi Marjaana Mø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llede af Outi Marjaana Mølle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268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Outi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Marjaana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Møller</w:t>
      </w:r>
      <w:proofErr w:type="spellEnd"/>
    </w:p>
    <w:p w14:paraId="199BE1D6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innovations Officer</w:t>
      </w:r>
    </w:p>
    <w:p w14:paraId="0C338B96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6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89 89 73 75</w:t>
        </w:r>
      </w:hyperlink>
      <w:hyperlink r:id="rId6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outi@jyskebank.dk</w:t>
        </w:r>
      </w:hyperlink>
    </w:p>
    <w:p w14:paraId="307EBFD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692362DA" wp14:editId="0D94409B">
            <wp:extent cx="1996440" cy="2476500"/>
            <wp:effectExtent l="0" t="0" r="3810" b="0"/>
            <wp:docPr id="25" name="Billede 25" descr="Billede af Sanne Bo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lede af Sanne Boese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D72E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Sanne Boesen</w:t>
      </w:r>
    </w:p>
    <w:p w14:paraId="6155B00A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og Innovation Officer</w:t>
      </w:r>
    </w:p>
    <w:p w14:paraId="2F4F4F8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6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89 89 73 72</w:t>
        </w:r>
      </w:hyperlink>
      <w:hyperlink r:id="rId6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sanne.boesen@jyskebank.dk</w:t>
        </w:r>
      </w:hyperlink>
    </w:p>
    <w:p w14:paraId="10AB4E28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B7F3402" wp14:editId="29FADEF6">
            <wp:extent cx="1996440" cy="2476500"/>
            <wp:effectExtent l="0" t="0" r="3810" b="0"/>
            <wp:docPr id="26" name="Billede 26" descr="Billede af Thomas Bønnelykke Dalg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llede af Thomas Bønnelykke Dalgaar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1306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Thomas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Bønnelykke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Dalgaard</w:t>
      </w:r>
      <w:proofErr w:type="spellEnd"/>
    </w:p>
    <w:p w14:paraId="7A009362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03231E60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7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89897373</w:t>
        </w:r>
      </w:hyperlink>
      <w:hyperlink r:id="rId7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trd@jyskebank.dk</w:t>
        </w:r>
      </w:hyperlink>
    </w:p>
    <w:p w14:paraId="75510171" w14:textId="77777777" w:rsidR="0025551D" w:rsidRPr="0025551D" w:rsidRDefault="0025551D" w:rsidP="0025551D">
      <w:pPr>
        <w:shd w:val="clear" w:color="auto" w:fill="F4F1E8"/>
        <w:spacing w:before="600" w:line="240" w:lineRule="auto"/>
        <w:outlineLvl w:val="1"/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</w:pPr>
      <w:r w:rsidRPr="0025551D">
        <w:rPr>
          <w:rFonts w:ascii="Arial" w:eastAsia="Times New Roman" w:hAnsi="Arial" w:cs="Arial"/>
          <w:b/>
          <w:bCs/>
          <w:color w:val="1C1C1C"/>
          <w:sz w:val="30"/>
          <w:szCs w:val="30"/>
          <w:lang w:eastAsia="da-DK"/>
        </w:rPr>
        <w:t>Valuta</w:t>
      </w:r>
    </w:p>
    <w:p w14:paraId="3FB15193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3"/>
          <w:szCs w:val="23"/>
          <w:lang w:eastAsia="da-DK"/>
        </w:rPr>
        <w:pict w14:anchorId="68271ACD">
          <v:rect id="_x0000_i1028" style="width:0;height:.75pt" o:hralign="center" o:hrstd="t" o:hr="t" fillcolor="#a0a0a0" stroked="f"/>
        </w:pict>
      </w:r>
    </w:p>
    <w:p w14:paraId="1093592F" w14:textId="77777777" w:rsidR="0025551D" w:rsidRPr="0025551D" w:rsidRDefault="0025551D" w:rsidP="0025551D">
      <w:pPr>
        <w:shd w:val="clear" w:color="auto" w:fill="F4F1E8"/>
        <w:spacing w:after="352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1848399E" wp14:editId="25D7295C">
            <wp:extent cx="1996440" cy="2476500"/>
            <wp:effectExtent l="0" t="0" r="3810" b="0"/>
            <wp:docPr id="28" name="Billede 28" descr="Billede af Anne Nygaard Henrik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llede af Anne Nygaard Henrikse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1F4F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Anne Nygaard Henriksen</w:t>
      </w:r>
    </w:p>
    <w:p w14:paraId="14AB2598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og Innovation Officer</w:t>
      </w:r>
    </w:p>
    <w:p w14:paraId="04CDF07E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7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89897315</w:t>
        </w:r>
      </w:hyperlink>
      <w:hyperlink r:id="rId7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anh@jyskebank.dk</w:t>
        </w:r>
      </w:hyperlink>
    </w:p>
    <w:p w14:paraId="6B8FD50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4A5A626C" wp14:editId="087EA553">
            <wp:extent cx="1996440" cy="2476500"/>
            <wp:effectExtent l="0" t="0" r="3810" b="0"/>
            <wp:docPr id="29" name="Billede 29" descr="Billede af August By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lede af August Bylov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7EA3" w14:textId="77777777" w:rsidR="0025551D" w:rsidRPr="0025551D" w:rsidRDefault="0025551D" w:rsidP="0025551D">
      <w:pPr>
        <w:shd w:val="clear" w:color="auto" w:fill="F4F1E8"/>
        <w:spacing w:after="15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August Bylov</w:t>
      </w:r>
    </w:p>
    <w:p w14:paraId="3D1FF321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7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89897301</w:t>
        </w:r>
      </w:hyperlink>
      <w:hyperlink r:id="rId7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auby@jyskebank.dk</w:t>
        </w:r>
      </w:hyperlink>
    </w:p>
    <w:p w14:paraId="0DBF108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7D991DB1" wp14:editId="76150682">
            <wp:extent cx="1996440" cy="2476500"/>
            <wp:effectExtent l="0" t="0" r="3810" b="0"/>
            <wp:docPr id="30" name="Billede 30" descr="Billede af Christian Mønster Matthi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llede af Christian Mønster Matthies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04B2" w14:textId="77777777" w:rsidR="0025551D" w:rsidRPr="0025551D" w:rsidRDefault="0025551D" w:rsidP="0025551D">
      <w:pPr>
        <w:shd w:val="clear" w:color="auto" w:fill="F4F1E8"/>
        <w:spacing w:after="15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Christian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Mønster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Matthiesen</w:t>
      </w:r>
      <w:proofErr w:type="spellEnd"/>
    </w:p>
    <w:p w14:paraId="076606B8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val="en-US" w:eastAsia="da-DK"/>
        </w:rPr>
      </w:pPr>
      <w:hyperlink r:id="rId7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val="en-US" w:eastAsia="da-DK"/>
          </w:rPr>
          <w:t>89897310</w:t>
        </w:r>
      </w:hyperlink>
      <w:hyperlink r:id="rId7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val="en-US" w:eastAsia="da-DK"/>
          </w:rPr>
          <w:t>cmm@jyskebank.dk</w:t>
        </w:r>
      </w:hyperlink>
    </w:p>
    <w:p w14:paraId="701C839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1FA7A922" wp14:editId="7E103339">
            <wp:extent cx="1996440" cy="2476500"/>
            <wp:effectExtent l="0" t="0" r="3810" b="0"/>
            <wp:docPr id="31" name="Billede 31" descr="Billede af Eva E. Pausg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lede af Eva E. Pausgaar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A515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Eva E.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Pausgaard</w:t>
      </w:r>
      <w:proofErr w:type="spellEnd"/>
    </w:p>
    <w:p w14:paraId="2156CD1B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Senior Operation and Innovation Officer</w:t>
      </w:r>
    </w:p>
    <w:p w14:paraId="1A073A4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8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89 89 73 17</w:t>
        </w:r>
      </w:hyperlink>
      <w:hyperlink r:id="rId8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evapaus@jyskebank.dk</w:t>
        </w:r>
      </w:hyperlink>
    </w:p>
    <w:p w14:paraId="2254B6B4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4E8A028C" wp14:editId="1F90A3FB">
            <wp:extent cx="1996440" cy="2476500"/>
            <wp:effectExtent l="0" t="0" r="3810" b="0"/>
            <wp:docPr id="32" name="Billede 32" descr="Billede af Helle Faurh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illede af Helle Faurholt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CE3D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Helle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Faurholt</w:t>
      </w:r>
      <w:proofErr w:type="spellEnd"/>
    </w:p>
    <w:p w14:paraId="2581D281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00755843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8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89897314</w:t>
        </w:r>
      </w:hyperlink>
      <w:hyperlink r:id="rId8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helle-faurholt@jyskebank.dk</w:t>
        </w:r>
      </w:hyperlink>
    </w:p>
    <w:p w14:paraId="30C7BB10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AEF95F9" wp14:editId="2459375E">
            <wp:extent cx="1996440" cy="2476500"/>
            <wp:effectExtent l="0" t="0" r="3810" b="0"/>
            <wp:docPr id="33" name="Billede 33" descr="Billede af Henrik Buus Knud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lede af Henrik Buus Knudsen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1B8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Henrik Buus Knudsen</w:t>
      </w:r>
    </w:p>
    <w:p w14:paraId="770D9AD1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eastAsia="da-DK"/>
        </w:rPr>
        <w:t>Operations and Innovation Officer</w:t>
      </w:r>
    </w:p>
    <w:p w14:paraId="5FF93B23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8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89 89 73 24</w:t>
        </w:r>
      </w:hyperlink>
      <w:hyperlink r:id="rId8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hbk@jyskebank.dk</w:t>
        </w:r>
      </w:hyperlink>
    </w:p>
    <w:p w14:paraId="775E8740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0DADD6AF" wp14:editId="6111C0A1">
            <wp:extent cx="1996440" cy="2476500"/>
            <wp:effectExtent l="0" t="0" r="3810" b="0"/>
            <wp:docPr id="34" name="Billede 34" descr="Billede af Karin Staghø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illede af Karin Staghøj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A4C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Karin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Staghøj</w:t>
      </w:r>
      <w:proofErr w:type="spellEnd"/>
    </w:p>
    <w:p w14:paraId="08F929F5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Senior Operation and Innovation Officer</w:t>
      </w:r>
    </w:p>
    <w:p w14:paraId="59CB504E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8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89 89 73 02</w:t>
        </w:r>
      </w:hyperlink>
      <w:hyperlink r:id="rId9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karin-staghoj@jyskebank.dk</w:t>
        </w:r>
      </w:hyperlink>
    </w:p>
    <w:p w14:paraId="67D49D6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117BE27" wp14:editId="06E69398">
            <wp:extent cx="1996440" cy="2476500"/>
            <wp:effectExtent l="0" t="0" r="3810" b="0"/>
            <wp:docPr id="35" name="Billede 35" descr="Billede af Kasper Lyng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llede af Kasper Lyngholm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8C6E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Kasper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Lyngholm</w:t>
      </w:r>
      <w:proofErr w:type="spellEnd"/>
    </w:p>
    <w:p w14:paraId="77204162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2B793C3F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9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89 89 73 06</w:t>
        </w:r>
      </w:hyperlink>
      <w:hyperlink r:id="rId9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kasper.lyngholm@jyskebank.dk</w:t>
        </w:r>
      </w:hyperlink>
    </w:p>
    <w:p w14:paraId="6509093D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56B8F540" wp14:editId="10A58516">
            <wp:extent cx="1996440" cy="2476500"/>
            <wp:effectExtent l="0" t="0" r="3810" b="0"/>
            <wp:docPr id="36" name="Billede 36" descr="Billede af Lars-Ole Nor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illede af Lars-Ole Nordb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4686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Lars-Ole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Nordby</w:t>
      </w:r>
      <w:proofErr w:type="spellEnd"/>
    </w:p>
    <w:p w14:paraId="6D024297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 xml:space="preserve">Student </w:t>
      </w:r>
      <w:proofErr w:type="spellStart"/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Assistent</w:t>
      </w:r>
      <w:proofErr w:type="spellEnd"/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 xml:space="preserve"> - Backoffice</w:t>
      </w:r>
    </w:p>
    <w:p w14:paraId="0AC198BD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9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89897355</w:t>
        </w:r>
      </w:hyperlink>
      <w:hyperlink r:id="rId9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lano@jyskebank.dk</w:t>
        </w:r>
      </w:hyperlink>
    </w:p>
    <w:p w14:paraId="400D4421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38EF5D48" wp14:editId="51DA6726">
            <wp:extent cx="1996440" cy="2476500"/>
            <wp:effectExtent l="0" t="0" r="3810" b="0"/>
            <wp:docPr id="37" name="Billede 37" descr="Billede af Liselotte Kierkeg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llede af Liselotte Kierkegaar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8C0A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Liselotte Kierkegaard</w:t>
      </w:r>
    </w:p>
    <w:p w14:paraId="6838449B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51ACDA81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9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89 89 73 07</w:t>
        </w:r>
      </w:hyperlink>
      <w:hyperlink r:id="rId9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kierkegaard@jyskebank.dk</w:t>
        </w:r>
      </w:hyperlink>
    </w:p>
    <w:p w14:paraId="6F476BC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42B40E65" wp14:editId="1099209F">
            <wp:extent cx="1996440" cy="2476500"/>
            <wp:effectExtent l="0" t="0" r="3810" b="0"/>
            <wp:docPr id="38" name="Billede 38" descr="Billede af Liv Nygaard Dani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llede af Liv Nygaard Daniels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17ED" w14:textId="77777777" w:rsidR="0025551D" w:rsidRPr="0025551D" w:rsidRDefault="0025551D" w:rsidP="0025551D">
      <w:pPr>
        <w:shd w:val="clear" w:color="auto" w:fill="F4F1E8"/>
        <w:spacing w:after="15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Liv Nygaard Danielsen</w:t>
      </w:r>
    </w:p>
    <w:p w14:paraId="5245962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9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89897323</w:t>
        </w:r>
      </w:hyperlink>
      <w:hyperlink r:id="rId10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lida@jyskebank.dk</w:t>
        </w:r>
      </w:hyperlink>
    </w:p>
    <w:p w14:paraId="529EDCDE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5D8524C3" wp14:editId="57E04519">
            <wp:extent cx="1996440" cy="2476500"/>
            <wp:effectExtent l="0" t="0" r="3810" b="0"/>
            <wp:docPr id="39" name="Billede 39" descr="Billede af Lotte Hørning Paps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llede af Lotte Hørning Papsø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040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Lotte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Hørning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Papsø</w:t>
      </w:r>
      <w:proofErr w:type="spellEnd"/>
    </w:p>
    <w:p w14:paraId="1D83FA35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6B227F6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0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89897311</w:t>
        </w:r>
      </w:hyperlink>
      <w:hyperlink r:id="rId10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l-papsoe@jyskebank.dk</w:t>
        </w:r>
      </w:hyperlink>
    </w:p>
    <w:p w14:paraId="257F269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51C7BE60" wp14:editId="76DF5119">
            <wp:extent cx="1996440" cy="2476500"/>
            <wp:effectExtent l="0" t="0" r="3810" b="0"/>
            <wp:docPr id="40" name="Billede 40" descr="Billede af Marc Lenn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illede af Marc Lennards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D02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Marc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Lennards</w:t>
      </w:r>
      <w:proofErr w:type="spellEnd"/>
    </w:p>
    <w:p w14:paraId="7956BC83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0F8AE4F4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0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89 89 73 08</w:t>
        </w:r>
      </w:hyperlink>
      <w:hyperlink r:id="rId10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marcl@jyskebank.dk</w:t>
        </w:r>
      </w:hyperlink>
    </w:p>
    <w:p w14:paraId="5E7E25C0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70371F52" wp14:editId="0DB974B8">
            <wp:extent cx="1996440" cy="2476500"/>
            <wp:effectExtent l="0" t="0" r="3810" b="0"/>
            <wp:docPr id="41" name="Billede 41" descr="Billede af Marianne Nedergå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illede af Marianne Nedergård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3109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Marianne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Nedergård</w:t>
      </w:r>
      <w:proofErr w:type="spellEnd"/>
    </w:p>
    <w:p w14:paraId="1914EA88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 Officer</w:t>
      </w:r>
    </w:p>
    <w:p w14:paraId="52762917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0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89 89 73 21</w:t>
        </w:r>
      </w:hyperlink>
      <w:hyperlink r:id="rId10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marianne-nedergaard@jyskebank.dk</w:t>
        </w:r>
      </w:hyperlink>
    </w:p>
    <w:p w14:paraId="1A132E5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1EBF67ED" wp14:editId="3002A19A">
            <wp:extent cx="1996440" cy="2476500"/>
            <wp:effectExtent l="0" t="0" r="3810" b="0"/>
            <wp:docPr id="42" name="Billede 42" descr="Billede af Mark Øhlenschlæ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illede af Mark Øhlenschlæge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E1BF" w14:textId="77777777" w:rsidR="0025551D" w:rsidRPr="0025551D" w:rsidRDefault="0025551D" w:rsidP="0025551D">
      <w:pPr>
        <w:shd w:val="clear" w:color="auto" w:fill="F4F1E8"/>
        <w:spacing w:after="15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eastAsia="da-DK"/>
        </w:rPr>
        <w:t>Mark Øhlenschlæger</w:t>
      </w:r>
    </w:p>
    <w:p w14:paraId="4A125F49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1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89897332</w:t>
        </w:r>
      </w:hyperlink>
      <w:hyperlink r:id="rId11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maoh@jyskebank.dk</w:t>
        </w:r>
      </w:hyperlink>
    </w:p>
    <w:p w14:paraId="3DDE59F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6FFE54C1" wp14:editId="0B0658B7">
            <wp:extent cx="1996440" cy="2476500"/>
            <wp:effectExtent l="0" t="0" r="3810" b="0"/>
            <wp:docPr id="43" name="Billede 43" descr="Billede af Martin Bert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illede af Martin Bertelsen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7E5F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Martin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Bertelsen</w:t>
      </w:r>
      <w:proofErr w:type="spellEnd"/>
    </w:p>
    <w:p w14:paraId="6A55B3BD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74DD4075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1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89897320</w:t>
        </w:r>
      </w:hyperlink>
      <w:hyperlink r:id="rId11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mibe@jyskebank.dk</w:t>
        </w:r>
      </w:hyperlink>
    </w:p>
    <w:p w14:paraId="66FED0CC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0D862DD7" wp14:editId="6F993DE9">
            <wp:extent cx="1996440" cy="2476500"/>
            <wp:effectExtent l="0" t="0" r="3810" b="0"/>
            <wp:docPr id="44" name="Billede 44" descr="Billede af Mitha Rabes Pe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illede af Mitha Rabes Pedersen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0B8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Mitha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Rabes Pedersen</w:t>
      </w:r>
    </w:p>
    <w:p w14:paraId="1BD0500D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Assistant Operations and Innovation Officer</w:t>
      </w:r>
    </w:p>
    <w:p w14:paraId="219BCEED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1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89 89 73 22</w:t>
        </w:r>
      </w:hyperlink>
      <w:hyperlink r:id="rId117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mitha@jyskebank.dk</w:t>
        </w:r>
      </w:hyperlink>
    </w:p>
    <w:p w14:paraId="715E2985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64E9054F" wp14:editId="5A7D96AB">
            <wp:extent cx="1996440" cy="2476500"/>
            <wp:effectExtent l="0" t="0" r="3810" b="0"/>
            <wp:docPr id="45" name="Billede 45" descr="Billede af Peter Lykk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illede af Peter Lykkemark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C1D6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Peter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Lykkemark</w:t>
      </w:r>
      <w:proofErr w:type="spellEnd"/>
    </w:p>
    <w:p w14:paraId="74F80595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69FB12F9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1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89897325</w:t>
        </w:r>
      </w:hyperlink>
      <w:hyperlink r:id="rId120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ply@jyskebank.dk</w:t>
        </w:r>
      </w:hyperlink>
    </w:p>
    <w:p w14:paraId="6013BF6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1F09F856" wp14:editId="5C88C964">
            <wp:extent cx="1996440" cy="2476500"/>
            <wp:effectExtent l="0" t="0" r="3810" b="0"/>
            <wp:docPr id="46" name="Billede 46" descr="Billede af Roger Noel Bon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llede af Roger Noel Bonney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0623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Roger Noel Bonney</w:t>
      </w:r>
    </w:p>
    <w:p w14:paraId="12D2705E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2E2D7F2C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2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89 89 73 27</w:t>
        </w:r>
      </w:hyperlink>
      <w:hyperlink r:id="rId123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bonney@jyskebank.dk</w:t>
        </w:r>
      </w:hyperlink>
    </w:p>
    <w:p w14:paraId="2274773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6A2EC7B" wp14:editId="3356D46B">
            <wp:extent cx="1996440" cy="2476500"/>
            <wp:effectExtent l="0" t="0" r="3810" b="0"/>
            <wp:docPr id="47" name="Billede 47" descr="Billede af Suzanne Lyngho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illede af Suzanne Lyngholm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C768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Suzanne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Lyngholm</w:t>
      </w:r>
      <w:proofErr w:type="spellEnd"/>
    </w:p>
    <w:p w14:paraId="7704CABA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0DE23BA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2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89 89 73 09</w:t>
        </w:r>
      </w:hyperlink>
      <w:hyperlink r:id="rId126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lyngholm@jyskebank.dk</w:t>
        </w:r>
      </w:hyperlink>
    </w:p>
    <w:p w14:paraId="3B166548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251FED61" wp14:editId="54E27A47">
            <wp:extent cx="1996440" cy="2476500"/>
            <wp:effectExtent l="0" t="0" r="3810" b="0"/>
            <wp:docPr id="48" name="Billede 48" descr="Billede af Tina Tvedesø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illede af Tina Tvedesø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542B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Tina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Tvedesøe</w:t>
      </w:r>
      <w:proofErr w:type="spellEnd"/>
    </w:p>
    <w:p w14:paraId="3D01EDBB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Senior Operations and Innovation Officer</w:t>
      </w:r>
    </w:p>
    <w:p w14:paraId="0E09FF4B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28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89898684</w:t>
        </w:r>
      </w:hyperlink>
      <w:hyperlink r:id="rId129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ttv@jyskebank.dk</w:t>
        </w:r>
      </w:hyperlink>
    </w:p>
    <w:p w14:paraId="3093AA5A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drawing>
          <wp:inline distT="0" distB="0" distL="0" distR="0" wp14:anchorId="0F79E00B" wp14:editId="5194CF33">
            <wp:extent cx="1996440" cy="2476500"/>
            <wp:effectExtent l="0" t="0" r="3810" b="0"/>
            <wp:docPr id="49" name="Billede 49" descr="Billede af Tove Pleth Damh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llede af Tove Pleth Damhav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0AD3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Tove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Pleth</w:t>
      </w:r>
      <w:proofErr w:type="spellEnd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Damhave</w:t>
      </w:r>
      <w:proofErr w:type="spellEnd"/>
    </w:p>
    <w:p w14:paraId="58DB091B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65F94372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31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89 89 73 04</w:t>
        </w:r>
      </w:hyperlink>
      <w:hyperlink r:id="rId132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damhave@jyskebank.dk</w:t>
        </w:r>
      </w:hyperlink>
    </w:p>
    <w:p w14:paraId="269D692C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r w:rsidRPr="0025551D">
        <w:rPr>
          <w:rFonts w:ascii="Arial" w:eastAsia="Times New Roman" w:hAnsi="Arial" w:cs="Arial"/>
          <w:noProof/>
          <w:color w:val="1C1C1C"/>
          <w:sz w:val="23"/>
          <w:szCs w:val="23"/>
          <w:lang w:eastAsia="da-DK"/>
        </w:rPr>
        <w:lastRenderedPageBreak/>
        <w:drawing>
          <wp:inline distT="0" distB="0" distL="0" distR="0" wp14:anchorId="54DDC320" wp14:editId="5A93762B">
            <wp:extent cx="1996440" cy="2476500"/>
            <wp:effectExtent l="0" t="0" r="3810" b="0"/>
            <wp:docPr id="50" name="Billede 50" descr="Billede af Ulla Birch Bi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illede af Ulla Birch Biede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8104" w14:textId="77777777" w:rsidR="0025551D" w:rsidRPr="0025551D" w:rsidRDefault="0025551D" w:rsidP="0025551D">
      <w:pPr>
        <w:shd w:val="clear" w:color="auto" w:fill="F4F1E8"/>
        <w:spacing w:after="0" w:line="240" w:lineRule="auto"/>
        <w:outlineLvl w:val="2"/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</w:pPr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 xml:space="preserve">Ulla Birch </w:t>
      </w:r>
      <w:proofErr w:type="spellStart"/>
      <w:r w:rsidRPr="0025551D">
        <w:rPr>
          <w:rFonts w:ascii="Arial" w:eastAsia="Times New Roman" w:hAnsi="Arial" w:cs="Arial"/>
          <w:color w:val="1C1C1C"/>
          <w:sz w:val="28"/>
          <w:szCs w:val="28"/>
          <w:lang w:val="en-US" w:eastAsia="da-DK"/>
        </w:rPr>
        <w:t>Biede</w:t>
      </w:r>
      <w:proofErr w:type="spellEnd"/>
    </w:p>
    <w:p w14:paraId="2FDA73F6" w14:textId="77777777" w:rsidR="0025551D" w:rsidRPr="0025551D" w:rsidRDefault="0025551D" w:rsidP="0025551D">
      <w:pPr>
        <w:shd w:val="clear" w:color="auto" w:fill="F4F1E8"/>
        <w:spacing w:after="150" w:line="240" w:lineRule="auto"/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</w:pPr>
      <w:r w:rsidRPr="0025551D">
        <w:rPr>
          <w:rFonts w:ascii="Arial" w:eastAsia="Times New Roman" w:hAnsi="Arial" w:cs="Arial"/>
          <w:color w:val="969696"/>
          <w:sz w:val="23"/>
          <w:szCs w:val="23"/>
          <w:lang w:val="en-US" w:eastAsia="da-DK"/>
        </w:rPr>
        <w:t>Operations and Innovation Officer</w:t>
      </w:r>
    </w:p>
    <w:p w14:paraId="6A9F616E" w14:textId="77777777" w:rsidR="0025551D" w:rsidRPr="0025551D" w:rsidRDefault="0025551D" w:rsidP="0025551D">
      <w:pPr>
        <w:shd w:val="clear" w:color="auto" w:fill="F4F1E8"/>
        <w:spacing w:after="0" w:line="240" w:lineRule="auto"/>
        <w:rPr>
          <w:rFonts w:ascii="Arial" w:eastAsia="Times New Roman" w:hAnsi="Arial" w:cs="Arial"/>
          <w:color w:val="1C1C1C"/>
          <w:sz w:val="23"/>
          <w:szCs w:val="23"/>
          <w:lang w:eastAsia="da-DK"/>
        </w:rPr>
      </w:pPr>
      <w:hyperlink r:id="rId134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89 89 73 18</w:t>
        </w:r>
      </w:hyperlink>
      <w:hyperlink r:id="rId135" w:history="1">
        <w:r w:rsidRPr="0025551D">
          <w:rPr>
            <w:rFonts w:ascii="Arial" w:eastAsia="Times New Roman" w:hAnsi="Arial" w:cs="Arial"/>
            <w:color w:val="075E47"/>
            <w:sz w:val="23"/>
            <w:szCs w:val="23"/>
            <w:lang w:eastAsia="da-DK"/>
          </w:rPr>
          <w:t>biede@jyskebank.dk</w:t>
        </w:r>
      </w:hyperlink>
    </w:p>
    <w:p w14:paraId="7F69BA95" w14:textId="77777777" w:rsidR="0025551D" w:rsidRPr="0025551D" w:rsidRDefault="0025551D" w:rsidP="0025551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da-DK"/>
        </w:rPr>
      </w:pPr>
      <w:r w:rsidRPr="0025551D">
        <w:rPr>
          <w:rFonts w:ascii="Arial" w:eastAsia="Times New Roman" w:hAnsi="Arial" w:cs="Arial"/>
          <w:vanish/>
          <w:sz w:val="16"/>
          <w:szCs w:val="16"/>
          <w:lang w:eastAsia="da-DK"/>
        </w:rPr>
        <w:t>Nederst på formularen</w:t>
      </w:r>
    </w:p>
    <w:p w14:paraId="50B3CF13" w14:textId="77777777" w:rsidR="00FB3D77" w:rsidRDefault="00FB3D77"/>
    <w:sectPr w:rsidR="00FB3D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51D"/>
    <w:rsid w:val="0025551D"/>
    <w:rsid w:val="00520EF1"/>
    <w:rsid w:val="007A1601"/>
    <w:rsid w:val="00B75CF6"/>
    <w:rsid w:val="00FB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EDBA"/>
  <w15:chartTrackingRefBased/>
  <w15:docId w15:val="{9FC6A926-6AB1-4F89-8500-A96B8507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3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8363">
                      <w:marLeft w:val="0"/>
                      <w:marRight w:val="0"/>
                      <w:marTop w:val="0"/>
                      <w:marBottom w:val="5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4090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98547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2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0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9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6D6D6"/>
                        <w:left w:val="none" w:sz="0" w:space="0" w:color="D6D6D6"/>
                        <w:bottom w:val="none" w:sz="0" w:space="0" w:color="D6D6D6"/>
                        <w:right w:val="none" w:sz="0" w:space="0" w:color="D6D6D6"/>
                      </w:divBdr>
                      <w:divsChild>
                        <w:div w:id="184971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2012">
                              <w:marLeft w:val="0"/>
                              <w:marRight w:val="0"/>
                              <w:marTop w:val="0"/>
                              <w:marBottom w:val="1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80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0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0573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90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0968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0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67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4607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48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65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6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6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42859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4961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1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1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07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23743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64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74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071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50118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52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838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86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49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7950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0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189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8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59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90081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70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3949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18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61191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73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33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0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16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96888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57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5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97724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65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928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44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02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323995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4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739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3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19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24938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8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3260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01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77484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14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50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83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24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62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27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492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25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87334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0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37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33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38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82532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15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38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11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03666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40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497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6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85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61668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19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065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94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73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2385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98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60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09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05950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89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87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46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79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3208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5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053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43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82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2025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91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4266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05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36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64724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41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2686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93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8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49963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97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101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09087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37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82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75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21948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256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51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24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8535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87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257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8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30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59373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4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91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06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64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75268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17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98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3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58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85644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8705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80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51233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4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923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98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0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319901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19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2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9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94900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84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42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8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12802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2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252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3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8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32948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65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22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76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39876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05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5452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25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143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40705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40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865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58934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33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70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37845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95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68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4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15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37048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8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16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5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47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46195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49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175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6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58366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27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404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5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472662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7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547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6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23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70872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3639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95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15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80886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041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83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5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mitha@jyskebank.dk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5.jpeg"/><Relationship Id="rId63" Type="http://schemas.openxmlformats.org/officeDocument/2006/relationships/image" Target="media/image20.jpeg"/><Relationship Id="rId84" Type="http://schemas.openxmlformats.org/officeDocument/2006/relationships/hyperlink" Target="mailto:helle-faurholt@jyskebank.dk" TargetMode="External"/><Relationship Id="rId16" Type="http://schemas.openxmlformats.org/officeDocument/2006/relationships/hyperlink" Target="tel:89897359" TargetMode="External"/><Relationship Id="rId107" Type="http://schemas.openxmlformats.org/officeDocument/2006/relationships/image" Target="media/image32.jpeg"/><Relationship Id="rId11" Type="http://schemas.openxmlformats.org/officeDocument/2006/relationships/hyperlink" Target="mailto:hmn@jyskebank.dk" TargetMode="External"/><Relationship Id="rId32" Type="http://schemas.openxmlformats.org/officeDocument/2006/relationships/hyperlink" Target="mailto:mette-mj@jyskebank.dk" TargetMode="External"/><Relationship Id="rId37" Type="http://schemas.openxmlformats.org/officeDocument/2006/relationships/hyperlink" Target="tel:89897382" TargetMode="External"/><Relationship Id="rId53" Type="http://schemas.openxmlformats.org/officeDocument/2006/relationships/hyperlink" Target="mailto:hhe@jyskebank.dk" TargetMode="External"/><Relationship Id="rId58" Type="http://schemas.openxmlformats.org/officeDocument/2006/relationships/hyperlink" Target="tel:89897351" TargetMode="External"/><Relationship Id="rId74" Type="http://schemas.openxmlformats.org/officeDocument/2006/relationships/hyperlink" Target="mailto:anh@jyskebank.dk" TargetMode="External"/><Relationship Id="rId79" Type="http://schemas.openxmlformats.org/officeDocument/2006/relationships/image" Target="media/image24.jpeg"/><Relationship Id="rId102" Type="http://schemas.openxmlformats.org/officeDocument/2006/relationships/hyperlink" Target="tel:89897311" TargetMode="External"/><Relationship Id="rId123" Type="http://schemas.openxmlformats.org/officeDocument/2006/relationships/hyperlink" Target="mailto:bonney@jyskebank.dk" TargetMode="External"/><Relationship Id="rId128" Type="http://schemas.openxmlformats.org/officeDocument/2006/relationships/hyperlink" Target="tel:89898684" TargetMode="External"/><Relationship Id="rId5" Type="http://schemas.openxmlformats.org/officeDocument/2006/relationships/image" Target="media/image2.wmf"/><Relationship Id="rId90" Type="http://schemas.openxmlformats.org/officeDocument/2006/relationships/hyperlink" Target="mailto:karin-staghoj@jyskebank.dk" TargetMode="External"/><Relationship Id="rId95" Type="http://schemas.openxmlformats.org/officeDocument/2006/relationships/hyperlink" Target="mailto:lano@jyskebank.dk" TargetMode="External"/><Relationship Id="rId22" Type="http://schemas.openxmlformats.org/officeDocument/2006/relationships/hyperlink" Target="tel:89897361" TargetMode="External"/><Relationship Id="rId27" Type="http://schemas.openxmlformats.org/officeDocument/2006/relationships/image" Target="media/image10.jpeg"/><Relationship Id="rId43" Type="http://schemas.openxmlformats.org/officeDocument/2006/relationships/hyperlink" Target="tel:89897329" TargetMode="External"/><Relationship Id="rId48" Type="http://schemas.openxmlformats.org/officeDocument/2006/relationships/image" Target="media/image17.jpeg"/><Relationship Id="rId64" Type="http://schemas.openxmlformats.org/officeDocument/2006/relationships/hyperlink" Target="tel:89897375" TargetMode="External"/><Relationship Id="rId69" Type="http://schemas.openxmlformats.org/officeDocument/2006/relationships/image" Target="media/image22.jpeg"/><Relationship Id="rId113" Type="http://schemas.openxmlformats.org/officeDocument/2006/relationships/hyperlink" Target="tel:89897320" TargetMode="External"/><Relationship Id="rId118" Type="http://schemas.openxmlformats.org/officeDocument/2006/relationships/image" Target="media/image35.jpeg"/><Relationship Id="rId134" Type="http://schemas.openxmlformats.org/officeDocument/2006/relationships/hyperlink" Target="tel:89897318" TargetMode="External"/><Relationship Id="rId80" Type="http://schemas.openxmlformats.org/officeDocument/2006/relationships/hyperlink" Target="tel:89897317" TargetMode="External"/><Relationship Id="rId85" Type="http://schemas.openxmlformats.org/officeDocument/2006/relationships/image" Target="media/image26.jpeg"/><Relationship Id="rId12" Type="http://schemas.openxmlformats.org/officeDocument/2006/relationships/image" Target="media/image5.jpeg"/><Relationship Id="rId17" Type="http://schemas.openxmlformats.org/officeDocument/2006/relationships/hyperlink" Target="mailto:hv@jyskebank.dk" TargetMode="External"/><Relationship Id="rId33" Type="http://schemas.openxmlformats.org/officeDocument/2006/relationships/image" Target="media/image12.jpeg"/><Relationship Id="rId38" Type="http://schemas.openxmlformats.org/officeDocument/2006/relationships/hyperlink" Target="mailto:pon@jyskebank.dk" TargetMode="External"/><Relationship Id="rId59" Type="http://schemas.openxmlformats.org/officeDocument/2006/relationships/hyperlink" Target="mailto:mban@jyskebank.dk" TargetMode="External"/><Relationship Id="rId103" Type="http://schemas.openxmlformats.org/officeDocument/2006/relationships/hyperlink" Target="mailto:l-papsoe@jyskebank.dk" TargetMode="External"/><Relationship Id="rId108" Type="http://schemas.openxmlformats.org/officeDocument/2006/relationships/hyperlink" Target="tel:89897321" TargetMode="External"/><Relationship Id="rId124" Type="http://schemas.openxmlformats.org/officeDocument/2006/relationships/image" Target="media/image37.jpeg"/><Relationship Id="rId129" Type="http://schemas.openxmlformats.org/officeDocument/2006/relationships/hyperlink" Target="mailto:ttv@jyskebank.dk" TargetMode="External"/><Relationship Id="rId54" Type="http://schemas.openxmlformats.org/officeDocument/2006/relationships/hyperlink" Target="tel:89897358" TargetMode="External"/><Relationship Id="rId70" Type="http://schemas.openxmlformats.org/officeDocument/2006/relationships/hyperlink" Target="tel:89897373" TargetMode="External"/><Relationship Id="rId75" Type="http://schemas.openxmlformats.org/officeDocument/2006/relationships/hyperlink" Target="tel:89897301" TargetMode="External"/><Relationship Id="rId91" Type="http://schemas.openxmlformats.org/officeDocument/2006/relationships/image" Target="media/image28.jpeg"/><Relationship Id="rId96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23" Type="http://schemas.openxmlformats.org/officeDocument/2006/relationships/hyperlink" Target="mailto:hast@jyskebank.dk" TargetMode="External"/><Relationship Id="rId28" Type="http://schemas.openxmlformats.org/officeDocument/2006/relationships/hyperlink" Target="tel:89897381" TargetMode="External"/><Relationship Id="rId49" Type="http://schemas.openxmlformats.org/officeDocument/2006/relationships/hyperlink" Target="tel:89897376" TargetMode="External"/><Relationship Id="rId114" Type="http://schemas.openxmlformats.org/officeDocument/2006/relationships/hyperlink" Target="mailto:mibe@jyskebank.dk" TargetMode="External"/><Relationship Id="rId119" Type="http://schemas.openxmlformats.org/officeDocument/2006/relationships/hyperlink" Target="tel:89897325" TargetMode="External"/><Relationship Id="rId44" Type="http://schemas.openxmlformats.org/officeDocument/2006/relationships/hyperlink" Target="mailto:albi@jyskebank.dk" TargetMode="External"/><Relationship Id="rId60" Type="http://schemas.openxmlformats.org/officeDocument/2006/relationships/image" Target="media/image19.jpeg"/><Relationship Id="rId65" Type="http://schemas.openxmlformats.org/officeDocument/2006/relationships/hyperlink" Target="mailto:outi@jyskebank.dk" TargetMode="External"/><Relationship Id="rId81" Type="http://schemas.openxmlformats.org/officeDocument/2006/relationships/hyperlink" Target="mailto:evapaus@jyskebank.dk" TargetMode="External"/><Relationship Id="rId86" Type="http://schemas.openxmlformats.org/officeDocument/2006/relationships/hyperlink" Target="tel:89897324" TargetMode="External"/><Relationship Id="rId130" Type="http://schemas.openxmlformats.org/officeDocument/2006/relationships/image" Target="media/image39.jpeg"/><Relationship Id="rId135" Type="http://schemas.openxmlformats.org/officeDocument/2006/relationships/hyperlink" Target="mailto:biede@jyskebank.dk" TargetMode="External"/><Relationship Id="rId13" Type="http://schemas.openxmlformats.org/officeDocument/2006/relationships/hyperlink" Target="tel:+4589899649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4.jpeg"/><Relationship Id="rId109" Type="http://schemas.openxmlformats.org/officeDocument/2006/relationships/hyperlink" Target="mailto:marianne-nedergaard@jyskebank.dk" TargetMode="External"/><Relationship Id="rId34" Type="http://schemas.openxmlformats.org/officeDocument/2006/relationships/hyperlink" Target="tel:89892043" TargetMode="External"/><Relationship Id="rId50" Type="http://schemas.openxmlformats.org/officeDocument/2006/relationships/hyperlink" Target="mailto:habs@jyskebank.dk" TargetMode="External"/><Relationship Id="rId55" Type="http://schemas.openxmlformats.org/officeDocument/2006/relationships/hyperlink" Target="mailto:lath@jyskebank.dk" TargetMode="External"/><Relationship Id="rId76" Type="http://schemas.openxmlformats.org/officeDocument/2006/relationships/hyperlink" Target="mailto:auby@jyskebank.dk" TargetMode="External"/><Relationship Id="rId97" Type="http://schemas.openxmlformats.org/officeDocument/2006/relationships/hyperlink" Target="tel:89897307" TargetMode="External"/><Relationship Id="rId104" Type="http://schemas.openxmlformats.org/officeDocument/2006/relationships/image" Target="media/image31.jpeg"/><Relationship Id="rId120" Type="http://schemas.openxmlformats.org/officeDocument/2006/relationships/hyperlink" Target="mailto:ply@jyskebank.dk" TargetMode="External"/><Relationship Id="rId125" Type="http://schemas.openxmlformats.org/officeDocument/2006/relationships/hyperlink" Target="tel:89897309" TargetMode="External"/><Relationship Id="rId7" Type="http://schemas.openxmlformats.org/officeDocument/2006/relationships/image" Target="media/image3.wmf"/><Relationship Id="rId71" Type="http://schemas.openxmlformats.org/officeDocument/2006/relationships/hyperlink" Target="mailto:trd@jyskebank.dk" TargetMode="External"/><Relationship Id="rId92" Type="http://schemas.openxmlformats.org/officeDocument/2006/relationships/hyperlink" Target="tel:89897306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malu@jyskebank.dk" TargetMode="External"/><Relationship Id="rId24" Type="http://schemas.openxmlformats.org/officeDocument/2006/relationships/image" Target="media/image9.jpeg"/><Relationship Id="rId40" Type="http://schemas.openxmlformats.org/officeDocument/2006/relationships/hyperlink" Target="tel:89897360" TargetMode="External"/><Relationship Id="rId45" Type="http://schemas.openxmlformats.org/officeDocument/2006/relationships/image" Target="media/image16.jpeg"/><Relationship Id="rId66" Type="http://schemas.openxmlformats.org/officeDocument/2006/relationships/image" Target="media/image21.jpeg"/><Relationship Id="rId87" Type="http://schemas.openxmlformats.org/officeDocument/2006/relationships/hyperlink" Target="mailto:hbk@jyskebank.dk" TargetMode="External"/><Relationship Id="rId110" Type="http://schemas.openxmlformats.org/officeDocument/2006/relationships/hyperlink" Target="tel:89897332" TargetMode="External"/><Relationship Id="rId115" Type="http://schemas.openxmlformats.org/officeDocument/2006/relationships/image" Target="media/image34.jpeg"/><Relationship Id="rId131" Type="http://schemas.openxmlformats.org/officeDocument/2006/relationships/hyperlink" Target="tel:89897304" TargetMode="External"/><Relationship Id="rId136" Type="http://schemas.openxmlformats.org/officeDocument/2006/relationships/fontTable" Target="fontTable.xml"/><Relationship Id="rId61" Type="http://schemas.openxmlformats.org/officeDocument/2006/relationships/hyperlink" Target="tel:89897365" TargetMode="External"/><Relationship Id="rId82" Type="http://schemas.openxmlformats.org/officeDocument/2006/relationships/image" Target="media/image25.jpeg"/><Relationship Id="rId19" Type="http://schemas.openxmlformats.org/officeDocument/2006/relationships/hyperlink" Target="tel:+4589897370" TargetMode="External"/><Relationship Id="rId14" Type="http://schemas.openxmlformats.org/officeDocument/2006/relationships/hyperlink" Target="mailto:frank.assens@jyskebank.dk" TargetMode="External"/><Relationship Id="rId30" Type="http://schemas.openxmlformats.org/officeDocument/2006/relationships/image" Target="media/image11.jpeg"/><Relationship Id="rId35" Type="http://schemas.openxmlformats.org/officeDocument/2006/relationships/hyperlink" Target="mailto:mbruun@jyskebank.dk" TargetMode="External"/><Relationship Id="rId56" Type="http://schemas.openxmlformats.org/officeDocument/2006/relationships/hyperlink" Target="tel:89897371" TargetMode="External"/><Relationship Id="rId77" Type="http://schemas.openxmlformats.org/officeDocument/2006/relationships/hyperlink" Target="tel:89897310" TargetMode="External"/><Relationship Id="rId100" Type="http://schemas.openxmlformats.org/officeDocument/2006/relationships/hyperlink" Target="mailto:lida@jyskebank.dk" TargetMode="External"/><Relationship Id="rId105" Type="http://schemas.openxmlformats.org/officeDocument/2006/relationships/hyperlink" Target="tel:89897308" TargetMode="External"/><Relationship Id="rId126" Type="http://schemas.openxmlformats.org/officeDocument/2006/relationships/hyperlink" Target="mailto:lyngholm@jyskebank.dk" TargetMode="External"/><Relationship Id="rId8" Type="http://schemas.openxmlformats.org/officeDocument/2006/relationships/control" Target="activeX/activeX2.xml"/><Relationship Id="rId51" Type="http://schemas.openxmlformats.org/officeDocument/2006/relationships/image" Target="media/image18.jpeg"/><Relationship Id="rId72" Type="http://schemas.openxmlformats.org/officeDocument/2006/relationships/image" Target="media/image23.jpeg"/><Relationship Id="rId93" Type="http://schemas.openxmlformats.org/officeDocument/2006/relationships/hyperlink" Target="mailto:kasper.lyngholm@jyskebank.dk" TargetMode="External"/><Relationship Id="rId98" Type="http://schemas.openxmlformats.org/officeDocument/2006/relationships/hyperlink" Target="mailto:kierkegaard@jyskebank.dk" TargetMode="External"/><Relationship Id="rId121" Type="http://schemas.openxmlformats.org/officeDocument/2006/relationships/image" Target="media/image36.jpeg"/><Relationship Id="rId3" Type="http://schemas.openxmlformats.org/officeDocument/2006/relationships/webSettings" Target="webSettings.xml"/><Relationship Id="rId25" Type="http://schemas.openxmlformats.org/officeDocument/2006/relationships/hyperlink" Target="tel:89897326" TargetMode="External"/><Relationship Id="rId46" Type="http://schemas.openxmlformats.org/officeDocument/2006/relationships/hyperlink" Target="tel:89897268" TargetMode="External"/><Relationship Id="rId67" Type="http://schemas.openxmlformats.org/officeDocument/2006/relationships/hyperlink" Target="tel:89897372" TargetMode="External"/><Relationship Id="rId116" Type="http://schemas.openxmlformats.org/officeDocument/2006/relationships/hyperlink" Target="tel:89897322" TargetMode="External"/><Relationship Id="rId137" Type="http://schemas.openxmlformats.org/officeDocument/2006/relationships/theme" Target="theme/theme1.xml"/><Relationship Id="rId20" Type="http://schemas.openxmlformats.org/officeDocument/2006/relationships/hyperlink" Target="mailto:andreas.hansen@jyskebank.dk" TargetMode="External"/><Relationship Id="rId41" Type="http://schemas.openxmlformats.org/officeDocument/2006/relationships/hyperlink" Target="mailto:svend.dybkjaer@jyskebank.dk" TargetMode="External"/><Relationship Id="rId62" Type="http://schemas.openxmlformats.org/officeDocument/2006/relationships/hyperlink" Target="mailto:nsj@jyskebank.dk" TargetMode="External"/><Relationship Id="rId83" Type="http://schemas.openxmlformats.org/officeDocument/2006/relationships/hyperlink" Target="tel:89897314" TargetMode="External"/><Relationship Id="rId88" Type="http://schemas.openxmlformats.org/officeDocument/2006/relationships/image" Target="media/image27.jpeg"/><Relationship Id="rId111" Type="http://schemas.openxmlformats.org/officeDocument/2006/relationships/hyperlink" Target="mailto:maoh@jyskebank.dk" TargetMode="External"/><Relationship Id="rId132" Type="http://schemas.openxmlformats.org/officeDocument/2006/relationships/hyperlink" Target="mailto:damhave@jyskebank.dk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3.jpeg"/><Relationship Id="rId57" Type="http://schemas.openxmlformats.org/officeDocument/2006/relationships/hyperlink" Target="mailto:lslr@jyskebank.dk" TargetMode="External"/><Relationship Id="rId106" Type="http://schemas.openxmlformats.org/officeDocument/2006/relationships/hyperlink" Target="mailto:marcl@jyskebank.dk" TargetMode="External"/><Relationship Id="rId127" Type="http://schemas.openxmlformats.org/officeDocument/2006/relationships/image" Target="media/image38.jpeg"/><Relationship Id="rId10" Type="http://schemas.openxmlformats.org/officeDocument/2006/relationships/hyperlink" Target="tel:89892830" TargetMode="External"/><Relationship Id="rId31" Type="http://schemas.openxmlformats.org/officeDocument/2006/relationships/hyperlink" Target="tel:89897352" TargetMode="External"/><Relationship Id="rId52" Type="http://schemas.openxmlformats.org/officeDocument/2006/relationships/hyperlink" Target="tel:89897363" TargetMode="External"/><Relationship Id="rId73" Type="http://schemas.openxmlformats.org/officeDocument/2006/relationships/hyperlink" Target="tel:89897315" TargetMode="External"/><Relationship Id="rId78" Type="http://schemas.openxmlformats.org/officeDocument/2006/relationships/hyperlink" Target="mailto:cmm@jyskebank.dk" TargetMode="External"/><Relationship Id="rId94" Type="http://schemas.openxmlformats.org/officeDocument/2006/relationships/hyperlink" Target="tel:89897355" TargetMode="External"/><Relationship Id="rId99" Type="http://schemas.openxmlformats.org/officeDocument/2006/relationships/hyperlink" Target="tel:89897323" TargetMode="External"/><Relationship Id="rId101" Type="http://schemas.openxmlformats.org/officeDocument/2006/relationships/image" Target="media/image30.jpeg"/><Relationship Id="rId122" Type="http://schemas.openxmlformats.org/officeDocument/2006/relationships/hyperlink" Target="tel:8989732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26" Type="http://schemas.openxmlformats.org/officeDocument/2006/relationships/hyperlink" Target="mailto:km@jyskebank.dk" TargetMode="External"/><Relationship Id="rId47" Type="http://schemas.openxmlformats.org/officeDocument/2006/relationships/hyperlink" Target="mailto:daniel.mortensen@jyskebank.dk" TargetMode="External"/><Relationship Id="rId68" Type="http://schemas.openxmlformats.org/officeDocument/2006/relationships/hyperlink" Target="mailto:sanne.boesen@jyskebank.dk" TargetMode="External"/><Relationship Id="rId89" Type="http://schemas.openxmlformats.org/officeDocument/2006/relationships/hyperlink" Target="tel:89897302" TargetMode="External"/><Relationship Id="rId112" Type="http://schemas.openxmlformats.org/officeDocument/2006/relationships/image" Target="media/image33.jpeg"/><Relationship Id="rId133" Type="http://schemas.openxmlformats.org/officeDocument/2006/relationships/image" Target="media/image4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1087</Words>
  <Characters>6632</Characters>
  <Application>Microsoft Office Word</Application>
  <DocSecurity>0</DocSecurity>
  <Lines>55</Lines>
  <Paragraphs>15</Paragraphs>
  <ScaleCrop>false</ScaleCrop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Elvagten Carsten Storbjerg</dc:creator>
  <cp:keywords/>
  <dc:description/>
  <cp:lastModifiedBy>Elvagten Carsten Storbjerg</cp:lastModifiedBy>
  <cp:revision>1</cp:revision>
  <dcterms:created xsi:type="dcterms:W3CDTF">2022-09-03T07:29:00Z</dcterms:created>
  <dcterms:modified xsi:type="dcterms:W3CDTF">2022-09-03T07:29:00Z</dcterms:modified>
</cp:coreProperties>
</file>