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4A7" w14:textId="6371165A" w:rsidR="0087021F" w:rsidRPr="0087021F" w:rsidRDefault="0087021F" w:rsidP="0087021F">
      <w:pPr>
        <w:shd w:val="clear" w:color="auto" w:fill="FFFFFF"/>
        <w:spacing w:after="375" w:line="330" w:lineRule="atLeast"/>
        <w:outlineLvl w:val="0"/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>Erhvervscenter Nordjylland</w:t>
      </w:r>
      <w:r>
        <w:rPr>
          <w:rFonts w:ascii="Arial" w:eastAsia="Times New Roman" w:hAnsi="Arial" w:cs="Arial"/>
          <w:b/>
          <w:bCs/>
          <w:color w:val="1F1F1F"/>
          <w:kern w:val="36"/>
          <w:sz w:val="49"/>
          <w:szCs w:val="49"/>
          <w:lang w:eastAsia="da-DK"/>
        </w:rPr>
        <w:t xml:space="preserve"> Jyske Bank 2022.</w:t>
      </w:r>
    </w:p>
    <w:p w14:paraId="771EE0F1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Ring til os</w:t>
      </w:r>
    </w:p>
    <w:p w14:paraId="76A87B6D" w14:textId="77777777" w:rsidR="0087021F" w:rsidRPr="0087021F" w:rsidRDefault="0087021F" w:rsidP="00870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"tel:89%2089%2045%2045" </w:instrTex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38940ACC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87021F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89 89 45 45</w: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226EF3E0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Skriv til os</w:t>
      </w:r>
    </w:p>
    <w:p w14:paraId="158EA1F5" w14:textId="77777777" w:rsidR="0087021F" w:rsidRPr="0087021F" w:rsidRDefault="0087021F" w:rsidP="0087021F">
      <w:pPr>
        <w:shd w:val="clear" w:color="auto" w:fill="FFFFFF"/>
        <w:wordWrap w:val="0"/>
        <w:spacing w:after="150" w:line="240" w:lineRule="auto"/>
        <w:rPr>
          <w:rFonts w:ascii="Times New Roman" w:eastAsia="Times New Roman" w:hAnsi="Times New Roman" w:cs="Times New Roman"/>
          <w:color w:val="075E47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"mailto:erhvervscenter.nordjylland@jyskebank.dk" </w:instrTex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1BE7F5B8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87021F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erhvervscenter.nordjylland@jyskebank.dk</w: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2CCA52C9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Direkte kontakt</w:t>
      </w:r>
    </w:p>
    <w:p w14:paraId="68D6B2AC" w14:textId="77777777" w:rsidR="0087021F" w:rsidRPr="0087021F" w:rsidRDefault="0087021F" w:rsidP="0087021F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I netbanken eller mobilbanken kan du finde din egen erhvervspartner og kommunikere sikkert med os.</w:t>
      </w:r>
    </w:p>
    <w:p w14:paraId="0F915F88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hyperlink r:id="rId4" w:history="1">
        <w:r w:rsidRPr="0087021F">
          <w:rPr>
            <w:rFonts w:ascii="Arial" w:eastAsia="Times New Roman" w:hAnsi="Arial" w:cs="Arial"/>
            <w:noProof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drawing>
            <wp:inline distT="0" distB="0" distL="0" distR="0" wp14:anchorId="6C0A5190" wp14:editId="62E7ED95">
              <wp:extent cx="800100" cy="769620"/>
              <wp:effectExtent l="0" t="0" r="0" b="0"/>
              <wp:docPr id="1" name="Billede 1" descr="Varm kop til kaffe til nye kunder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arm kop til kaffe til nye kunder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021F">
          <w:rPr>
            <w:rFonts w:ascii="Arial" w:eastAsia="Times New Roman" w:hAnsi="Arial" w:cs="Arial"/>
            <w:color w:val="FFFFFF"/>
            <w:sz w:val="25"/>
            <w:szCs w:val="25"/>
            <w:bdr w:val="single" w:sz="6" w:space="6" w:color="20C598" w:frame="1"/>
            <w:shd w:val="clear" w:color="auto" w:fill="20C598"/>
            <w:lang w:eastAsia="da-DK"/>
          </w:rPr>
          <w:t>Bliv kunde</w:t>
        </w:r>
      </w:hyperlink>
    </w:p>
    <w:p w14:paraId="570A9F39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Besøg os</w:t>
      </w:r>
    </w:p>
    <w:p w14:paraId="4D8B3E19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Jyske Bank - Erhvervscenter Nordjylland</w:t>
      </w:r>
    </w:p>
    <w:p w14:paraId="71DA309A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Nytorv 1, 1.</w:t>
      </w:r>
    </w:p>
    <w:p w14:paraId="5A8776E2" w14:textId="77777777" w:rsidR="0087021F" w:rsidRPr="0087021F" w:rsidRDefault="0087021F" w:rsidP="0087021F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9000 Aalborg</w:t>
      </w:r>
    </w:p>
    <w:p w14:paraId="19E8AE85" w14:textId="77777777" w:rsidR="0087021F" w:rsidRPr="0087021F" w:rsidRDefault="0087021F" w:rsidP="008702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75E47"/>
          <w:sz w:val="24"/>
          <w:szCs w:val="24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begin"/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instrText xml:space="preserve"> HYPERLINK "https://www.jyskebank.dk/kontakt/kort?departmentcity=9000&amp;departmentType=business" </w:instrTex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separate"/>
      </w:r>
    </w:p>
    <w:p w14:paraId="0E7BE5CF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da-DK"/>
        </w:rPr>
      </w:pPr>
      <w:r w:rsidRPr="0087021F">
        <w:rPr>
          <w:rFonts w:ascii="Arial" w:eastAsia="Times New Roman" w:hAnsi="Arial" w:cs="Arial"/>
          <w:color w:val="075E47"/>
          <w:sz w:val="23"/>
          <w:szCs w:val="23"/>
          <w:lang w:eastAsia="da-DK"/>
        </w:rPr>
        <w:t>Vis på kort</w:t>
      </w: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fldChar w:fldCharType="end"/>
      </w:r>
    </w:p>
    <w:p w14:paraId="422BE03C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Kasse og pengeautomat?</w:t>
      </w:r>
    </w:p>
    <w:p w14:paraId="284633D1" w14:textId="77777777" w:rsidR="0087021F" w:rsidRPr="0087021F" w:rsidRDefault="0087021F" w:rsidP="00870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Pengeautomat: Ja</w:t>
      </w:r>
    </w:p>
    <w:p w14:paraId="283EA07C" w14:textId="77777777" w:rsidR="0087021F" w:rsidRPr="0087021F" w:rsidRDefault="0087021F" w:rsidP="00870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Kasse: Nej</w:t>
      </w:r>
    </w:p>
    <w:p w14:paraId="059F7A6F" w14:textId="77777777" w:rsidR="0087021F" w:rsidRPr="0087021F" w:rsidRDefault="0087021F" w:rsidP="0087021F">
      <w:pPr>
        <w:shd w:val="clear" w:color="auto" w:fill="FFFFFF"/>
        <w:spacing w:after="352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Du kan hæve og indbetale danske kroner og euro i vores pengeautomat</w:t>
      </w:r>
    </w:p>
    <w:p w14:paraId="5228AF71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Åbningstider</w:t>
      </w:r>
    </w:p>
    <w:p w14:paraId="7DDF67F3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Mandag:10.00 - 16.00</w:t>
      </w:r>
    </w:p>
    <w:p w14:paraId="7EA3D6AD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Tirsdag:10.00 - 16.00</w:t>
      </w:r>
    </w:p>
    <w:p w14:paraId="6E6F9F5C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Onsdag:10.00 - 16.00</w:t>
      </w:r>
    </w:p>
    <w:p w14:paraId="4B4177A5" w14:textId="77777777" w:rsidR="0087021F" w:rsidRPr="0087021F" w:rsidRDefault="0087021F" w:rsidP="008702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Torsdag:10.00 - 18.00</w:t>
      </w:r>
    </w:p>
    <w:p w14:paraId="2997CC16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lastRenderedPageBreak/>
        <w:t>Fredag:10.00 - 16.00</w:t>
      </w:r>
    </w:p>
    <w:p w14:paraId="3F7D24FC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Spørg, hvis du har behov for rådgivning uden for almindelig åbningstid.</w:t>
      </w:r>
    </w:p>
    <w:p w14:paraId="3F00ABD7" w14:textId="77777777" w:rsidR="0087021F" w:rsidRPr="0087021F" w:rsidRDefault="0087021F" w:rsidP="0087021F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1F1F1F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F1F1F"/>
          <w:sz w:val="31"/>
          <w:szCs w:val="31"/>
          <w:lang w:eastAsia="da-DK"/>
        </w:rPr>
        <w:t>Pengeautomat, netbank og mobilbank</w:t>
      </w:r>
    </w:p>
    <w:p w14:paraId="17CD3E36" w14:textId="77777777" w:rsidR="0087021F" w:rsidRPr="0087021F" w:rsidRDefault="0087021F" w:rsidP="0087021F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F1F1F"/>
          <w:sz w:val="23"/>
          <w:szCs w:val="23"/>
          <w:lang w:eastAsia="da-DK"/>
        </w:rPr>
        <w:t>Åben alle dage - undtagen kl. 03-05, søndag kl. 02-06.</w:t>
      </w:r>
    </w:p>
    <w:p w14:paraId="37D84EB2" w14:textId="77777777" w:rsidR="0087021F" w:rsidRPr="0087021F" w:rsidRDefault="0087021F" w:rsidP="008702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87021F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004FDB89" w14:textId="77777777" w:rsidR="0087021F" w:rsidRPr="0087021F" w:rsidRDefault="0087021F" w:rsidP="0087021F">
      <w:pPr>
        <w:shd w:val="clear" w:color="auto" w:fill="F4F1E8"/>
        <w:spacing w:before="352" w:line="240" w:lineRule="auto"/>
        <w:outlineLvl w:val="2"/>
        <w:rPr>
          <w:rFonts w:ascii="Arial" w:eastAsia="Times New Roman" w:hAnsi="Arial" w:cs="Arial"/>
          <w:color w:val="1C1C1C"/>
          <w:sz w:val="31"/>
          <w:szCs w:val="31"/>
          <w:lang w:eastAsia="da-DK"/>
        </w:rPr>
      </w:pPr>
      <w:r w:rsidRPr="0087021F">
        <w:rPr>
          <w:rFonts w:ascii="Arial" w:eastAsia="Times New Roman" w:hAnsi="Arial" w:cs="Arial"/>
          <w:color w:val="1C1C1C"/>
          <w:sz w:val="31"/>
          <w:szCs w:val="31"/>
          <w:lang w:eastAsia="da-DK"/>
        </w:rPr>
        <w:t>Snak med en af vores 20 medarbejdere</w:t>
      </w:r>
    </w:p>
    <w:p w14:paraId="12A5B438" w14:textId="2AFCD806" w:rsidR="0087021F" w:rsidRPr="0087021F" w:rsidRDefault="0087021F" w:rsidP="0087021F">
      <w:pPr>
        <w:shd w:val="clear" w:color="auto" w:fill="F4F1E8"/>
        <w:spacing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72E09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5.2pt;height:18pt" o:ole="">
            <v:imagedata r:id="rId6" o:title=""/>
          </v:shape>
          <w:control r:id="rId7" w:name="DefaultOcxName" w:shapeid="_x0000_i1044"/>
        </w:object>
      </w:r>
    </w:p>
    <w:p w14:paraId="79FF8A94" w14:textId="00939F9B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object w:dxaOrig="1440" w:dyaOrig="1440" w14:anchorId="2CA458C2">
          <v:shape id="_x0000_i1043" type="#_x0000_t75" style="width:25.2pt;height:20.4pt" o:ole="">
            <v:imagedata r:id="rId8" o:title=""/>
          </v:shape>
          <w:control r:id="rId9" w:name="DefaultOcxName1" w:shapeid="_x0000_i1043"/>
        </w:object>
      </w:r>
    </w:p>
    <w:p w14:paraId="5B744DDA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Ledelse</w:t>
      </w:r>
    </w:p>
    <w:p w14:paraId="17DB7A71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37EDC78B">
          <v:rect id="_x0000_i1025" style="width:0;height:.75pt" o:hralign="center" o:hrstd="t" o:hr="t" fillcolor="#a0a0a0" stroked="f"/>
        </w:pict>
      </w:r>
    </w:p>
    <w:p w14:paraId="59F4F726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6925919" wp14:editId="67710A77">
            <wp:extent cx="1996440" cy="2476500"/>
            <wp:effectExtent l="0" t="0" r="3810" b="0"/>
            <wp:docPr id="3" name="Billede 3" descr="Billede af Mette Søg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 af Mette Søga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4C31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Mette Søgaard</w:t>
      </w:r>
    </w:p>
    <w:p w14:paraId="7709B00A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Erhvervscenterdirektør</w:t>
      </w:r>
    </w:p>
    <w:p w14:paraId="49B37155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1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89 89 45 91</w:t>
        </w:r>
      </w:hyperlink>
      <w:hyperlink r:id="rId12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mette.soegaard@jyskebank.dk</w:t>
        </w:r>
      </w:hyperlink>
    </w:p>
    <w:p w14:paraId="040FB3E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76AB7721" wp14:editId="2B062F84">
            <wp:extent cx="1996440" cy="2476500"/>
            <wp:effectExtent l="0" t="0" r="3810" b="0"/>
            <wp:docPr id="4" name="Billede 4" descr="Billede af Chris Jesp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e af Chris Jespers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7F94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Chris Jespersen</w:t>
      </w:r>
    </w:p>
    <w:p w14:paraId="5BAC48B9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Leder Erhverv</w:t>
      </w:r>
    </w:p>
    <w:p w14:paraId="7B6ED9FD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4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89 89 45 30</w:t>
        </w:r>
      </w:hyperlink>
      <w:hyperlink r:id="rId15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chris-jespersen@jyskebank.dk</w:t>
        </w:r>
      </w:hyperlink>
    </w:p>
    <w:p w14:paraId="66ADB79E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27599E9D" wp14:editId="3426C7B3">
            <wp:extent cx="1996440" cy="2476500"/>
            <wp:effectExtent l="0" t="0" r="3810" b="0"/>
            <wp:docPr id="5" name="Billede 5" descr="Billede af Lars Helm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e af Lars Helm Niels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A1A37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Lars Helm Nielsen</w:t>
      </w:r>
    </w:p>
    <w:p w14:paraId="4E7C8672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Leder Erhverv, Aalborg</w:t>
      </w:r>
    </w:p>
    <w:p w14:paraId="1A3EB4C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17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89894539</w:t>
        </w:r>
      </w:hyperlink>
      <w:hyperlink r:id="rId18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lars.helm.nielsen@jyskebank.dk</w:t>
        </w:r>
      </w:hyperlink>
    </w:p>
    <w:p w14:paraId="72AA2FAD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Internationalt Erhverv</w:t>
      </w:r>
    </w:p>
    <w:p w14:paraId="05F3E395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380CFAC2">
          <v:rect id="_x0000_i1026" style="width:0;height:.75pt" o:hralign="center" o:hrstd="t" o:hr="t" fillcolor="#a0a0a0" stroked="f"/>
        </w:pict>
      </w:r>
    </w:p>
    <w:p w14:paraId="786E759C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EC7EFA0" wp14:editId="67409F8B">
            <wp:extent cx="1996440" cy="2476500"/>
            <wp:effectExtent l="0" t="0" r="3810" b="0"/>
            <wp:docPr id="7" name="Billede 7" descr="Billede af Jesper Gadegaard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e af Jesper Gadegaard Bac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E180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Jesper Gadegaard Bach</w:t>
      </w:r>
    </w:p>
    <w:p w14:paraId="43B1C0D8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153FF40A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0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89894531</w:t>
        </w:r>
      </w:hyperlink>
      <w:hyperlink r:id="rId21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jgb@jyskebank.dk</w:t>
        </w:r>
      </w:hyperlink>
    </w:p>
    <w:p w14:paraId="5181E7BE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35359035" wp14:editId="62EA0CA1">
            <wp:extent cx="1996440" cy="2476500"/>
            <wp:effectExtent l="0" t="0" r="3810" b="0"/>
            <wp:docPr id="8" name="Billede 8" descr="Billede af Joan Pet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e af Joan Peters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44221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Joan Petersen</w:t>
      </w:r>
    </w:p>
    <w:p w14:paraId="5B89F196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Erhvervsrådgiver</w:t>
      </w:r>
      <w:proofErr w:type="spellEnd"/>
    </w:p>
    <w:p w14:paraId="5605DC3C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23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89893310</w:t>
        </w:r>
      </w:hyperlink>
      <w:hyperlink r:id="rId24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joan-petersen@jyskebank.dk</w:t>
        </w:r>
      </w:hyperlink>
    </w:p>
    <w:p w14:paraId="39DED45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7F3725A" wp14:editId="6176B5D1">
            <wp:extent cx="1996440" cy="2476500"/>
            <wp:effectExtent l="0" t="0" r="3810" b="0"/>
            <wp:docPr id="9" name="Billede 9" descr="Billede af Louise Mølgaard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e af Louise Mølgaard Sørense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190C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Louise Mølgaard Sørensen</w:t>
      </w:r>
    </w:p>
    <w:p w14:paraId="711EBC78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43314300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6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89894536</w:t>
        </w:r>
      </w:hyperlink>
      <w:hyperlink r:id="rId27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lms@jyskebank.dk</w:t>
        </w:r>
      </w:hyperlink>
    </w:p>
    <w:p w14:paraId="53E43722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222A0BF0" wp14:editId="4218B713">
            <wp:extent cx="1996440" cy="2476500"/>
            <wp:effectExtent l="0" t="0" r="3810" b="0"/>
            <wp:docPr id="10" name="Billede 10" descr="Billede af Pia Bæk Mathi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e af Pia Bæk Mathiase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EEE9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Pia Bæk Mathiasen</w:t>
      </w:r>
    </w:p>
    <w:p w14:paraId="7E915F7F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2A0978E9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29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89 89 45 75</w:t>
        </w:r>
      </w:hyperlink>
      <w:hyperlink r:id="rId30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pia.mathiasen@jyskebank.dk</w:t>
        </w:r>
      </w:hyperlink>
    </w:p>
    <w:p w14:paraId="48703A2B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 xml:space="preserve">Large </w:t>
      </w:r>
      <w:proofErr w:type="spellStart"/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Corporates</w:t>
      </w:r>
      <w:proofErr w:type="spellEnd"/>
    </w:p>
    <w:p w14:paraId="14744DF4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64FCC774">
          <v:rect id="_x0000_i1027" style="width:0;height:.75pt" o:hralign="center" o:hrstd="t" o:hr="t" fillcolor="#a0a0a0" stroked="f"/>
        </w:pict>
      </w:r>
    </w:p>
    <w:p w14:paraId="4CDF444F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9343948" wp14:editId="73864FC7">
            <wp:extent cx="1996440" cy="2476500"/>
            <wp:effectExtent l="0" t="0" r="3810" b="0"/>
            <wp:docPr id="12" name="Billede 12" descr="Billede af Henrik B. Ma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lede af Henrik B. Madse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6D28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Henrik B. Madsen</w:t>
      </w:r>
    </w:p>
    <w:p w14:paraId="0B0464F0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Senior </w:t>
      </w: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42A0F0A7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2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89 89 45 41</w:t>
        </w:r>
      </w:hyperlink>
      <w:hyperlink r:id="rId33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hbma@jyskebank.dk</w:t>
        </w:r>
      </w:hyperlink>
    </w:p>
    <w:p w14:paraId="333D099D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02AF7038" wp14:editId="1F70CF9D">
            <wp:extent cx="1996440" cy="2476500"/>
            <wp:effectExtent l="0" t="0" r="3810" b="0"/>
            <wp:docPr id="13" name="Billede 13" descr="Billede af John Pe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lede af John Pederse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A8CC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John Pedersen</w:t>
      </w:r>
    </w:p>
    <w:p w14:paraId="5FA66F00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0EFD4B7D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35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89 89 45 60</w:t>
        </w:r>
      </w:hyperlink>
      <w:hyperlink r:id="rId36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jope@jyskebank.dk</w:t>
        </w:r>
      </w:hyperlink>
    </w:p>
    <w:p w14:paraId="2645B0E3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5D98783" wp14:editId="45309663">
            <wp:extent cx="1996440" cy="2476500"/>
            <wp:effectExtent l="0" t="0" r="3810" b="0"/>
            <wp:docPr id="14" name="Billede 14" descr="Billede af Lene Ring Skibs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lede af Lene Ring Skibsted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A9F6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Lene Ring Skibsted</w:t>
      </w:r>
    </w:p>
    <w:p w14:paraId="3A4836BB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7F688124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38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89 89 46 06</w:t>
        </w:r>
      </w:hyperlink>
      <w:hyperlink r:id="rId39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lene.ring@jyskebank.dk</w:t>
        </w:r>
      </w:hyperlink>
    </w:p>
    <w:p w14:paraId="672F40C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4064015" wp14:editId="2ED569F4">
            <wp:extent cx="1996440" cy="2476500"/>
            <wp:effectExtent l="0" t="0" r="3810" b="0"/>
            <wp:docPr id="15" name="Billede 15" descr="Billede af Margit Fra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lede af Margit Frandse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187E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Margit Frandsen</w:t>
      </w:r>
    </w:p>
    <w:p w14:paraId="7C195976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Relationship Manager</w:t>
      </w:r>
    </w:p>
    <w:p w14:paraId="7389ECD7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41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89 89 45 50</w:t>
        </w:r>
      </w:hyperlink>
      <w:hyperlink r:id="rId42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margit-frandsen@jyskebank.dk</w:t>
        </w:r>
      </w:hyperlink>
    </w:p>
    <w:p w14:paraId="0D4FE061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Lokalt Erhverv</w:t>
      </w:r>
    </w:p>
    <w:p w14:paraId="4C5FAED9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507CAB52">
          <v:rect id="_x0000_i1028" style="width:0;height:.75pt" o:hralign="center" o:hrstd="t" o:hr="t" fillcolor="#a0a0a0" stroked="f"/>
        </w:pict>
      </w:r>
    </w:p>
    <w:p w14:paraId="0DC38ADC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4C4E8716" wp14:editId="7BA141D6">
            <wp:extent cx="1996440" cy="2476500"/>
            <wp:effectExtent l="0" t="0" r="3810" b="0"/>
            <wp:docPr id="17" name="Billede 17" descr="Billede af Anders Anker-Ladefo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lede af Anders Anker-Ladefog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CD1A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Anders Anker-Ladefoged</w:t>
      </w:r>
    </w:p>
    <w:p w14:paraId="6373143E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50DC7865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44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89894532</w:t>
        </w:r>
      </w:hyperlink>
      <w:hyperlink r:id="rId45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aad@jyskebank.dk</w:t>
        </w:r>
      </w:hyperlink>
    </w:p>
    <w:p w14:paraId="3503ADC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467AFB1" wp14:editId="48CC0A5E">
            <wp:extent cx="1996440" cy="2476500"/>
            <wp:effectExtent l="0" t="0" r="3810" b="0"/>
            <wp:docPr id="18" name="Billede 18" descr="Billede af Tommy Pe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lede af Tommy Pederse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AB7E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Tommy Pedersen</w:t>
      </w:r>
    </w:p>
    <w:p w14:paraId="3E75F8CF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Erhvervspartner</w:t>
      </w:r>
      <w:proofErr w:type="spellEnd"/>
    </w:p>
    <w:p w14:paraId="4ED6F697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47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89894511</w:t>
        </w:r>
      </w:hyperlink>
      <w:hyperlink r:id="rId48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tp@jyskebank.dk</w:t>
        </w:r>
      </w:hyperlink>
    </w:p>
    <w:p w14:paraId="27BECD15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Nationalt Erhverv</w:t>
      </w:r>
    </w:p>
    <w:p w14:paraId="5DCE6A61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59C53E22">
          <v:rect id="_x0000_i1029" style="width:0;height:.75pt" o:hralign="center" o:hrstd="t" o:hr="t" fillcolor="#a0a0a0" stroked="f"/>
        </w:pict>
      </w:r>
    </w:p>
    <w:p w14:paraId="52D3FD94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56B695BC" wp14:editId="359B221E">
            <wp:extent cx="1996440" cy="2476500"/>
            <wp:effectExtent l="0" t="0" r="3810" b="0"/>
            <wp:docPr id="20" name="Billede 20" descr="Billede af Danny Særkjær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lede af Danny Særkjær Sørensen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3F7A6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Danny Særkjær Sørensen</w:t>
      </w:r>
    </w:p>
    <w:p w14:paraId="78306FD2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Erhvervsrådgiver</w:t>
      </w:r>
    </w:p>
    <w:p w14:paraId="753EC74B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0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89894538</w:t>
        </w:r>
      </w:hyperlink>
      <w:hyperlink r:id="rId51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dss@jyskebank.dk</w:t>
        </w:r>
      </w:hyperlink>
    </w:p>
    <w:p w14:paraId="047079C4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1B78A40E" wp14:editId="7E3A67AD">
            <wp:extent cx="1996440" cy="2476500"/>
            <wp:effectExtent l="0" t="0" r="3810" b="0"/>
            <wp:docPr id="21" name="Billede 21" descr="Billede af Pia Per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lede af Pia Persso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0EDF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Pia Persson</w:t>
      </w:r>
    </w:p>
    <w:p w14:paraId="05D36379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Erhvervsrådgiver</w:t>
      </w:r>
      <w:proofErr w:type="spellEnd"/>
    </w:p>
    <w:p w14:paraId="199BBFFF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53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89894703</w:t>
        </w:r>
      </w:hyperlink>
      <w:hyperlink r:id="rId54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pia.persson@jyskebank.dk</w:t>
        </w:r>
      </w:hyperlink>
    </w:p>
    <w:p w14:paraId="07216578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21A859B3" wp14:editId="5285F9A0">
            <wp:extent cx="1996440" cy="2476500"/>
            <wp:effectExtent l="0" t="0" r="3810" b="0"/>
            <wp:docPr id="22" name="Billede 22" descr="Billede af Søren Pe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lede af Søren Pedersen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592E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Søren Pedersen</w:t>
      </w:r>
    </w:p>
    <w:p w14:paraId="1DEFF01C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</w:t>
      </w:r>
    </w:p>
    <w:p w14:paraId="18DB3711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6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89894592</w:t>
        </w:r>
      </w:hyperlink>
      <w:hyperlink r:id="rId57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sp@jyskebank.dk</w:t>
        </w:r>
      </w:hyperlink>
    </w:p>
    <w:p w14:paraId="2CDC594C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Projekt- og Udlejningsejendomme</w:t>
      </w:r>
    </w:p>
    <w:p w14:paraId="1C5A9573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7EED73EB">
          <v:rect id="_x0000_i1030" style="width:0;height:.75pt" o:hralign="center" o:hrstd="t" o:hr="t" fillcolor="#a0a0a0" stroked="f"/>
        </w:pict>
      </w:r>
    </w:p>
    <w:p w14:paraId="5A241246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78C6418B" wp14:editId="68CD6A34">
            <wp:extent cx="1996440" cy="2476500"/>
            <wp:effectExtent l="0" t="0" r="3810" b="0"/>
            <wp:docPr id="24" name="Billede 24" descr="Billede af Dorthe Skoven Jørg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llede af Dorthe Skoven Jørgensen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FBCB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Dorthe Skoven Jørgensen</w:t>
      </w:r>
    </w:p>
    <w:p w14:paraId="431177F5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Manager</w:t>
      </w:r>
    </w:p>
    <w:p w14:paraId="1033CA59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59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89893309</w:t>
        </w:r>
      </w:hyperlink>
      <w:hyperlink r:id="rId60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dj@jyskebank.dk</w:t>
        </w:r>
      </w:hyperlink>
    </w:p>
    <w:p w14:paraId="2DE671BB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2B703EB5" wp14:editId="0C227C3A">
            <wp:extent cx="1996440" cy="2476500"/>
            <wp:effectExtent l="0" t="0" r="3810" b="0"/>
            <wp:docPr id="25" name="Billede 25" descr="Billede af Erik Jonsbak Niel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lede af Erik Jonsbak Nielsen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CBA7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 xml:space="preserve">Erik </w:t>
      </w:r>
      <w:proofErr w:type="spellStart"/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Jonsbak</w:t>
      </w:r>
      <w:proofErr w:type="spellEnd"/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 xml:space="preserve"> Nielsen</w:t>
      </w:r>
    </w:p>
    <w:p w14:paraId="7F82B2C3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Erhvervspartner, Projekt- og udlejningsejendomme</w:t>
      </w:r>
    </w:p>
    <w:p w14:paraId="5410CEA9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2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89894537</w:t>
        </w:r>
      </w:hyperlink>
      <w:hyperlink r:id="rId63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ejnj@jyskebank.dk</w:t>
        </w:r>
      </w:hyperlink>
    </w:p>
    <w:p w14:paraId="23D511EC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drawing>
          <wp:inline distT="0" distB="0" distL="0" distR="0" wp14:anchorId="220461B6" wp14:editId="1D255624">
            <wp:extent cx="1996440" cy="2476500"/>
            <wp:effectExtent l="0" t="0" r="3810" b="0"/>
            <wp:docPr id="26" name="Billede 26" descr="Billede af Søren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lede af Søren Bill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4D1F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</w:pPr>
      <w:proofErr w:type="spellStart"/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>Søren</w:t>
      </w:r>
      <w:proofErr w:type="spellEnd"/>
      <w:r w:rsidRPr="0087021F">
        <w:rPr>
          <w:rFonts w:ascii="Arial" w:eastAsia="Times New Roman" w:hAnsi="Arial" w:cs="Arial"/>
          <w:color w:val="1C1C1C"/>
          <w:sz w:val="28"/>
          <w:szCs w:val="28"/>
          <w:lang w:val="en-US" w:eastAsia="da-DK"/>
        </w:rPr>
        <w:t xml:space="preserve"> Bill</w:t>
      </w:r>
    </w:p>
    <w:p w14:paraId="3F24758E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val="en-US" w:eastAsia="da-DK"/>
        </w:rPr>
        <w:t>Senior Relationship Manager</w:t>
      </w:r>
    </w:p>
    <w:p w14:paraId="74BE9383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val="en-US" w:eastAsia="da-DK"/>
        </w:rPr>
      </w:pPr>
      <w:hyperlink r:id="rId65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89894589</w:t>
        </w:r>
      </w:hyperlink>
      <w:hyperlink r:id="rId66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val="en-US" w:eastAsia="da-DK"/>
          </w:rPr>
          <w:t>sbi@jyskebank.dk</w:t>
        </w:r>
      </w:hyperlink>
    </w:p>
    <w:p w14:paraId="4E2DFB01" w14:textId="77777777" w:rsidR="0087021F" w:rsidRPr="0087021F" w:rsidRDefault="0087021F" w:rsidP="0087021F">
      <w:pPr>
        <w:shd w:val="clear" w:color="auto" w:fill="F4F1E8"/>
        <w:spacing w:before="600" w:line="240" w:lineRule="auto"/>
        <w:outlineLvl w:val="1"/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</w:pPr>
      <w:r w:rsidRPr="0087021F">
        <w:rPr>
          <w:rFonts w:ascii="Arial" w:eastAsia="Times New Roman" w:hAnsi="Arial" w:cs="Arial"/>
          <w:b/>
          <w:bCs/>
          <w:color w:val="1C1C1C"/>
          <w:sz w:val="30"/>
          <w:szCs w:val="30"/>
          <w:lang w:eastAsia="da-DK"/>
        </w:rPr>
        <w:t>Øvrige</w:t>
      </w:r>
    </w:p>
    <w:p w14:paraId="55033D4A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3"/>
          <w:szCs w:val="23"/>
          <w:lang w:eastAsia="da-DK"/>
        </w:rPr>
        <w:pict w14:anchorId="7684E8D7">
          <v:rect id="_x0000_i1031" style="width:0;height:.75pt" o:hralign="center" o:hrstd="t" o:hr="t" fillcolor="#a0a0a0" stroked="f"/>
        </w:pict>
      </w:r>
    </w:p>
    <w:p w14:paraId="7853173F" w14:textId="77777777" w:rsidR="0087021F" w:rsidRPr="0087021F" w:rsidRDefault="0087021F" w:rsidP="0087021F">
      <w:pPr>
        <w:shd w:val="clear" w:color="auto" w:fill="F4F1E8"/>
        <w:spacing w:after="352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noProof/>
          <w:color w:val="1C1C1C"/>
          <w:sz w:val="23"/>
          <w:szCs w:val="23"/>
          <w:lang w:eastAsia="da-DK"/>
        </w:rPr>
        <w:lastRenderedPageBreak/>
        <w:drawing>
          <wp:inline distT="0" distB="0" distL="0" distR="0" wp14:anchorId="3C666072" wp14:editId="3E8EC630">
            <wp:extent cx="1996440" cy="2476500"/>
            <wp:effectExtent l="0" t="0" r="3810" b="0"/>
            <wp:docPr id="28" name="Billede 28" descr="Billede af Morten Oddershede Hed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lede af Morten Oddershede Hedemann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C426" w14:textId="77777777" w:rsidR="0087021F" w:rsidRPr="0087021F" w:rsidRDefault="0087021F" w:rsidP="0087021F">
      <w:pPr>
        <w:shd w:val="clear" w:color="auto" w:fill="F4F1E8"/>
        <w:spacing w:after="0" w:line="240" w:lineRule="auto"/>
        <w:outlineLvl w:val="2"/>
        <w:rPr>
          <w:rFonts w:ascii="Arial" w:eastAsia="Times New Roman" w:hAnsi="Arial" w:cs="Arial"/>
          <w:color w:val="1C1C1C"/>
          <w:sz w:val="28"/>
          <w:szCs w:val="28"/>
          <w:lang w:eastAsia="da-DK"/>
        </w:rPr>
      </w:pPr>
      <w:r w:rsidRPr="0087021F">
        <w:rPr>
          <w:rFonts w:ascii="Arial" w:eastAsia="Times New Roman" w:hAnsi="Arial" w:cs="Arial"/>
          <w:color w:val="1C1C1C"/>
          <w:sz w:val="28"/>
          <w:szCs w:val="28"/>
          <w:lang w:eastAsia="da-DK"/>
        </w:rPr>
        <w:t>Morten Oddershede Hedemann</w:t>
      </w:r>
    </w:p>
    <w:p w14:paraId="4004ADD0" w14:textId="77777777" w:rsidR="0087021F" w:rsidRPr="0087021F" w:rsidRDefault="0087021F" w:rsidP="0087021F">
      <w:pPr>
        <w:shd w:val="clear" w:color="auto" w:fill="F4F1E8"/>
        <w:spacing w:after="150" w:line="240" w:lineRule="auto"/>
        <w:rPr>
          <w:rFonts w:ascii="Arial" w:eastAsia="Times New Roman" w:hAnsi="Arial" w:cs="Arial"/>
          <w:color w:val="969696"/>
          <w:sz w:val="23"/>
          <w:szCs w:val="23"/>
          <w:lang w:eastAsia="da-DK"/>
        </w:rPr>
      </w:pPr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Leder, </w:t>
      </w:r>
      <w:proofErr w:type="spellStart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>Relationship</w:t>
      </w:r>
      <w:proofErr w:type="spellEnd"/>
      <w:r w:rsidRPr="0087021F">
        <w:rPr>
          <w:rFonts w:ascii="Arial" w:eastAsia="Times New Roman" w:hAnsi="Arial" w:cs="Arial"/>
          <w:color w:val="969696"/>
          <w:sz w:val="23"/>
          <w:szCs w:val="23"/>
          <w:lang w:eastAsia="da-DK"/>
        </w:rPr>
        <w:t xml:space="preserve"> Management</w:t>
      </w:r>
    </w:p>
    <w:p w14:paraId="0E8CCD65" w14:textId="77777777" w:rsidR="0087021F" w:rsidRPr="0087021F" w:rsidRDefault="0087021F" w:rsidP="0087021F">
      <w:pPr>
        <w:shd w:val="clear" w:color="auto" w:fill="F4F1E8"/>
        <w:spacing w:after="0" w:line="240" w:lineRule="auto"/>
        <w:rPr>
          <w:rFonts w:ascii="Arial" w:eastAsia="Times New Roman" w:hAnsi="Arial" w:cs="Arial"/>
          <w:color w:val="1C1C1C"/>
          <w:sz w:val="23"/>
          <w:szCs w:val="23"/>
          <w:lang w:eastAsia="da-DK"/>
        </w:rPr>
      </w:pPr>
      <w:hyperlink r:id="rId68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89894543</w:t>
        </w:r>
      </w:hyperlink>
      <w:hyperlink r:id="rId69" w:history="1">
        <w:r w:rsidRPr="0087021F">
          <w:rPr>
            <w:rFonts w:ascii="Arial" w:eastAsia="Times New Roman" w:hAnsi="Arial" w:cs="Arial"/>
            <w:color w:val="075E47"/>
            <w:sz w:val="23"/>
            <w:szCs w:val="23"/>
            <w:lang w:eastAsia="da-DK"/>
          </w:rPr>
          <w:t>morten.o.hedemann@jyskebank.dk</w:t>
        </w:r>
      </w:hyperlink>
    </w:p>
    <w:p w14:paraId="4AB06472" w14:textId="77777777" w:rsidR="0087021F" w:rsidRPr="0087021F" w:rsidRDefault="0087021F" w:rsidP="008702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87021F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0B90F032" w14:textId="77777777" w:rsidR="008A291D" w:rsidRDefault="008A291D"/>
    <w:sectPr w:rsidR="008A29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1F"/>
    <w:rsid w:val="00520EF1"/>
    <w:rsid w:val="007A1601"/>
    <w:rsid w:val="0087021F"/>
    <w:rsid w:val="008A291D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BF47"/>
  <w15:chartTrackingRefBased/>
  <w15:docId w15:val="{1B2A6C1E-76AA-4A58-9C6B-32BCBD8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75">
                      <w:marLeft w:val="0"/>
                      <w:marRight w:val="0"/>
                      <w:marTop w:val="0"/>
                      <w:marBottom w:val="3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66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378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95248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647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96177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60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29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9308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814801">
                              <w:marLeft w:val="0"/>
                              <w:marRight w:val="0"/>
                              <w:marTop w:val="0"/>
                              <w:marBottom w:val="352"/>
                              <w:divBdr>
                                <w:top w:val="single" w:sz="6" w:space="12" w:color="DEDEDE"/>
                                <w:left w:val="single" w:sz="6" w:space="12" w:color="DEDEDE"/>
                                <w:bottom w:val="single" w:sz="6" w:space="12" w:color="DEDEDE"/>
                                <w:right w:val="single" w:sz="6" w:space="12" w:color="DEDED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6D6D6"/>
                        <w:left w:val="none" w:sz="0" w:space="0" w:color="D6D6D6"/>
                        <w:bottom w:val="none" w:sz="0" w:space="0" w:color="D6D6D6"/>
                        <w:right w:val="none" w:sz="0" w:space="0" w:color="D6D6D6"/>
                      </w:divBdr>
                      <w:divsChild>
                        <w:div w:id="2042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0140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4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9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41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1692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6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164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9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5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085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2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3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542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0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067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5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5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862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39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9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2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7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37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00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6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2307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62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84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8545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3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04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9054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4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46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4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7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5969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1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768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4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629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5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98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023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7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236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487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3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93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60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55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9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4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3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796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7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89894536" TargetMode="External"/><Relationship Id="rId21" Type="http://schemas.openxmlformats.org/officeDocument/2006/relationships/hyperlink" Target="mailto:jgb@jyskebank.dk" TargetMode="External"/><Relationship Id="rId42" Type="http://schemas.openxmlformats.org/officeDocument/2006/relationships/hyperlink" Target="mailto:margit-frandsen@jyskebank.dk" TargetMode="External"/><Relationship Id="rId47" Type="http://schemas.openxmlformats.org/officeDocument/2006/relationships/hyperlink" Target="tel:89894511" TargetMode="External"/><Relationship Id="rId63" Type="http://schemas.openxmlformats.org/officeDocument/2006/relationships/hyperlink" Target="mailto:ejnj@jyskebank.dk" TargetMode="External"/><Relationship Id="rId68" Type="http://schemas.openxmlformats.org/officeDocument/2006/relationships/hyperlink" Target="tel:89894543" TargetMode="External"/><Relationship Id="rId7" Type="http://schemas.openxmlformats.org/officeDocument/2006/relationships/control" Target="activeX/activeX1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tel:89894575" TargetMode="External"/><Relationship Id="rId11" Type="http://schemas.openxmlformats.org/officeDocument/2006/relationships/hyperlink" Target="tel:89894591" TargetMode="External"/><Relationship Id="rId24" Type="http://schemas.openxmlformats.org/officeDocument/2006/relationships/hyperlink" Target="mailto:joan-petersen@jyskebank.dk" TargetMode="External"/><Relationship Id="rId32" Type="http://schemas.openxmlformats.org/officeDocument/2006/relationships/hyperlink" Target="tel:89894541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mailto:aad@jyskebank.dk" TargetMode="External"/><Relationship Id="rId53" Type="http://schemas.openxmlformats.org/officeDocument/2006/relationships/hyperlink" Target="tel:89894703" TargetMode="External"/><Relationship Id="rId58" Type="http://schemas.openxmlformats.org/officeDocument/2006/relationships/image" Target="media/image20.jpeg"/><Relationship Id="rId66" Type="http://schemas.openxmlformats.org/officeDocument/2006/relationships/hyperlink" Target="mailto:sbi@jyskebank.dk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21.jpeg"/><Relationship Id="rId19" Type="http://schemas.openxmlformats.org/officeDocument/2006/relationships/image" Target="media/image7.jpeg"/><Relationship Id="rId14" Type="http://schemas.openxmlformats.org/officeDocument/2006/relationships/hyperlink" Target="tel:89894530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lms@jyskebank.dk" TargetMode="External"/><Relationship Id="rId30" Type="http://schemas.openxmlformats.org/officeDocument/2006/relationships/hyperlink" Target="mailto:pia.mathiasen@jyskebank.dk" TargetMode="External"/><Relationship Id="rId35" Type="http://schemas.openxmlformats.org/officeDocument/2006/relationships/hyperlink" Target="tel:89894560" TargetMode="External"/><Relationship Id="rId43" Type="http://schemas.openxmlformats.org/officeDocument/2006/relationships/image" Target="media/image15.jpeg"/><Relationship Id="rId48" Type="http://schemas.openxmlformats.org/officeDocument/2006/relationships/hyperlink" Target="mailto:tp@jyskebank.dk" TargetMode="External"/><Relationship Id="rId56" Type="http://schemas.openxmlformats.org/officeDocument/2006/relationships/hyperlink" Target="tel:89894592" TargetMode="External"/><Relationship Id="rId64" Type="http://schemas.openxmlformats.org/officeDocument/2006/relationships/image" Target="media/image22.jpeg"/><Relationship Id="rId69" Type="http://schemas.openxmlformats.org/officeDocument/2006/relationships/hyperlink" Target="mailto:morten.o.hedemann@jyskebank.dk" TargetMode="External"/><Relationship Id="rId8" Type="http://schemas.openxmlformats.org/officeDocument/2006/relationships/image" Target="media/image3.wmf"/><Relationship Id="rId51" Type="http://schemas.openxmlformats.org/officeDocument/2006/relationships/hyperlink" Target="mailto:dss@jyskebank.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ette.soegaard@jyskebank.dk" TargetMode="External"/><Relationship Id="rId17" Type="http://schemas.openxmlformats.org/officeDocument/2006/relationships/hyperlink" Target="tel:89894539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hbma@jyskebank.dk" TargetMode="External"/><Relationship Id="rId38" Type="http://schemas.openxmlformats.org/officeDocument/2006/relationships/hyperlink" Target="tel:89894606" TargetMode="External"/><Relationship Id="rId46" Type="http://schemas.openxmlformats.org/officeDocument/2006/relationships/image" Target="media/image16.jpeg"/><Relationship Id="rId59" Type="http://schemas.openxmlformats.org/officeDocument/2006/relationships/hyperlink" Target="tel:89893309" TargetMode="External"/><Relationship Id="rId67" Type="http://schemas.openxmlformats.org/officeDocument/2006/relationships/image" Target="media/image23.jpeg"/><Relationship Id="rId20" Type="http://schemas.openxmlformats.org/officeDocument/2006/relationships/hyperlink" Target="tel:89894531" TargetMode="External"/><Relationship Id="rId41" Type="http://schemas.openxmlformats.org/officeDocument/2006/relationships/hyperlink" Target="tel:89894550" TargetMode="External"/><Relationship Id="rId54" Type="http://schemas.openxmlformats.org/officeDocument/2006/relationships/hyperlink" Target="mailto:pia.persson@jyskebank.dk" TargetMode="External"/><Relationship Id="rId62" Type="http://schemas.openxmlformats.org/officeDocument/2006/relationships/hyperlink" Target="tel:89894537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hyperlink" Target="mailto:chris-jespersen@jyskebank.dk" TargetMode="External"/><Relationship Id="rId23" Type="http://schemas.openxmlformats.org/officeDocument/2006/relationships/hyperlink" Target="tel:89893310" TargetMode="External"/><Relationship Id="rId28" Type="http://schemas.openxmlformats.org/officeDocument/2006/relationships/image" Target="media/image10.jpeg"/><Relationship Id="rId36" Type="http://schemas.openxmlformats.org/officeDocument/2006/relationships/hyperlink" Target="mailto:jope@jyskebank.dk" TargetMode="External"/><Relationship Id="rId49" Type="http://schemas.openxmlformats.org/officeDocument/2006/relationships/image" Target="media/image17.jpeg"/><Relationship Id="rId57" Type="http://schemas.openxmlformats.org/officeDocument/2006/relationships/hyperlink" Target="mailto:sp@jyskebank.dk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1.jpeg"/><Relationship Id="rId44" Type="http://schemas.openxmlformats.org/officeDocument/2006/relationships/hyperlink" Target="tel:89894532" TargetMode="External"/><Relationship Id="rId52" Type="http://schemas.openxmlformats.org/officeDocument/2006/relationships/image" Target="media/image18.jpeg"/><Relationship Id="rId60" Type="http://schemas.openxmlformats.org/officeDocument/2006/relationships/hyperlink" Target="mailto:dj@jyskebank.dk" TargetMode="External"/><Relationship Id="rId65" Type="http://schemas.openxmlformats.org/officeDocument/2006/relationships/hyperlink" Target="tel:89894589" TargetMode="External"/><Relationship Id="rId4" Type="http://schemas.openxmlformats.org/officeDocument/2006/relationships/hyperlink" Target="https://www.jyskebank.dk/skift-bank" TargetMode="External"/><Relationship Id="rId9" Type="http://schemas.openxmlformats.org/officeDocument/2006/relationships/control" Target="activeX/activeX2.xml"/><Relationship Id="rId13" Type="http://schemas.openxmlformats.org/officeDocument/2006/relationships/image" Target="media/image5.jpeg"/><Relationship Id="rId18" Type="http://schemas.openxmlformats.org/officeDocument/2006/relationships/hyperlink" Target="mailto:lars.helm.nielsen@jyskebank.dk" TargetMode="External"/><Relationship Id="rId39" Type="http://schemas.openxmlformats.org/officeDocument/2006/relationships/hyperlink" Target="mailto:lene.ring@jyskebank.dk" TargetMode="External"/><Relationship Id="rId34" Type="http://schemas.openxmlformats.org/officeDocument/2006/relationships/image" Target="media/image12.jpeg"/><Relationship Id="rId50" Type="http://schemas.openxmlformats.org/officeDocument/2006/relationships/hyperlink" Target="tel:89894538" TargetMode="External"/><Relationship Id="rId55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Elvagten Carsten Storbjerg</dc:creator>
  <cp:keywords/>
  <dc:description/>
  <cp:lastModifiedBy>Elvagten Carsten Storbjerg</cp:lastModifiedBy>
  <cp:revision>1</cp:revision>
  <dcterms:created xsi:type="dcterms:W3CDTF">2022-09-03T07:58:00Z</dcterms:created>
  <dcterms:modified xsi:type="dcterms:W3CDTF">2022-09-03T07:58:00Z</dcterms:modified>
</cp:coreProperties>
</file>