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84F4" w14:textId="29D0E05D" w:rsidR="00A553C2" w:rsidRPr="00A553C2" w:rsidRDefault="00A553C2" w:rsidP="00A553C2">
      <w:pPr>
        <w:shd w:val="clear" w:color="auto" w:fill="FFFFFF"/>
        <w:spacing w:after="375" w:line="330" w:lineRule="atLeast"/>
        <w:outlineLvl w:val="0"/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</w:pPr>
      <w:r w:rsidRPr="00A553C2"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  <w:t>Erhvervscenter Odense</w:t>
      </w:r>
      <w:r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  <w:t xml:space="preserve"> Jyske Bank 2022.</w:t>
      </w:r>
    </w:p>
    <w:p w14:paraId="2D34672C" w14:textId="77777777" w:rsidR="00A553C2" w:rsidRPr="00A553C2" w:rsidRDefault="00A553C2" w:rsidP="00A553C2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A553C2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Ring til os</w:t>
      </w:r>
    </w:p>
    <w:p w14:paraId="4E66D75A" w14:textId="77777777" w:rsidR="00A553C2" w:rsidRPr="00A553C2" w:rsidRDefault="00A553C2" w:rsidP="00A553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75E47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"tel:89%2089%2093%2088" </w:instrText>
      </w: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5A6085C4" w14:textId="77777777" w:rsidR="00A553C2" w:rsidRPr="00A553C2" w:rsidRDefault="00A553C2" w:rsidP="00A553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A553C2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89 89 93 88</w:t>
      </w: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43F88386" w14:textId="77777777" w:rsidR="00A553C2" w:rsidRPr="00A553C2" w:rsidRDefault="00A553C2" w:rsidP="00A553C2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A553C2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Skriv til os</w:t>
      </w:r>
    </w:p>
    <w:p w14:paraId="2FDA84EC" w14:textId="77777777" w:rsidR="00A553C2" w:rsidRPr="00A553C2" w:rsidRDefault="00A553C2" w:rsidP="00A553C2">
      <w:pPr>
        <w:shd w:val="clear" w:color="auto" w:fill="FFFFFF"/>
        <w:wordWrap w:val="0"/>
        <w:spacing w:after="150" w:line="240" w:lineRule="auto"/>
        <w:rPr>
          <w:rFonts w:ascii="Times New Roman" w:eastAsia="Times New Roman" w:hAnsi="Times New Roman" w:cs="Times New Roman"/>
          <w:color w:val="075E47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"mailto:erhvervscenter.odense@jyskebank.dk" </w:instrText>
      </w: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6D2A1205" w14:textId="77777777" w:rsidR="00A553C2" w:rsidRPr="00A553C2" w:rsidRDefault="00A553C2" w:rsidP="00A553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A553C2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erhvervscenter.odense@jyskebank.dk</w:t>
      </w: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0202442E" w14:textId="77777777" w:rsidR="00A553C2" w:rsidRPr="00A553C2" w:rsidRDefault="00A553C2" w:rsidP="00A553C2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A553C2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Direkte kontakt</w:t>
      </w:r>
    </w:p>
    <w:p w14:paraId="2BFE3DA7" w14:textId="77777777" w:rsidR="00A553C2" w:rsidRPr="00A553C2" w:rsidRDefault="00A553C2" w:rsidP="00A553C2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I netbanken eller mobilbanken kan du finde din egen erhvervspartner og kommunikere sikkert med os.</w:t>
      </w:r>
    </w:p>
    <w:p w14:paraId="538FF833" w14:textId="77777777" w:rsidR="00A553C2" w:rsidRPr="00A553C2" w:rsidRDefault="00A553C2" w:rsidP="00A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4" w:history="1">
        <w:r w:rsidRPr="00A553C2">
          <w:rPr>
            <w:rFonts w:ascii="Arial" w:eastAsia="Times New Roman" w:hAnsi="Arial" w:cs="Arial"/>
            <w:noProof/>
            <w:color w:val="FFFFFF"/>
            <w:sz w:val="25"/>
            <w:szCs w:val="25"/>
            <w:bdr w:val="single" w:sz="6" w:space="6" w:color="20C598" w:frame="1"/>
            <w:shd w:val="clear" w:color="auto" w:fill="20C598"/>
            <w:lang w:eastAsia="da-DK"/>
          </w:rPr>
          <w:drawing>
            <wp:inline distT="0" distB="0" distL="0" distR="0" wp14:anchorId="4FDF7482" wp14:editId="4A85885A">
              <wp:extent cx="800100" cy="769620"/>
              <wp:effectExtent l="0" t="0" r="0" b="0"/>
              <wp:docPr id="1" name="Billede 1" descr="Varm kop til kaffe til nye kunder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arm kop til kaffe til nye kunder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53C2">
          <w:rPr>
            <w:rFonts w:ascii="Arial" w:eastAsia="Times New Roman" w:hAnsi="Arial" w:cs="Arial"/>
            <w:color w:val="FFFFFF"/>
            <w:sz w:val="25"/>
            <w:szCs w:val="25"/>
            <w:bdr w:val="single" w:sz="6" w:space="6" w:color="20C598" w:frame="1"/>
            <w:shd w:val="clear" w:color="auto" w:fill="20C598"/>
            <w:lang w:eastAsia="da-DK"/>
          </w:rPr>
          <w:t>Bliv kunde</w:t>
        </w:r>
      </w:hyperlink>
    </w:p>
    <w:p w14:paraId="5531A6C6" w14:textId="77777777" w:rsidR="00A553C2" w:rsidRPr="00A553C2" w:rsidRDefault="00A553C2" w:rsidP="00A553C2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A553C2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Besøg os</w:t>
      </w:r>
    </w:p>
    <w:p w14:paraId="6CD7E97F" w14:textId="77777777" w:rsidR="00A553C2" w:rsidRPr="00A553C2" w:rsidRDefault="00A553C2" w:rsidP="00A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Jyske Bank - Erhvervscenter Odense</w:t>
      </w:r>
    </w:p>
    <w:p w14:paraId="322598BC" w14:textId="77777777" w:rsidR="00A553C2" w:rsidRPr="00A553C2" w:rsidRDefault="00A553C2" w:rsidP="00A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Mageløs 8</w:t>
      </w:r>
    </w:p>
    <w:p w14:paraId="676137D7" w14:textId="77777777" w:rsidR="00A553C2" w:rsidRPr="00A553C2" w:rsidRDefault="00A553C2" w:rsidP="00A553C2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5100 Odense C</w:t>
      </w:r>
    </w:p>
    <w:p w14:paraId="17A82141" w14:textId="77777777" w:rsidR="00A553C2" w:rsidRPr="00A553C2" w:rsidRDefault="00A553C2" w:rsidP="00A553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75E47"/>
          <w:sz w:val="24"/>
          <w:szCs w:val="24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"https://www.jyskebank.dk/kontakt/kort?departmentcity=5100&amp;departmentType=business" </w:instrText>
      </w: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28106E8A" w14:textId="77777777" w:rsidR="00A553C2" w:rsidRPr="00A553C2" w:rsidRDefault="00A553C2" w:rsidP="00A553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A553C2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Vis på kort</w:t>
      </w: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196D7941" w14:textId="77777777" w:rsidR="00A553C2" w:rsidRPr="00A553C2" w:rsidRDefault="00A553C2" w:rsidP="00A553C2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A553C2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Kasse og pengeautomat?</w:t>
      </w:r>
    </w:p>
    <w:p w14:paraId="17D17347" w14:textId="77777777" w:rsidR="00A553C2" w:rsidRPr="00A553C2" w:rsidRDefault="00A553C2" w:rsidP="00A553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Pengeautomat: Ja</w:t>
      </w:r>
    </w:p>
    <w:p w14:paraId="59403B44" w14:textId="77777777" w:rsidR="00A553C2" w:rsidRPr="00A553C2" w:rsidRDefault="00A553C2" w:rsidP="00A553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Kasse: Nej</w:t>
      </w:r>
    </w:p>
    <w:p w14:paraId="102E7CB1" w14:textId="77777777" w:rsidR="00A553C2" w:rsidRPr="00A553C2" w:rsidRDefault="00A553C2" w:rsidP="00A553C2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Du kan hæve og indbetale danske kroner og euro i vores pengeautomat</w:t>
      </w:r>
    </w:p>
    <w:p w14:paraId="627255BC" w14:textId="77777777" w:rsidR="00A553C2" w:rsidRPr="00A553C2" w:rsidRDefault="00A553C2" w:rsidP="00A553C2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A553C2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Åbningstider</w:t>
      </w:r>
    </w:p>
    <w:p w14:paraId="574FF96B" w14:textId="77777777" w:rsidR="00A553C2" w:rsidRPr="00A553C2" w:rsidRDefault="00A553C2" w:rsidP="00A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Mandag:10.00 - 16.00</w:t>
      </w:r>
    </w:p>
    <w:p w14:paraId="32205BD5" w14:textId="77777777" w:rsidR="00A553C2" w:rsidRPr="00A553C2" w:rsidRDefault="00A553C2" w:rsidP="00A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Tirsdag:10.00 - 16.00</w:t>
      </w:r>
    </w:p>
    <w:p w14:paraId="1E6FCBAE" w14:textId="77777777" w:rsidR="00A553C2" w:rsidRPr="00A553C2" w:rsidRDefault="00A553C2" w:rsidP="00A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Onsdag:10.00 - 16.00</w:t>
      </w:r>
    </w:p>
    <w:p w14:paraId="41E588C2" w14:textId="77777777" w:rsidR="00A553C2" w:rsidRPr="00A553C2" w:rsidRDefault="00A553C2" w:rsidP="00A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Torsdag:10.00 - 18.00</w:t>
      </w:r>
    </w:p>
    <w:p w14:paraId="1DBC5D4F" w14:textId="77777777" w:rsidR="00A553C2" w:rsidRPr="00A553C2" w:rsidRDefault="00A553C2" w:rsidP="00A553C2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lastRenderedPageBreak/>
        <w:t>Fredag:10.00 - 16.00</w:t>
      </w:r>
    </w:p>
    <w:p w14:paraId="5E546994" w14:textId="77777777" w:rsidR="00A553C2" w:rsidRPr="00A553C2" w:rsidRDefault="00A553C2" w:rsidP="00A553C2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Spørg, hvis du har behov for rådgivning uden for almindelig åbningstid.</w:t>
      </w:r>
    </w:p>
    <w:p w14:paraId="67633059" w14:textId="77777777" w:rsidR="00A553C2" w:rsidRPr="00A553C2" w:rsidRDefault="00A553C2" w:rsidP="00A553C2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A553C2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Pengeautomat, netbank og mobilbank</w:t>
      </w:r>
    </w:p>
    <w:p w14:paraId="6342C183" w14:textId="77777777" w:rsidR="00A553C2" w:rsidRPr="00A553C2" w:rsidRDefault="00A553C2" w:rsidP="00A553C2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Åben alle dage - undtagen kl. 03-05, søndag kl. 02-06.</w:t>
      </w:r>
    </w:p>
    <w:p w14:paraId="1306B01C" w14:textId="77777777" w:rsidR="00A553C2" w:rsidRPr="00A553C2" w:rsidRDefault="00A553C2" w:rsidP="00A55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A553C2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14:paraId="029EDCC5" w14:textId="77777777" w:rsidR="00A553C2" w:rsidRPr="00A553C2" w:rsidRDefault="00A553C2" w:rsidP="00A553C2">
      <w:pPr>
        <w:shd w:val="clear" w:color="auto" w:fill="F4F1E8"/>
        <w:spacing w:before="352" w:line="240" w:lineRule="auto"/>
        <w:outlineLvl w:val="2"/>
        <w:rPr>
          <w:rFonts w:ascii="Arial" w:eastAsia="Times New Roman" w:hAnsi="Arial" w:cs="Arial"/>
          <w:color w:val="1C1C1C"/>
          <w:sz w:val="31"/>
          <w:szCs w:val="31"/>
          <w:lang w:eastAsia="da-DK"/>
        </w:rPr>
      </w:pPr>
      <w:r w:rsidRPr="00A553C2">
        <w:rPr>
          <w:rFonts w:ascii="Arial" w:eastAsia="Times New Roman" w:hAnsi="Arial" w:cs="Arial"/>
          <w:color w:val="1C1C1C"/>
          <w:sz w:val="31"/>
          <w:szCs w:val="31"/>
          <w:lang w:eastAsia="da-DK"/>
        </w:rPr>
        <w:t>Snak med en af vores 20 medarbejdere</w:t>
      </w:r>
    </w:p>
    <w:p w14:paraId="238826B1" w14:textId="2BD74029" w:rsidR="00A553C2" w:rsidRPr="00A553C2" w:rsidRDefault="00A553C2" w:rsidP="00A553C2">
      <w:pPr>
        <w:shd w:val="clear" w:color="auto" w:fill="F4F1E8"/>
        <w:spacing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3"/>
          <w:szCs w:val="23"/>
          <w:lang w:eastAsia="da-DK"/>
        </w:rPr>
        <w:object w:dxaOrig="1440" w:dyaOrig="1440" w14:anchorId="59CAAF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5.2pt;height:18pt" o:ole="">
            <v:imagedata r:id="rId6" o:title=""/>
          </v:shape>
          <w:control r:id="rId7" w:name="DefaultOcxName" w:shapeid="_x0000_i1042"/>
        </w:object>
      </w:r>
    </w:p>
    <w:p w14:paraId="394125D3" w14:textId="3B854880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3"/>
          <w:szCs w:val="23"/>
          <w:lang w:eastAsia="da-DK"/>
        </w:rPr>
        <w:object w:dxaOrig="1440" w:dyaOrig="1440" w14:anchorId="4FC86BA0">
          <v:shape id="_x0000_i1041" type="#_x0000_t75" style="width:25.2pt;height:20.4pt" o:ole="">
            <v:imagedata r:id="rId8" o:title=""/>
          </v:shape>
          <w:control r:id="rId9" w:name="DefaultOcxName1" w:shapeid="_x0000_i1041"/>
        </w:object>
      </w:r>
    </w:p>
    <w:p w14:paraId="1354F21C" w14:textId="77777777" w:rsidR="00A553C2" w:rsidRPr="00A553C2" w:rsidRDefault="00A553C2" w:rsidP="00A553C2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A553C2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Ledelse</w:t>
      </w:r>
    </w:p>
    <w:p w14:paraId="3CD8E993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56D5AC85">
          <v:rect id="_x0000_i1025" style="width:0;height:.75pt" o:hralign="center" o:hrstd="t" o:hr="t" fillcolor="#a0a0a0" stroked="f"/>
        </w:pict>
      </w:r>
    </w:p>
    <w:p w14:paraId="6885783A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7FCCB876" wp14:editId="6BCD89EA">
            <wp:extent cx="1996440" cy="2476500"/>
            <wp:effectExtent l="0" t="0" r="3810" b="0"/>
            <wp:docPr id="3" name="Billede 3" descr="Billede af Gert Sc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e af Gert Sche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24261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Gert Scheel</w:t>
      </w:r>
    </w:p>
    <w:p w14:paraId="4B996000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Erhvervscenterdirektør</w:t>
      </w:r>
    </w:p>
    <w:p w14:paraId="5604B4E5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11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89899309</w:t>
        </w:r>
      </w:hyperlink>
      <w:hyperlink r:id="rId12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gert.scheel@jyskebank.dk</w:t>
        </w:r>
      </w:hyperlink>
    </w:p>
    <w:p w14:paraId="0D9C8751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4730CA5F" wp14:editId="35D07BCC">
            <wp:extent cx="1996440" cy="2476500"/>
            <wp:effectExtent l="0" t="0" r="3810" b="0"/>
            <wp:docPr id="4" name="Billede 4" descr="Billede af Søren Skjelle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e af Søren Skjeller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FE4E6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proofErr w:type="spellStart"/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Søren</w:t>
      </w:r>
      <w:proofErr w:type="spellEnd"/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 xml:space="preserve"> </w:t>
      </w:r>
      <w:proofErr w:type="spellStart"/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Skjellerup</w:t>
      </w:r>
      <w:proofErr w:type="spellEnd"/>
    </w:p>
    <w:p w14:paraId="1BFD276B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Head of Large Corporates</w:t>
      </w:r>
    </w:p>
    <w:p w14:paraId="59DE01DF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14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89 89 93 20</w:t>
        </w:r>
      </w:hyperlink>
      <w:hyperlink r:id="rId15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skjellerup@jyskebank.dk</w:t>
        </w:r>
      </w:hyperlink>
    </w:p>
    <w:p w14:paraId="34FAA539" w14:textId="77777777" w:rsidR="00A553C2" w:rsidRPr="00A553C2" w:rsidRDefault="00A553C2" w:rsidP="00A553C2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A553C2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Internationalt Erhverv</w:t>
      </w:r>
    </w:p>
    <w:p w14:paraId="0EA1540D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5E484A86">
          <v:rect id="_x0000_i1026" style="width:0;height:.75pt" o:hralign="center" o:hrstd="t" o:hr="t" fillcolor="#a0a0a0" stroked="f"/>
        </w:pict>
      </w:r>
    </w:p>
    <w:p w14:paraId="5E22301E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1A2A206C" wp14:editId="5D2A8482">
            <wp:extent cx="1996440" cy="2476500"/>
            <wp:effectExtent l="0" t="0" r="3810" b="0"/>
            <wp:docPr id="6" name="Billede 6" descr="Billede af Birte Trend Ahrent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e af Birte Trend Ahrents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CDFB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 xml:space="preserve">Birte Trend </w:t>
      </w:r>
      <w:proofErr w:type="spellStart"/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Ahrentsen</w:t>
      </w:r>
      <w:proofErr w:type="spellEnd"/>
    </w:p>
    <w:p w14:paraId="7A970347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Erhvervsrådgiver</w:t>
      </w:r>
    </w:p>
    <w:p w14:paraId="0E65A69E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17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89 89 93 30</w:t>
        </w:r>
      </w:hyperlink>
      <w:hyperlink r:id="rId18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trend@jyskebank.dk</w:t>
        </w:r>
      </w:hyperlink>
    </w:p>
    <w:p w14:paraId="6CB5BD8F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432A4EAF" wp14:editId="49197926">
            <wp:extent cx="1996440" cy="2476500"/>
            <wp:effectExtent l="0" t="0" r="3810" b="0"/>
            <wp:docPr id="7" name="Billede 7" descr="Billede af Brian Gammelg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e af Brian Gammelgaar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5FFB4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Brian Gammelgaard</w:t>
      </w:r>
    </w:p>
    <w:p w14:paraId="199F4D79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0F6BCD76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20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89 89 93 12</w:t>
        </w:r>
      </w:hyperlink>
      <w:hyperlink r:id="rId21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brian.gammelgaard@jyskebank.dk</w:t>
        </w:r>
      </w:hyperlink>
    </w:p>
    <w:p w14:paraId="35B5EBAE" w14:textId="77777777" w:rsidR="00A553C2" w:rsidRPr="00A553C2" w:rsidRDefault="00A553C2" w:rsidP="00A553C2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A553C2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 xml:space="preserve">Large </w:t>
      </w:r>
      <w:proofErr w:type="spellStart"/>
      <w:r w:rsidRPr="00A553C2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Corporates</w:t>
      </w:r>
      <w:proofErr w:type="spellEnd"/>
    </w:p>
    <w:p w14:paraId="1F1F3473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165FD937">
          <v:rect id="_x0000_i1027" style="width:0;height:.75pt" o:hralign="center" o:hrstd="t" o:hr="t" fillcolor="#a0a0a0" stroked="f"/>
        </w:pict>
      </w:r>
    </w:p>
    <w:p w14:paraId="0B2BE923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71497E05" wp14:editId="2B747024">
            <wp:extent cx="1996440" cy="2476500"/>
            <wp:effectExtent l="0" t="0" r="3810" b="0"/>
            <wp:docPr id="9" name="Billede 9" descr="Billede af Jesper Wismann Lore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ede af Jesper Wismann Lorenz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9086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 xml:space="preserve">Jesper </w:t>
      </w:r>
      <w:proofErr w:type="spellStart"/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Wismann</w:t>
      </w:r>
      <w:proofErr w:type="spellEnd"/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 xml:space="preserve"> Lorenzen</w:t>
      </w:r>
    </w:p>
    <w:p w14:paraId="21042FFC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Relationship Manager</w:t>
      </w:r>
    </w:p>
    <w:p w14:paraId="38B19F14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23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89 89 93 11</w:t>
        </w:r>
      </w:hyperlink>
      <w:hyperlink r:id="rId24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jelo@jyskebank.dk</w:t>
        </w:r>
      </w:hyperlink>
    </w:p>
    <w:p w14:paraId="11309584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2CFEE554" wp14:editId="49B08F99">
            <wp:extent cx="1996440" cy="2476500"/>
            <wp:effectExtent l="0" t="0" r="3810" b="0"/>
            <wp:docPr id="10" name="Billede 10" descr="Billede af Joachim Paus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ede af Joachim Paustia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94DD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 xml:space="preserve">Joachim </w:t>
      </w:r>
      <w:proofErr w:type="spellStart"/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Paustian</w:t>
      </w:r>
      <w:proofErr w:type="spellEnd"/>
    </w:p>
    <w:p w14:paraId="4F2FA6B2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Relationship Manager</w:t>
      </w:r>
    </w:p>
    <w:p w14:paraId="721ACE48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val="en-US" w:eastAsia="da-DK"/>
        </w:rPr>
      </w:pPr>
      <w:hyperlink r:id="rId26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89899319</w:t>
        </w:r>
      </w:hyperlink>
      <w:hyperlink r:id="rId27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jopa@jyskebank.dk</w:t>
        </w:r>
      </w:hyperlink>
    </w:p>
    <w:p w14:paraId="09689546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1581B062" wp14:editId="2B58643D">
            <wp:extent cx="1996440" cy="2476500"/>
            <wp:effectExtent l="0" t="0" r="3810" b="0"/>
            <wp:docPr id="11" name="Billede 11" descr="Billede af Lars Albj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ede af Lars Albjer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34E50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 xml:space="preserve">Lars </w:t>
      </w:r>
      <w:proofErr w:type="spellStart"/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Albjerg</w:t>
      </w:r>
      <w:proofErr w:type="spellEnd"/>
    </w:p>
    <w:p w14:paraId="2750092A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Relationship Manager</w:t>
      </w:r>
    </w:p>
    <w:p w14:paraId="447C4947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val="en-US" w:eastAsia="da-DK"/>
        </w:rPr>
      </w:pPr>
      <w:hyperlink r:id="rId29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89899315</w:t>
        </w:r>
      </w:hyperlink>
      <w:hyperlink r:id="rId30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lalb@jyskebank.dk</w:t>
        </w:r>
      </w:hyperlink>
    </w:p>
    <w:p w14:paraId="6F140B65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790A3A52" wp14:editId="186C448B">
            <wp:extent cx="1996440" cy="2476500"/>
            <wp:effectExtent l="0" t="0" r="3810" b="0"/>
            <wp:docPr id="12" name="Billede 12" descr="Billede af Nicolaj Lykke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lede af Nicolaj Lykke Anderse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2364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Nicolaj Lykke Andersen</w:t>
      </w:r>
    </w:p>
    <w:p w14:paraId="59889D5A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proofErr w:type="spellStart"/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Relationship</w:t>
      </w:r>
      <w:proofErr w:type="spellEnd"/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 Manager</w:t>
      </w:r>
    </w:p>
    <w:p w14:paraId="6909606E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32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89 89 93 24</w:t>
        </w:r>
      </w:hyperlink>
      <w:hyperlink r:id="rId33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nicolaj.andersen@jyskebank.dk</w:t>
        </w:r>
      </w:hyperlink>
    </w:p>
    <w:p w14:paraId="27C55AE4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0C8E3994" wp14:editId="47439544">
            <wp:extent cx="1996440" cy="2476500"/>
            <wp:effectExtent l="0" t="0" r="3810" b="0"/>
            <wp:docPr id="13" name="Billede 13" descr="Billede af Ole Al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lede af Ole Almin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CAB21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Ole Almind</w:t>
      </w:r>
    </w:p>
    <w:p w14:paraId="077DE3B7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Erhvervsrådgiver, kredittovholder</w:t>
      </w:r>
    </w:p>
    <w:p w14:paraId="039584FA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35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89899316</w:t>
        </w:r>
      </w:hyperlink>
      <w:hyperlink r:id="rId36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oa@jyskebank.dk</w:t>
        </w:r>
      </w:hyperlink>
    </w:p>
    <w:p w14:paraId="1A1B25B7" w14:textId="77777777" w:rsidR="00A553C2" w:rsidRPr="00A553C2" w:rsidRDefault="00A553C2" w:rsidP="00A553C2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A553C2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Lokalt Erhverv</w:t>
      </w:r>
    </w:p>
    <w:p w14:paraId="1E82AE7B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761CC0FC">
          <v:rect id="_x0000_i1028" style="width:0;height:.75pt" o:hralign="center" o:hrstd="t" o:hr="t" fillcolor="#a0a0a0" stroked="f"/>
        </w:pict>
      </w:r>
    </w:p>
    <w:p w14:paraId="166C65B9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06C23BE1" wp14:editId="647FE8F9">
            <wp:extent cx="1996440" cy="2476500"/>
            <wp:effectExtent l="0" t="0" r="3810" b="0"/>
            <wp:docPr id="15" name="Billede 15" descr="Billede af Jette Zenshø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lede af Jette Zenshøj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3728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 xml:space="preserve">Jette </w:t>
      </w:r>
      <w:proofErr w:type="spellStart"/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Zenshøj</w:t>
      </w:r>
      <w:proofErr w:type="spellEnd"/>
    </w:p>
    <w:p w14:paraId="795BE846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55EAB11A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38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89899502</w:t>
        </w:r>
      </w:hyperlink>
      <w:hyperlink r:id="rId39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jz@jyskebank.dk</w:t>
        </w:r>
      </w:hyperlink>
    </w:p>
    <w:p w14:paraId="27990D09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1A19882E" wp14:editId="6089F984">
            <wp:extent cx="1996440" cy="2476500"/>
            <wp:effectExtent l="0" t="0" r="3810" b="0"/>
            <wp:docPr id="16" name="Billede 16" descr="Billede af Kristopher Skøtt La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lede af Kristopher Skøtt Larse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5DCE6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Kristopher Skøtt Larsen</w:t>
      </w:r>
    </w:p>
    <w:p w14:paraId="51483A19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5AE9A30D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41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89899318</w:t>
        </w:r>
      </w:hyperlink>
      <w:hyperlink r:id="rId42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ksl@jyskebank.dk</w:t>
        </w:r>
      </w:hyperlink>
    </w:p>
    <w:p w14:paraId="50211EFC" w14:textId="77777777" w:rsidR="00A553C2" w:rsidRPr="00A553C2" w:rsidRDefault="00A553C2" w:rsidP="00A553C2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A553C2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Nationalt Erhverv</w:t>
      </w:r>
    </w:p>
    <w:p w14:paraId="21AE8DA7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4824719E">
          <v:rect id="_x0000_i1029" style="width:0;height:.75pt" o:hralign="center" o:hrstd="t" o:hr="t" fillcolor="#a0a0a0" stroked="f"/>
        </w:pict>
      </w:r>
    </w:p>
    <w:p w14:paraId="407D0CEB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28362E9F" wp14:editId="41A7524B">
            <wp:extent cx="1996440" cy="2476500"/>
            <wp:effectExtent l="0" t="0" r="3810" b="0"/>
            <wp:docPr id="18" name="Billede 18" descr="Billede af Christian Hannibal Rosenk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llede af Christian Hannibal Rosenkær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577A1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 xml:space="preserve">Christian Hannibal </w:t>
      </w:r>
      <w:proofErr w:type="spellStart"/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Rosenkær</w:t>
      </w:r>
      <w:proofErr w:type="spellEnd"/>
    </w:p>
    <w:p w14:paraId="07AB1051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489DA913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44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89 89 93 25</w:t>
        </w:r>
      </w:hyperlink>
      <w:hyperlink r:id="rId45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cros@jyskebank.dk</w:t>
        </w:r>
      </w:hyperlink>
    </w:p>
    <w:p w14:paraId="636C19D6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4B0CDA7E" wp14:editId="4726E60B">
            <wp:extent cx="1996440" cy="2476500"/>
            <wp:effectExtent l="0" t="0" r="3810" b="0"/>
            <wp:docPr id="19" name="Billede 19" descr="Billede af Frederik Nør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lede af Frederik Nørholm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82213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Frederik Nørholm</w:t>
      </w:r>
    </w:p>
    <w:p w14:paraId="2FB00BFE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proofErr w:type="spellStart"/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Relationship</w:t>
      </w:r>
      <w:proofErr w:type="spellEnd"/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 Manager - </w:t>
      </w:r>
      <w:proofErr w:type="spellStart"/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Graduate</w:t>
      </w:r>
      <w:proofErr w:type="spellEnd"/>
    </w:p>
    <w:p w14:paraId="0FC8E7FE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47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89899322</w:t>
        </w:r>
      </w:hyperlink>
      <w:hyperlink r:id="rId48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fno@jyskebank.dk</w:t>
        </w:r>
      </w:hyperlink>
    </w:p>
    <w:p w14:paraId="2978B126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3A541EC5" wp14:editId="482D3F30">
            <wp:extent cx="1996440" cy="2476500"/>
            <wp:effectExtent l="0" t="0" r="3810" b="0"/>
            <wp:docPr id="20" name="Billede 20" descr="Billede af Susanne Chris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llede af Susanne Christen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C949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Susanne Christens</w:t>
      </w:r>
    </w:p>
    <w:p w14:paraId="68A6BE1F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5FD8ABD6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50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89 89 93 31</w:t>
        </w:r>
      </w:hyperlink>
      <w:hyperlink r:id="rId51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susanne.christens@jyskebank.dk</w:t>
        </w:r>
      </w:hyperlink>
    </w:p>
    <w:p w14:paraId="16452542" w14:textId="77777777" w:rsidR="00A553C2" w:rsidRPr="00A553C2" w:rsidRDefault="00A553C2" w:rsidP="00A553C2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A553C2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Projekt- og Udlejningsejendomme</w:t>
      </w:r>
    </w:p>
    <w:p w14:paraId="75B319C2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39278DCB">
          <v:rect id="_x0000_i1030" style="width:0;height:.75pt" o:hralign="center" o:hrstd="t" o:hr="t" fillcolor="#a0a0a0" stroked="f"/>
        </w:pict>
      </w:r>
    </w:p>
    <w:p w14:paraId="72F01DEF" w14:textId="77777777" w:rsidR="00A553C2" w:rsidRPr="00A553C2" w:rsidRDefault="00A553C2" w:rsidP="00A553C2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0ADDE331" wp14:editId="7D617E9A">
            <wp:extent cx="1996440" cy="2476500"/>
            <wp:effectExtent l="0" t="0" r="3810" b="0"/>
            <wp:docPr id="22" name="Billede 22" descr="Billede af Bjarne Tornelund J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llede af Bjarne Tornelund Jensen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60C6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Bjarne Tornelund Jensen</w:t>
      </w:r>
    </w:p>
    <w:p w14:paraId="62C244A6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Senior </w:t>
      </w:r>
      <w:proofErr w:type="spellStart"/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Relationship</w:t>
      </w:r>
      <w:proofErr w:type="spellEnd"/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 Manager</w:t>
      </w:r>
    </w:p>
    <w:p w14:paraId="51D08167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53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89 89 93 13</w:t>
        </w:r>
      </w:hyperlink>
      <w:hyperlink r:id="rId54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bjarne.jensen@jyskebank.dk</w:t>
        </w:r>
      </w:hyperlink>
    </w:p>
    <w:p w14:paraId="47011D57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2042D5CE" wp14:editId="3F10FD0E">
            <wp:extent cx="1996440" cy="2476500"/>
            <wp:effectExtent l="0" t="0" r="3810" b="0"/>
            <wp:docPr id="23" name="Billede 23" descr="Billede af Helle 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lede af Helle Lund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F730B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Helle Lund</w:t>
      </w:r>
    </w:p>
    <w:p w14:paraId="017D17B6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Erhvervsrådgiver</w:t>
      </w:r>
    </w:p>
    <w:p w14:paraId="370342C3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56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89 89 93 28</w:t>
        </w:r>
      </w:hyperlink>
      <w:hyperlink r:id="rId57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helle.lund@jyskebank.dk</w:t>
        </w:r>
      </w:hyperlink>
    </w:p>
    <w:p w14:paraId="1324FBAD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09C8C4ED" wp14:editId="76376C78">
            <wp:extent cx="1996440" cy="2476500"/>
            <wp:effectExtent l="0" t="0" r="3810" b="0"/>
            <wp:docPr id="24" name="Billede 24" descr="Billede af Lars Sa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llede af Lars Saaby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7C9B5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 xml:space="preserve">Lars </w:t>
      </w:r>
      <w:proofErr w:type="spellStart"/>
      <w:r w:rsidRPr="00A553C2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Saaby</w:t>
      </w:r>
      <w:proofErr w:type="spellEnd"/>
    </w:p>
    <w:p w14:paraId="4D61DE86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Relationship Manager</w:t>
      </w:r>
    </w:p>
    <w:p w14:paraId="3EA2963E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val="en-US" w:eastAsia="da-DK"/>
        </w:rPr>
      </w:pPr>
      <w:hyperlink r:id="rId59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89 89 93 17</w:t>
        </w:r>
      </w:hyperlink>
      <w:hyperlink r:id="rId60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lars-saaby@jyskebank.dk</w:t>
        </w:r>
      </w:hyperlink>
    </w:p>
    <w:p w14:paraId="7E6AA103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47493686" wp14:editId="5EBD8121">
            <wp:extent cx="1996440" cy="2468880"/>
            <wp:effectExtent l="0" t="0" r="3810" b="7620"/>
            <wp:docPr id="25" name="Billede 25" descr="Billede af Morten Kamstrup Pet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llede af Morten Kamstrup Petersen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FDDC9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Morten Kamstrup Petersen</w:t>
      </w:r>
    </w:p>
    <w:p w14:paraId="04DC3EDE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proofErr w:type="spellStart"/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Relationship</w:t>
      </w:r>
      <w:proofErr w:type="spellEnd"/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 Manager</w:t>
      </w:r>
    </w:p>
    <w:p w14:paraId="10646BC5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62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89899310</w:t>
        </w:r>
      </w:hyperlink>
      <w:hyperlink r:id="rId63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mope@jyskebank.dk</w:t>
        </w:r>
      </w:hyperlink>
    </w:p>
    <w:p w14:paraId="778722FB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270FAFA6" wp14:editId="1FD232EC">
            <wp:extent cx="1996440" cy="2476500"/>
            <wp:effectExtent l="0" t="0" r="3810" b="0"/>
            <wp:docPr id="26" name="Billede 26" descr="Billede af Nick Dals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llede af Nick Dalskov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5DCCA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Nick Dalskov</w:t>
      </w:r>
    </w:p>
    <w:p w14:paraId="7703F08B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6D30096B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65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89 89 93 14</w:t>
        </w:r>
      </w:hyperlink>
      <w:hyperlink r:id="rId66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nick.dalskov@jyskebank.dk</w:t>
        </w:r>
      </w:hyperlink>
    </w:p>
    <w:p w14:paraId="66E630B3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5DF84360" wp14:editId="183DAA32">
            <wp:extent cx="1996440" cy="2476500"/>
            <wp:effectExtent l="0" t="0" r="3810" b="0"/>
            <wp:docPr id="27" name="Billede 27" descr="Billede af Ulla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llede af Ulla Smith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3359" w14:textId="77777777" w:rsidR="00A553C2" w:rsidRPr="00A553C2" w:rsidRDefault="00A553C2" w:rsidP="00A553C2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A553C2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Ulla Smith</w:t>
      </w:r>
    </w:p>
    <w:p w14:paraId="6BA99B85" w14:textId="77777777" w:rsidR="00A553C2" w:rsidRPr="00A553C2" w:rsidRDefault="00A553C2" w:rsidP="00A553C2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A553C2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Erhvervsrådgiver</w:t>
      </w:r>
    </w:p>
    <w:p w14:paraId="64C03460" w14:textId="77777777" w:rsidR="00A553C2" w:rsidRPr="00A553C2" w:rsidRDefault="00A553C2" w:rsidP="00A553C2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68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89 89 93 27</w:t>
        </w:r>
      </w:hyperlink>
      <w:hyperlink r:id="rId69" w:history="1">
        <w:r w:rsidRPr="00A553C2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ulla-smith@jyskebank.dk</w:t>
        </w:r>
      </w:hyperlink>
    </w:p>
    <w:p w14:paraId="3CA638D7" w14:textId="77777777" w:rsidR="00A553C2" w:rsidRPr="00A553C2" w:rsidRDefault="00A553C2" w:rsidP="00A55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A553C2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14:paraId="342A4E9C" w14:textId="77777777" w:rsidR="00076033" w:rsidRDefault="00076033"/>
    <w:sectPr w:rsidR="000760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C2"/>
    <w:rsid w:val="00076033"/>
    <w:rsid w:val="00520EF1"/>
    <w:rsid w:val="007A1601"/>
    <w:rsid w:val="00A553C2"/>
    <w:rsid w:val="00B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CC84"/>
  <w15:chartTrackingRefBased/>
  <w15:docId w15:val="{406BDC7B-532E-446A-B755-E85844BB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057">
                      <w:marLeft w:val="0"/>
                      <w:marRight w:val="0"/>
                      <w:marTop w:val="0"/>
                      <w:marBottom w:val="3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92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81180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59855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5212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971361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4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29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1758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5025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single" w:sz="6" w:space="12" w:color="DEDEDE"/>
                                <w:left w:val="single" w:sz="6" w:space="12" w:color="DEDEDE"/>
                                <w:bottom w:val="single" w:sz="6" w:space="12" w:color="DEDEDE"/>
                                <w:right w:val="single" w:sz="6" w:space="12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none" w:sz="0" w:space="0" w:color="D6D6D6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21283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3893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6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1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54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9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910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7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5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208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32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4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5555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1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67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19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2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2810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6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9501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16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1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39848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2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2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9487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4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7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7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000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2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4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47375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7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3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5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72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1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695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0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7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7484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96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3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09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69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88861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5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3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304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3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1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1361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0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4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817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5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6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56038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39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89899319" TargetMode="External"/><Relationship Id="rId21" Type="http://schemas.openxmlformats.org/officeDocument/2006/relationships/hyperlink" Target="mailto:brian.gammelgaard@jyskebank.dk" TargetMode="External"/><Relationship Id="rId42" Type="http://schemas.openxmlformats.org/officeDocument/2006/relationships/hyperlink" Target="mailto:ksl@jyskebank.dk" TargetMode="External"/><Relationship Id="rId47" Type="http://schemas.openxmlformats.org/officeDocument/2006/relationships/hyperlink" Target="tel:89899322" TargetMode="External"/><Relationship Id="rId63" Type="http://schemas.openxmlformats.org/officeDocument/2006/relationships/hyperlink" Target="mailto:mope@jyskebank.dk" TargetMode="External"/><Relationship Id="rId68" Type="http://schemas.openxmlformats.org/officeDocument/2006/relationships/hyperlink" Target="tel:89899327" TargetMode="External"/><Relationship Id="rId7" Type="http://schemas.openxmlformats.org/officeDocument/2006/relationships/control" Target="activeX/activeX1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tel:89899315" TargetMode="External"/><Relationship Id="rId11" Type="http://schemas.openxmlformats.org/officeDocument/2006/relationships/hyperlink" Target="tel:89899309" TargetMode="External"/><Relationship Id="rId24" Type="http://schemas.openxmlformats.org/officeDocument/2006/relationships/hyperlink" Target="mailto:jelo@jyskebank.dk" TargetMode="External"/><Relationship Id="rId32" Type="http://schemas.openxmlformats.org/officeDocument/2006/relationships/hyperlink" Target="tel:89899324" TargetMode="External"/><Relationship Id="rId37" Type="http://schemas.openxmlformats.org/officeDocument/2006/relationships/image" Target="media/image13.jpeg"/><Relationship Id="rId40" Type="http://schemas.openxmlformats.org/officeDocument/2006/relationships/image" Target="media/image14.jpeg"/><Relationship Id="rId45" Type="http://schemas.openxmlformats.org/officeDocument/2006/relationships/hyperlink" Target="mailto:cros@jyskebank.dk" TargetMode="External"/><Relationship Id="rId53" Type="http://schemas.openxmlformats.org/officeDocument/2006/relationships/hyperlink" Target="tel:89899313" TargetMode="External"/><Relationship Id="rId58" Type="http://schemas.openxmlformats.org/officeDocument/2006/relationships/image" Target="media/image20.jpeg"/><Relationship Id="rId66" Type="http://schemas.openxmlformats.org/officeDocument/2006/relationships/hyperlink" Target="mailto:nick.dalskov@jyskebank.dk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21.jpeg"/><Relationship Id="rId19" Type="http://schemas.openxmlformats.org/officeDocument/2006/relationships/image" Target="media/image7.jpeg"/><Relationship Id="rId14" Type="http://schemas.openxmlformats.org/officeDocument/2006/relationships/hyperlink" Target="tel:89899320" TargetMode="External"/><Relationship Id="rId22" Type="http://schemas.openxmlformats.org/officeDocument/2006/relationships/image" Target="media/image8.jpeg"/><Relationship Id="rId27" Type="http://schemas.openxmlformats.org/officeDocument/2006/relationships/hyperlink" Target="mailto:jopa@jyskebank.dk" TargetMode="External"/><Relationship Id="rId30" Type="http://schemas.openxmlformats.org/officeDocument/2006/relationships/hyperlink" Target="mailto:lalb@jyskebank.dk" TargetMode="External"/><Relationship Id="rId35" Type="http://schemas.openxmlformats.org/officeDocument/2006/relationships/hyperlink" Target="tel:89899316" TargetMode="External"/><Relationship Id="rId43" Type="http://schemas.openxmlformats.org/officeDocument/2006/relationships/image" Target="media/image15.jpeg"/><Relationship Id="rId48" Type="http://schemas.openxmlformats.org/officeDocument/2006/relationships/hyperlink" Target="mailto:fno@jyskebank.dk" TargetMode="External"/><Relationship Id="rId56" Type="http://schemas.openxmlformats.org/officeDocument/2006/relationships/hyperlink" Target="tel:89899328" TargetMode="External"/><Relationship Id="rId64" Type="http://schemas.openxmlformats.org/officeDocument/2006/relationships/image" Target="media/image22.jpeg"/><Relationship Id="rId69" Type="http://schemas.openxmlformats.org/officeDocument/2006/relationships/hyperlink" Target="mailto:ulla-smith@jyskebank.dk" TargetMode="External"/><Relationship Id="rId8" Type="http://schemas.openxmlformats.org/officeDocument/2006/relationships/image" Target="media/image3.wmf"/><Relationship Id="rId51" Type="http://schemas.openxmlformats.org/officeDocument/2006/relationships/hyperlink" Target="mailto:susanne.christens@jyskebank.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ert.scheel@jyskebank.dk" TargetMode="External"/><Relationship Id="rId17" Type="http://schemas.openxmlformats.org/officeDocument/2006/relationships/hyperlink" Target="tel:89899330" TargetMode="External"/><Relationship Id="rId25" Type="http://schemas.openxmlformats.org/officeDocument/2006/relationships/image" Target="media/image9.jpeg"/><Relationship Id="rId33" Type="http://schemas.openxmlformats.org/officeDocument/2006/relationships/hyperlink" Target="mailto:nicolaj.andersen@jyskebank.dk" TargetMode="External"/><Relationship Id="rId38" Type="http://schemas.openxmlformats.org/officeDocument/2006/relationships/hyperlink" Target="tel:89899502" TargetMode="External"/><Relationship Id="rId46" Type="http://schemas.openxmlformats.org/officeDocument/2006/relationships/image" Target="media/image16.jpeg"/><Relationship Id="rId59" Type="http://schemas.openxmlformats.org/officeDocument/2006/relationships/hyperlink" Target="tel:89899317" TargetMode="External"/><Relationship Id="rId67" Type="http://schemas.openxmlformats.org/officeDocument/2006/relationships/image" Target="media/image23.jpeg"/><Relationship Id="rId20" Type="http://schemas.openxmlformats.org/officeDocument/2006/relationships/hyperlink" Target="tel:89899312" TargetMode="External"/><Relationship Id="rId41" Type="http://schemas.openxmlformats.org/officeDocument/2006/relationships/hyperlink" Target="tel:89899318" TargetMode="External"/><Relationship Id="rId54" Type="http://schemas.openxmlformats.org/officeDocument/2006/relationships/hyperlink" Target="mailto:bjarne.jensen@jyskebank.dk" TargetMode="External"/><Relationship Id="rId62" Type="http://schemas.openxmlformats.org/officeDocument/2006/relationships/hyperlink" Target="tel:89899310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hyperlink" Target="mailto:skjellerup@jyskebank.dk" TargetMode="External"/><Relationship Id="rId23" Type="http://schemas.openxmlformats.org/officeDocument/2006/relationships/hyperlink" Target="tel:89899311" TargetMode="External"/><Relationship Id="rId28" Type="http://schemas.openxmlformats.org/officeDocument/2006/relationships/image" Target="media/image10.jpeg"/><Relationship Id="rId36" Type="http://schemas.openxmlformats.org/officeDocument/2006/relationships/hyperlink" Target="mailto:oa@jyskebank.dk" TargetMode="External"/><Relationship Id="rId49" Type="http://schemas.openxmlformats.org/officeDocument/2006/relationships/image" Target="media/image17.jpeg"/><Relationship Id="rId57" Type="http://schemas.openxmlformats.org/officeDocument/2006/relationships/hyperlink" Target="mailto:helle.lund@jyskebank.dk" TargetMode="External"/><Relationship Id="rId10" Type="http://schemas.openxmlformats.org/officeDocument/2006/relationships/image" Target="media/image4.jpeg"/><Relationship Id="rId31" Type="http://schemas.openxmlformats.org/officeDocument/2006/relationships/image" Target="media/image11.jpeg"/><Relationship Id="rId44" Type="http://schemas.openxmlformats.org/officeDocument/2006/relationships/hyperlink" Target="tel:89899325" TargetMode="External"/><Relationship Id="rId52" Type="http://schemas.openxmlformats.org/officeDocument/2006/relationships/image" Target="media/image18.jpeg"/><Relationship Id="rId60" Type="http://schemas.openxmlformats.org/officeDocument/2006/relationships/hyperlink" Target="mailto:lars-saaby@jyskebank.dk" TargetMode="External"/><Relationship Id="rId65" Type="http://schemas.openxmlformats.org/officeDocument/2006/relationships/hyperlink" Target="tel:89899314" TargetMode="External"/><Relationship Id="rId4" Type="http://schemas.openxmlformats.org/officeDocument/2006/relationships/hyperlink" Target="https://www.jyskebank.dk/skift-bank" TargetMode="External"/><Relationship Id="rId9" Type="http://schemas.openxmlformats.org/officeDocument/2006/relationships/control" Target="activeX/activeX2.xml"/><Relationship Id="rId13" Type="http://schemas.openxmlformats.org/officeDocument/2006/relationships/image" Target="media/image5.jpeg"/><Relationship Id="rId18" Type="http://schemas.openxmlformats.org/officeDocument/2006/relationships/hyperlink" Target="mailto:trend@jyskebank.dk" TargetMode="External"/><Relationship Id="rId39" Type="http://schemas.openxmlformats.org/officeDocument/2006/relationships/hyperlink" Target="mailto:jz@jyskebank.dk" TargetMode="External"/><Relationship Id="rId34" Type="http://schemas.openxmlformats.org/officeDocument/2006/relationships/image" Target="media/image12.jpeg"/><Relationship Id="rId50" Type="http://schemas.openxmlformats.org/officeDocument/2006/relationships/hyperlink" Target="tel:89899331" TargetMode="External"/><Relationship Id="rId55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592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Elvagten Carsten Storbjerg</dc:creator>
  <cp:keywords/>
  <dc:description/>
  <cp:lastModifiedBy>Elvagten Carsten Storbjerg</cp:lastModifiedBy>
  <cp:revision>1</cp:revision>
  <dcterms:created xsi:type="dcterms:W3CDTF">2022-09-03T07:52:00Z</dcterms:created>
  <dcterms:modified xsi:type="dcterms:W3CDTF">2022-09-03T07:53:00Z</dcterms:modified>
</cp:coreProperties>
</file>