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8518" w14:textId="7AB6F72D" w:rsidR="001D1860" w:rsidRPr="001D1860" w:rsidRDefault="001D1860" w:rsidP="001D1860">
      <w:pPr>
        <w:shd w:val="clear" w:color="auto" w:fill="FFFFFF"/>
        <w:spacing w:after="375" w:line="330" w:lineRule="atLeast"/>
        <w:outlineLvl w:val="0"/>
        <w:rPr>
          <w:rFonts w:ascii="Arial" w:eastAsia="Times New Roman" w:hAnsi="Arial" w:cs="Arial"/>
          <w:b/>
          <w:bCs/>
          <w:color w:val="1F1F1F"/>
          <w:kern w:val="36"/>
          <w:sz w:val="51"/>
          <w:szCs w:val="51"/>
          <w:lang w:eastAsia="da-DK"/>
        </w:rPr>
      </w:pPr>
      <w:r w:rsidRPr="001D1860">
        <w:rPr>
          <w:rFonts w:ascii="Arial" w:eastAsia="Times New Roman" w:hAnsi="Arial" w:cs="Arial"/>
          <w:b/>
          <w:bCs/>
          <w:color w:val="1F1F1F"/>
          <w:kern w:val="36"/>
          <w:sz w:val="51"/>
          <w:szCs w:val="51"/>
          <w:lang w:eastAsia="da-DK"/>
        </w:rPr>
        <w:t>Koncernledergruppe</w:t>
      </w:r>
      <w:r>
        <w:rPr>
          <w:rFonts w:ascii="Arial" w:eastAsia="Times New Roman" w:hAnsi="Arial" w:cs="Arial"/>
          <w:b/>
          <w:bCs/>
          <w:color w:val="1F1F1F"/>
          <w:kern w:val="36"/>
          <w:sz w:val="51"/>
          <w:szCs w:val="51"/>
          <w:lang w:eastAsia="da-DK"/>
        </w:rPr>
        <w:t xml:space="preserve"> Jyske Bank 2022.</w:t>
      </w:r>
    </w:p>
    <w:p w14:paraId="7259A18A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6AF65B59" wp14:editId="081B5FF4">
            <wp:extent cx="1905000" cy="2476500"/>
            <wp:effectExtent l="0" t="0" r="0" b="0"/>
            <wp:docPr id="1" name="Billede 1" descr=" Anders Christian 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Anders Christian D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71155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Anders Christian Dam</w:t>
      </w:r>
    </w:p>
    <w:p w14:paraId="0580E0CB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Ordførende direktør</w:t>
      </w:r>
    </w:p>
    <w:p w14:paraId="3C3C896A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Afdeling:Koncerndirektion</w:t>
      </w:r>
      <w:proofErr w:type="spellEnd"/>
    </w:p>
    <w:p w14:paraId="79706DCA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5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direktion@jyskebank.dk</w:t>
        </w:r>
      </w:hyperlink>
    </w:p>
    <w:p w14:paraId="6930C6C1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1D3CB62F" wp14:editId="3D25F8CC">
            <wp:extent cx="1905000" cy="2476500"/>
            <wp:effectExtent l="0" t="0" r="0" b="0"/>
            <wp:docPr id="2" name="Billede 2" descr=" Niels Erik Jakob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Niels Erik Jakob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5DB5E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Niels Erik Jakobsen</w:t>
      </w:r>
    </w:p>
    <w:p w14:paraId="05FD654A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Bankdirektør</w:t>
      </w:r>
    </w:p>
    <w:p w14:paraId="65238DF0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Afdeling:Koncerndirektion</w:t>
      </w:r>
      <w:proofErr w:type="spellEnd"/>
    </w:p>
    <w:p w14:paraId="20092A06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7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direktion@jyskebank.dk</w:t>
        </w:r>
      </w:hyperlink>
    </w:p>
    <w:p w14:paraId="1A9DE8FF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74C68E23" wp14:editId="0047C15D">
            <wp:extent cx="1905000" cy="2476500"/>
            <wp:effectExtent l="0" t="0" r="0" b="0"/>
            <wp:docPr id="3" name="Billede 3" descr=" Per Skov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Per Skovh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36AF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 xml:space="preserve">Per </w:t>
      </w:r>
      <w:proofErr w:type="spellStart"/>
      <w:r w:rsidRPr="001D1860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Skovhus</w:t>
      </w:r>
      <w:proofErr w:type="spellEnd"/>
    </w:p>
    <w:p w14:paraId="1E3EAC52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proofErr w:type="spellStart"/>
      <w:r w:rsidRPr="001D1860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Bankdirektør</w:t>
      </w:r>
      <w:proofErr w:type="spellEnd"/>
    </w:p>
    <w:p w14:paraId="656589F9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</w:pPr>
      <w:proofErr w:type="spellStart"/>
      <w:proofErr w:type="gramStart"/>
      <w:r w:rsidRPr="001D1860"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  <w:t>Afdeling:Koncerndirektion</w:t>
      </w:r>
      <w:proofErr w:type="spellEnd"/>
      <w:proofErr w:type="gramEnd"/>
    </w:p>
    <w:p w14:paraId="036AFA8A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  <w:t>E-mail:</w:t>
      </w:r>
      <w:hyperlink r:id="rId9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val="en-US" w:eastAsia="da-DK"/>
          </w:rPr>
          <w:t>direktion@jyskebank.dk</w:t>
        </w:r>
      </w:hyperlink>
    </w:p>
    <w:p w14:paraId="3A1A34E2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5BD1CEF2" wp14:editId="1AFD02AB">
            <wp:extent cx="1905000" cy="2476500"/>
            <wp:effectExtent l="0" t="0" r="0" b="0"/>
            <wp:docPr id="4" name="Billede 4" descr=" Peter Schlei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Peter Schlei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B9726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 xml:space="preserve">Peter </w:t>
      </w:r>
      <w:proofErr w:type="spellStart"/>
      <w:r w:rsidRPr="001D1860">
        <w:rPr>
          <w:rFonts w:ascii="Arial" w:eastAsia="Times New Roman" w:hAnsi="Arial" w:cs="Arial"/>
          <w:color w:val="1F1F1F"/>
          <w:sz w:val="28"/>
          <w:szCs w:val="28"/>
          <w:lang w:val="en-US" w:eastAsia="da-DK"/>
        </w:rPr>
        <w:t>Schleidt</w:t>
      </w:r>
      <w:proofErr w:type="spellEnd"/>
    </w:p>
    <w:p w14:paraId="2C924680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proofErr w:type="spellStart"/>
      <w:r w:rsidRPr="001D1860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Bankdirektør</w:t>
      </w:r>
      <w:proofErr w:type="spellEnd"/>
    </w:p>
    <w:p w14:paraId="02A77119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</w:pPr>
      <w:proofErr w:type="spellStart"/>
      <w:proofErr w:type="gramStart"/>
      <w:r w:rsidRPr="001D1860"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  <w:t>Afdeling:Koncerndirektion</w:t>
      </w:r>
      <w:proofErr w:type="spellEnd"/>
      <w:proofErr w:type="gramEnd"/>
    </w:p>
    <w:p w14:paraId="6CAA8254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val="en-US" w:eastAsia="da-DK"/>
        </w:rPr>
        <w:t>E-mail:</w:t>
      </w:r>
      <w:hyperlink r:id="rId11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val="en-US" w:eastAsia="da-DK"/>
          </w:rPr>
          <w:t>direktion@jyskebank.dk</w:t>
        </w:r>
      </w:hyperlink>
    </w:p>
    <w:p w14:paraId="6456BDD6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775C196F" wp14:editId="2348A3D3">
            <wp:extent cx="1996440" cy="2476500"/>
            <wp:effectExtent l="0" t="0" r="3810" b="0"/>
            <wp:docPr id="5" name="Billede 5" descr=" Benny Laibach Pe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Benny Laibach Peders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AC1B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 xml:space="preserve">Benny </w:t>
      </w:r>
      <w:proofErr w:type="spellStart"/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Laibach</w:t>
      </w:r>
      <w:proofErr w:type="spellEnd"/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 xml:space="preserve"> Pedersen</w:t>
      </w:r>
    </w:p>
    <w:p w14:paraId="7D808130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</w:t>
      </w:r>
    </w:p>
    <w:p w14:paraId="45E91888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Afdeling:Kredit</w:t>
      </w:r>
      <w:proofErr w:type="spellEnd"/>
    </w:p>
    <w:p w14:paraId="1A5EEA42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13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benny-pedersen@jyskebank.dk</w:t>
        </w:r>
      </w:hyperlink>
    </w:p>
    <w:p w14:paraId="464D9914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34C189BB" wp14:editId="7FCD879F">
            <wp:extent cx="1996440" cy="2476500"/>
            <wp:effectExtent l="0" t="0" r="3810" b="0"/>
            <wp:docPr id="6" name="Billede 6" descr=" Birger Krøgh Ni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Birger Krøgh Niels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66976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 xml:space="preserve">Birger </w:t>
      </w:r>
      <w:proofErr w:type="spellStart"/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Krøgh</w:t>
      </w:r>
      <w:proofErr w:type="spellEnd"/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 xml:space="preserve"> Nielsen</w:t>
      </w:r>
    </w:p>
    <w:p w14:paraId="6D389B7F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CFO</w:t>
      </w:r>
    </w:p>
    <w:p w14:paraId="2FB249DA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Afdeling:Økonomi</w:t>
      </w:r>
      <w:proofErr w:type="spellEnd"/>
    </w:p>
    <w:p w14:paraId="65C80DA1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15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birger-nielsen@jyskebank.dk</w:t>
        </w:r>
      </w:hyperlink>
    </w:p>
    <w:p w14:paraId="46BFC6BC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0AD8E3EA" wp14:editId="3DAC32F1">
            <wp:extent cx="1996440" cy="2476500"/>
            <wp:effectExtent l="0" t="0" r="3810" b="0"/>
            <wp:docPr id="7" name="Billede 7" descr=" Bo Ancher Christ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Bo Ancher Christens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7EDB1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Bo Ancher Christensen</w:t>
      </w:r>
    </w:p>
    <w:p w14:paraId="6AA67F82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</w:t>
      </w:r>
    </w:p>
    <w:p w14:paraId="107680C3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Afdeling:Forretningsservice</w:t>
      </w:r>
      <w:proofErr w:type="spellEnd"/>
    </w:p>
    <w:p w14:paraId="2D3666D9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17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bac@jyskebank.dk</w:t>
        </w:r>
      </w:hyperlink>
    </w:p>
    <w:p w14:paraId="1B145A8A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122B2477" wp14:editId="1C22A5B3">
            <wp:extent cx="1996440" cy="2476500"/>
            <wp:effectExtent l="0" t="0" r="3810" b="0"/>
            <wp:docPr id="8" name="Billede 8" descr=" Carsten Tirsbæk Ma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Carsten Tirsbæk Mads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3373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Carsten Tirsbæk Madsen</w:t>
      </w:r>
    </w:p>
    <w:p w14:paraId="5EDCC261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Adm. direktør</w:t>
      </w:r>
    </w:p>
    <w:p w14:paraId="5619E9F7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Afdeling:JR</w:t>
      </w:r>
      <w:proofErr w:type="spellEnd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 xml:space="preserve"> Direktion</w:t>
      </w:r>
    </w:p>
    <w:p w14:paraId="3B3183B2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19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ctm@jyskerealkredit.dk</w:t>
        </w:r>
      </w:hyperlink>
    </w:p>
    <w:p w14:paraId="75960AC5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783B8DE7" wp14:editId="1FBFDADE">
            <wp:extent cx="1996440" cy="2476500"/>
            <wp:effectExtent l="0" t="0" r="3810" b="0"/>
            <wp:docPr id="9" name="Billede 9" descr=" Erik Gade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Erik Gadeber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80FDF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Erik Gadeberg</w:t>
      </w:r>
    </w:p>
    <w:p w14:paraId="53F58B7E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Managing</w:t>
      </w:r>
      <w:proofErr w:type="spellEnd"/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 </w:t>
      </w:r>
      <w:proofErr w:type="spellStart"/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Director</w:t>
      </w:r>
      <w:proofErr w:type="spellEnd"/>
    </w:p>
    <w:p w14:paraId="0DF5446E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Afdeling:Capital</w:t>
      </w:r>
      <w:proofErr w:type="spellEnd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 xml:space="preserve"> Markets</w:t>
      </w:r>
    </w:p>
    <w:p w14:paraId="154EF9C5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21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gadeberg@jyskebank.dk</w:t>
        </w:r>
      </w:hyperlink>
    </w:p>
    <w:p w14:paraId="11D0AAD3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1E3C4B8B" wp14:editId="0A2AE59F">
            <wp:extent cx="1996440" cy="2476500"/>
            <wp:effectExtent l="0" t="0" r="3810" b="0"/>
            <wp:docPr id="10" name="Billede 10" descr=" Erik Qvirin Ha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Erik Qvirin Hans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133B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 xml:space="preserve">Erik </w:t>
      </w:r>
      <w:proofErr w:type="spellStart"/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Qvirin</w:t>
      </w:r>
      <w:proofErr w:type="spellEnd"/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 xml:space="preserve"> Hansen</w:t>
      </w:r>
    </w:p>
    <w:p w14:paraId="6E8C8936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</w:t>
      </w:r>
    </w:p>
    <w:p w14:paraId="2078C119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Afdeling:Kommunikation</w:t>
      </w:r>
      <w:proofErr w:type="spellEnd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 xml:space="preserve"> og marketing</w:t>
      </w:r>
    </w:p>
    <w:p w14:paraId="5394A5E3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23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eqh@jyskebank.dk</w:t>
        </w:r>
      </w:hyperlink>
    </w:p>
    <w:p w14:paraId="08ACCC16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2AB7BB3C" wp14:editId="6596C8A8">
            <wp:extent cx="1996440" cy="2476500"/>
            <wp:effectExtent l="0" t="0" r="3810" b="0"/>
            <wp:docPr id="11" name="Billede 11" descr=" Erling Fløe Krist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Erling Fløe Kristense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E1A91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Erling Fløe Kristensen</w:t>
      </w:r>
    </w:p>
    <w:p w14:paraId="65EE1DD1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</w:t>
      </w:r>
    </w:p>
    <w:p w14:paraId="7AFABF67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Afdeling:Jyske</w:t>
      </w:r>
      <w:proofErr w:type="spellEnd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 xml:space="preserve"> Bank Private Banking</w:t>
      </w:r>
    </w:p>
    <w:p w14:paraId="008DC284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25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erling.kristensen@jyskebank.dk</w:t>
        </w:r>
      </w:hyperlink>
    </w:p>
    <w:p w14:paraId="596BEB3D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649CC965" wp14:editId="6DE704E6">
            <wp:extent cx="1996440" cy="2476500"/>
            <wp:effectExtent l="0" t="0" r="3810" b="0"/>
            <wp:docPr id="12" name="Billede 12" descr=" Finn Bødker Knu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Finn Bødker Knudse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C603A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Finn Bødker Knudsen</w:t>
      </w:r>
    </w:p>
    <w:p w14:paraId="6D744093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</w:t>
      </w:r>
    </w:p>
    <w:p w14:paraId="1FDE2763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Afdeling:Ejendomme</w:t>
      </w:r>
      <w:proofErr w:type="spellEnd"/>
    </w:p>
    <w:p w14:paraId="2899CEAB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27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fbk@jyskebank.dk</w:t>
        </w:r>
      </w:hyperlink>
    </w:p>
    <w:p w14:paraId="2F9A3776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52B3EA42" wp14:editId="5B2EC5CF">
            <wp:extent cx="1996440" cy="2476500"/>
            <wp:effectExtent l="0" t="0" r="3810" b="0"/>
            <wp:docPr id="13" name="Billede 13" descr=" Hanne Birgitte Mø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Hanne Birgitte Mølle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6C54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Hanne Birgitte Møller</w:t>
      </w:r>
    </w:p>
    <w:p w14:paraId="3D9EB0C7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Funktionsdirektør</w:t>
      </w:r>
    </w:p>
    <w:p w14:paraId="0BF0891B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Afdeling:Koncerndirektionssekretariatet</w:t>
      </w:r>
      <w:proofErr w:type="spellEnd"/>
    </w:p>
    <w:p w14:paraId="25C876E0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29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hbm@jyskebank.dk</w:t>
        </w:r>
      </w:hyperlink>
    </w:p>
    <w:p w14:paraId="16852D58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2C677C41" wp14:editId="19168C3A">
            <wp:extent cx="1996440" cy="2476500"/>
            <wp:effectExtent l="0" t="0" r="3810" b="0"/>
            <wp:docPr id="14" name="Billede 14" descr=" Jes Ros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Jes Rosenda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944C4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Jes Rosendal</w:t>
      </w:r>
    </w:p>
    <w:p w14:paraId="603FC4BB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</w:t>
      </w:r>
    </w:p>
    <w:p w14:paraId="096B1640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Afdeling:Jyske</w:t>
      </w:r>
      <w:proofErr w:type="spellEnd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 xml:space="preserve"> Bank Privat</w:t>
      </w:r>
    </w:p>
    <w:p w14:paraId="6C414055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31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jes.rosendal@jyskebank.dk</w:t>
        </w:r>
      </w:hyperlink>
    </w:p>
    <w:p w14:paraId="1E4DE7BB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110E52E8" wp14:editId="6D8F4CD8">
            <wp:extent cx="1996440" cy="2476500"/>
            <wp:effectExtent l="0" t="0" r="3810" b="0"/>
            <wp:docPr id="15" name="Billede 15" descr=" Klaus N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Klaus Naur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FA54F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Klaus Naur</w:t>
      </w:r>
    </w:p>
    <w:p w14:paraId="2C35A044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Adm. Direktør</w:t>
      </w:r>
    </w:p>
    <w:p w14:paraId="20521F01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Afdeling:JF</w:t>
      </w:r>
      <w:proofErr w:type="spellEnd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 xml:space="preserve"> Direktion</w:t>
      </w:r>
    </w:p>
    <w:p w14:paraId="097C3C16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33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naur@jyskefinans.dk</w:t>
        </w:r>
      </w:hyperlink>
    </w:p>
    <w:p w14:paraId="7E19DFD8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2D83EE02" wp14:editId="394EA02A">
            <wp:extent cx="1996440" cy="2476500"/>
            <wp:effectExtent l="0" t="0" r="3810" b="0"/>
            <wp:docPr id="16" name="Billede 16" descr=" Knud Nør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Knud Nørb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6917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Knud Nørbo</w:t>
      </w:r>
    </w:p>
    <w:p w14:paraId="34A56881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Direktør, HR</w:t>
      </w:r>
    </w:p>
    <w:p w14:paraId="48A6EBD6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Afdeling:HR</w:t>
      </w:r>
      <w:proofErr w:type="spellEnd"/>
    </w:p>
    <w:p w14:paraId="46B25BD1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35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noerbo@jyskebank.dk</w:t>
        </w:r>
      </w:hyperlink>
    </w:p>
    <w:p w14:paraId="43792A0E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18633225" wp14:editId="30876279">
            <wp:extent cx="1996440" cy="2476500"/>
            <wp:effectExtent l="0" t="0" r="3810" b="0"/>
            <wp:docPr id="17" name="Billede 17" descr=" Lars Stensgaard Mø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Lars Stensgaard Mørch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F3FB8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Lars Stensgaard Mørch</w:t>
      </w:r>
    </w:p>
    <w:p w14:paraId="6D4C2725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</w:t>
      </w:r>
    </w:p>
    <w:p w14:paraId="1D86A437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Afdeling:Forretningsstrategi</w:t>
      </w:r>
      <w:proofErr w:type="spellEnd"/>
    </w:p>
    <w:p w14:paraId="51568980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37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lm@jyskebank.dk</w:t>
        </w:r>
      </w:hyperlink>
    </w:p>
    <w:p w14:paraId="7FE5E430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54D99C2A" wp14:editId="3B48D9CA">
            <wp:extent cx="1996440" cy="2476500"/>
            <wp:effectExtent l="0" t="0" r="3810" b="0"/>
            <wp:docPr id="18" name="Billede 18" descr=" Lars Waalen Sand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Lars Waalen Sandber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00CD6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 xml:space="preserve">Lars </w:t>
      </w:r>
      <w:proofErr w:type="spellStart"/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Waalen</w:t>
      </w:r>
      <w:proofErr w:type="spellEnd"/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 xml:space="preserve"> Sandberg</w:t>
      </w:r>
    </w:p>
    <w:p w14:paraId="32A929E9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</w:t>
      </w:r>
    </w:p>
    <w:p w14:paraId="1EB9A404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Afdeling:Kvalitet</w:t>
      </w:r>
      <w:proofErr w:type="spellEnd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 xml:space="preserve"> og Effektivitet</w:t>
      </w:r>
    </w:p>
    <w:p w14:paraId="52D5F529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39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sandberg@jyskebank.dk</w:t>
        </w:r>
      </w:hyperlink>
    </w:p>
    <w:p w14:paraId="752AF936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74D7EEC0" wp14:editId="1AEF29D2">
            <wp:extent cx="1996440" cy="2476500"/>
            <wp:effectExtent l="0" t="0" r="3810" b="0"/>
            <wp:docPr id="19" name="Billede 19" descr=" Martin Skovsted-Ni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Martin Skovsted-Nielse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78C39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Martin Skovsted-Nielsen</w:t>
      </w:r>
    </w:p>
    <w:p w14:paraId="12BB2713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Juridisk Direktør</w:t>
      </w:r>
    </w:p>
    <w:p w14:paraId="30D6B881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Afdeling:Juridisk</w:t>
      </w:r>
      <w:proofErr w:type="spellEnd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 xml:space="preserve"> - Ledelse</w:t>
      </w:r>
    </w:p>
    <w:p w14:paraId="3870F3F9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41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martin.nielsen@jyskebank.dk</w:t>
        </w:r>
      </w:hyperlink>
    </w:p>
    <w:p w14:paraId="604C5964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642430AF" wp14:editId="5B6C89C8">
            <wp:extent cx="1996440" cy="2476500"/>
            <wp:effectExtent l="0" t="0" r="3810" b="0"/>
            <wp:docPr id="20" name="Billede 20" descr=" Peer Roer Pe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Peer Roer Pedersen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E4B89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Peer Roer Pedersen</w:t>
      </w:r>
    </w:p>
    <w:p w14:paraId="7B74AA6C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</w:t>
      </w:r>
    </w:p>
    <w:p w14:paraId="45BAE18D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Afdeling:Risiko</w:t>
      </w:r>
      <w:proofErr w:type="spellEnd"/>
    </w:p>
    <w:p w14:paraId="2D6BC2DA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43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prp@jyskebank.dk</w:t>
        </w:r>
      </w:hyperlink>
    </w:p>
    <w:p w14:paraId="1A1EFCDD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lastRenderedPageBreak/>
        <w:drawing>
          <wp:inline distT="0" distB="0" distL="0" distR="0" wp14:anchorId="6DEEA02F" wp14:editId="768425CE">
            <wp:extent cx="1996440" cy="2476500"/>
            <wp:effectExtent l="0" t="0" r="3810" b="0"/>
            <wp:docPr id="21" name="Billede 21" descr=" Rune Mø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Rune Møller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771B1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Rune Møller</w:t>
      </w:r>
    </w:p>
    <w:p w14:paraId="3131711D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Direktør</w:t>
      </w:r>
    </w:p>
    <w:p w14:paraId="50CD28E5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Afdeling:Jyske</w:t>
      </w:r>
      <w:proofErr w:type="spellEnd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 xml:space="preserve"> Bank Erhverv</w:t>
      </w:r>
    </w:p>
    <w:p w14:paraId="69A6BE58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45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rune@jyskebank.dk</w:t>
        </w:r>
      </w:hyperlink>
    </w:p>
    <w:p w14:paraId="3CE1180D" w14:textId="77777777" w:rsidR="001D1860" w:rsidRPr="001D1860" w:rsidRDefault="001D1860" w:rsidP="001D18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noProof/>
          <w:color w:val="1F1F1F"/>
          <w:sz w:val="23"/>
          <w:szCs w:val="23"/>
          <w:lang w:eastAsia="da-DK"/>
        </w:rPr>
        <w:drawing>
          <wp:inline distT="0" distB="0" distL="0" distR="0" wp14:anchorId="46AB3E0E" wp14:editId="3278806B">
            <wp:extent cx="1996440" cy="2476500"/>
            <wp:effectExtent l="0" t="0" r="3810" b="0"/>
            <wp:docPr id="22" name="Billede 22" descr=" Søren Skyum E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Søren Skyum Elbert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47BA6" w14:textId="77777777" w:rsidR="001D1860" w:rsidRPr="001D1860" w:rsidRDefault="001D1860" w:rsidP="001D186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F1F1F"/>
          <w:sz w:val="28"/>
          <w:szCs w:val="28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8"/>
          <w:szCs w:val="28"/>
          <w:lang w:eastAsia="da-DK"/>
        </w:rPr>
        <w:t>Søren Skyum Elbert</w:t>
      </w:r>
    </w:p>
    <w:p w14:paraId="03E84961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Områdedirektør</w:t>
      </w:r>
    </w:p>
    <w:p w14:paraId="0153B8F4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proofErr w:type="spellStart"/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Afdeling:Compliance</w:t>
      </w:r>
      <w:proofErr w:type="spellEnd"/>
    </w:p>
    <w:p w14:paraId="03EB0A4A" w14:textId="77777777" w:rsidR="001D1860" w:rsidRPr="001D1860" w:rsidRDefault="001D1860" w:rsidP="001D18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1D1860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E-mail:</w:t>
      </w:r>
      <w:hyperlink r:id="rId47" w:history="1">
        <w:r w:rsidRPr="001D1860">
          <w:rPr>
            <w:rFonts w:ascii="Arial" w:eastAsia="Times New Roman" w:hAnsi="Arial" w:cs="Arial"/>
            <w:color w:val="075E47"/>
            <w:sz w:val="23"/>
            <w:szCs w:val="23"/>
            <w:u w:val="single"/>
            <w:lang w:eastAsia="da-DK"/>
          </w:rPr>
          <w:t>sej@jyskebank.dk</w:t>
        </w:r>
      </w:hyperlink>
    </w:p>
    <w:p w14:paraId="04044810" w14:textId="77777777" w:rsidR="00961454" w:rsidRDefault="00961454"/>
    <w:sectPr w:rsidR="009614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60"/>
    <w:rsid w:val="001D1860"/>
    <w:rsid w:val="00520EF1"/>
    <w:rsid w:val="007A1601"/>
    <w:rsid w:val="00961454"/>
    <w:rsid w:val="00B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2107"/>
  <w15:chartTrackingRefBased/>
  <w15:docId w15:val="{69D3E71A-66E8-47FF-B302-9EAF8405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10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73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9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0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7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8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5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0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1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2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81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6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7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39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4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3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5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5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7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2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5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2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0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08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2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2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ny-pedersen@jyskebank.dk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mailto:sandberg@jyskebank.dk" TargetMode="External"/><Relationship Id="rId21" Type="http://schemas.openxmlformats.org/officeDocument/2006/relationships/hyperlink" Target="mailto:gadeberg@jyskebank.dk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mailto:sej@jyskebank.dk" TargetMode="External"/><Relationship Id="rId7" Type="http://schemas.openxmlformats.org/officeDocument/2006/relationships/hyperlink" Target="mailto:direktion@jyskebank.d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hyperlink" Target="mailto:hbm@jyskebank.dk" TargetMode="External"/><Relationship Id="rId11" Type="http://schemas.openxmlformats.org/officeDocument/2006/relationships/hyperlink" Target="mailto:direktion@jyskebank.dk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mailto:lm@jyskebank.dk" TargetMode="External"/><Relationship Id="rId40" Type="http://schemas.openxmlformats.org/officeDocument/2006/relationships/image" Target="media/image19.jpeg"/><Relationship Id="rId45" Type="http://schemas.openxmlformats.org/officeDocument/2006/relationships/hyperlink" Target="mailto:rune@jyskebank.dk" TargetMode="External"/><Relationship Id="rId5" Type="http://schemas.openxmlformats.org/officeDocument/2006/relationships/hyperlink" Target="mailto:direktion@jyskebank.dk" TargetMode="External"/><Relationship Id="rId15" Type="http://schemas.openxmlformats.org/officeDocument/2006/relationships/hyperlink" Target="mailto:birger-nielsen@jyskebank.dk" TargetMode="External"/><Relationship Id="rId23" Type="http://schemas.openxmlformats.org/officeDocument/2006/relationships/hyperlink" Target="mailto:eqh@jyskebank.dk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ctm@jyskerealkredit.dk" TargetMode="External"/><Relationship Id="rId31" Type="http://schemas.openxmlformats.org/officeDocument/2006/relationships/hyperlink" Target="mailto:jes.rosendal@jyskebank.dk" TargetMode="External"/><Relationship Id="rId44" Type="http://schemas.openxmlformats.org/officeDocument/2006/relationships/image" Target="media/image21.jpeg"/><Relationship Id="rId4" Type="http://schemas.openxmlformats.org/officeDocument/2006/relationships/image" Target="media/image1.jpeg"/><Relationship Id="rId9" Type="http://schemas.openxmlformats.org/officeDocument/2006/relationships/hyperlink" Target="mailto:direktion@jyskebank.dk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mailto:fbk@jyskebank.dk" TargetMode="External"/><Relationship Id="rId30" Type="http://schemas.openxmlformats.org/officeDocument/2006/relationships/image" Target="media/image14.jpeg"/><Relationship Id="rId35" Type="http://schemas.openxmlformats.org/officeDocument/2006/relationships/hyperlink" Target="mailto:noerbo@jyskebank.dk" TargetMode="External"/><Relationship Id="rId43" Type="http://schemas.openxmlformats.org/officeDocument/2006/relationships/hyperlink" Target="mailto:prp@jyskebank.dk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mailto:bac@jyskebank.dk" TargetMode="External"/><Relationship Id="rId25" Type="http://schemas.openxmlformats.org/officeDocument/2006/relationships/hyperlink" Target="mailto:erling.kristensen@jyskebank.dk" TargetMode="External"/><Relationship Id="rId33" Type="http://schemas.openxmlformats.org/officeDocument/2006/relationships/hyperlink" Target="mailto:naur@jyskefinans.dk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20" Type="http://schemas.openxmlformats.org/officeDocument/2006/relationships/image" Target="media/image9.jpeg"/><Relationship Id="rId41" Type="http://schemas.openxmlformats.org/officeDocument/2006/relationships/hyperlink" Target="mailto:martin.nielsen@jyskebank.dk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Elvagten Carsten Storbjerg</dc:creator>
  <cp:keywords/>
  <dc:description/>
  <cp:lastModifiedBy>Elvagten Carsten Storbjerg</cp:lastModifiedBy>
  <cp:revision>1</cp:revision>
  <dcterms:created xsi:type="dcterms:W3CDTF">2022-09-03T07:59:00Z</dcterms:created>
  <dcterms:modified xsi:type="dcterms:W3CDTF">2022-09-03T08:00:00Z</dcterms:modified>
</cp:coreProperties>
</file>