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996F" w14:textId="5977F619" w:rsidR="000E4848" w:rsidRPr="000E4848" w:rsidRDefault="000E4848" w:rsidP="000E4848">
      <w:pPr>
        <w:shd w:val="clear" w:color="auto" w:fill="FFFFFF"/>
        <w:spacing w:after="375" w:line="330" w:lineRule="atLeast"/>
        <w:outlineLvl w:val="0"/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</w:pPr>
      <w:r w:rsidRPr="000E4848"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  <w:t>Landbrug Øst</w:t>
      </w:r>
      <w:r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  <w:t xml:space="preserve"> Jyske Bank 2022.</w:t>
      </w:r>
    </w:p>
    <w:p w14:paraId="1CAA10B7" w14:textId="77777777" w:rsidR="000E4848" w:rsidRPr="000E4848" w:rsidRDefault="000E4848" w:rsidP="000E484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0E4848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Ring til os</w:t>
      </w:r>
    </w:p>
    <w:p w14:paraId="43500AB5" w14:textId="77777777" w:rsidR="000E4848" w:rsidRPr="000E4848" w:rsidRDefault="000E4848" w:rsidP="000E4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75E47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"tel:89%2089%2059%2095" </w:instrText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70B78D81" w14:textId="77777777" w:rsidR="000E4848" w:rsidRPr="000E4848" w:rsidRDefault="000E4848" w:rsidP="000E48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0E4848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89 89 59 95</w:t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4CBC8034" w14:textId="77777777" w:rsidR="000E4848" w:rsidRPr="000E4848" w:rsidRDefault="000E4848" w:rsidP="000E484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0E4848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Skriv til os</w:t>
      </w:r>
    </w:p>
    <w:p w14:paraId="768F2BEB" w14:textId="77777777" w:rsidR="000E4848" w:rsidRPr="000E4848" w:rsidRDefault="000E4848" w:rsidP="000E4848">
      <w:pPr>
        <w:shd w:val="clear" w:color="auto" w:fill="FFFFFF"/>
        <w:wordWrap w:val="0"/>
        <w:spacing w:after="150" w:line="240" w:lineRule="auto"/>
        <w:rPr>
          <w:rFonts w:ascii="Times New Roman" w:eastAsia="Times New Roman" w:hAnsi="Times New Roman" w:cs="Times New Roman"/>
          <w:color w:val="075E47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"mailto:landbrug.oest@jyskebank.dk" </w:instrText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6D94DF30" w14:textId="77777777" w:rsidR="000E4848" w:rsidRPr="000E4848" w:rsidRDefault="000E4848" w:rsidP="000E48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0E4848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landbrug.oest@jyskebank.dk</w:t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0343285B" w14:textId="77777777" w:rsidR="000E4848" w:rsidRPr="000E4848" w:rsidRDefault="000E4848" w:rsidP="000E484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0E4848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Direkte kontakt</w:t>
      </w:r>
    </w:p>
    <w:p w14:paraId="426FDE89" w14:textId="77777777" w:rsidR="000E4848" w:rsidRPr="000E4848" w:rsidRDefault="000E4848" w:rsidP="000E4848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I netbanken eller mobilbanken kan du finde din egen erhvervspartner og kommunikere sikkert med os.</w:t>
      </w:r>
    </w:p>
    <w:p w14:paraId="58B8FF71" w14:textId="77777777" w:rsidR="000E4848" w:rsidRPr="000E4848" w:rsidRDefault="000E4848" w:rsidP="000E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4" w:history="1">
        <w:r w:rsidRPr="000E4848">
          <w:rPr>
            <w:rFonts w:ascii="Arial" w:eastAsia="Times New Roman" w:hAnsi="Arial" w:cs="Arial"/>
            <w:noProof/>
            <w:color w:val="FFFFFF"/>
            <w:sz w:val="25"/>
            <w:szCs w:val="25"/>
            <w:bdr w:val="single" w:sz="6" w:space="6" w:color="20C598" w:frame="1"/>
            <w:shd w:val="clear" w:color="auto" w:fill="20C598"/>
            <w:lang w:eastAsia="da-DK"/>
          </w:rPr>
          <w:drawing>
            <wp:inline distT="0" distB="0" distL="0" distR="0" wp14:anchorId="73485D77" wp14:editId="3A368136">
              <wp:extent cx="800100" cy="769620"/>
              <wp:effectExtent l="0" t="0" r="0" b="0"/>
              <wp:docPr id="1" name="Billede 1" descr="Varm kop til kaffe til nye kunder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arm kop til kaffe til nye kunder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E4848">
          <w:rPr>
            <w:rFonts w:ascii="Arial" w:eastAsia="Times New Roman" w:hAnsi="Arial" w:cs="Arial"/>
            <w:color w:val="FFFFFF"/>
            <w:sz w:val="25"/>
            <w:szCs w:val="25"/>
            <w:bdr w:val="single" w:sz="6" w:space="6" w:color="20C598" w:frame="1"/>
            <w:shd w:val="clear" w:color="auto" w:fill="20C598"/>
            <w:lang w:eastAsia="da-DK"/>
          </w:rPr>
          <w:t>Bliv kunde</w:t>
        </w:r>
      </w:hyperlink>
    </w:p>
    <w:p w14:paraId="4C2C8271" w14:textId="77777777" w:rsidR="000E4848" w:rsidRPr="000E4848" w:rsidRDefault="000E4848" w:rsidP="000E484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0E4848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Besøg os</w:t>
      </w:r>
    </w:p>
    <w:p w14:paraId="62951492" w14:textId="77777777" w:rsidR="000E4848" w:rsidRPr="000E4848" w:rsidRDefault="000E4848" w:rsidP="000E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Jyske Bank - Landbrug Øst</w:t>
      </w:r>
    </w:p>
    <w:p w14:paraId="0C4317FC" w14:textId="77777777" w:rsidR="000E4848" w:rsidRPr="000E4848" w:rsidRDefault="000E4848" w:rsidP="000E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Toldbodgade 25</w:t>
      </w:r>
    </w:p>
    <w:p w14:paraId="04FBC417" w14:textId="77777777" w:rsidR="000E4848" w:rsidRPr="000E4848" w:rsidRDefault="000E4848" w:rsidP="000E4848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4800 Nykøbing F</w:t>
      </w:r>
    </w:p>
    <w:p w14:paraId="499E59E8" w14:textId="77777777" w:rsidR="000E4848" w:rsidRPr="000E4848" w:rsidRDefault="000E4848" w:rsidP="000E4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75E47"/>
          <w:sz w:val="24"/>
          <w:szCs w:val="24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"https://www.jyskebank.dk/kontakt/kort?departmentcity=4800&amp;departmentType=business" </w:instrText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5AEBF1EC" w14:textId="77777777" w:rsidR="000E4848" w:rsidRPr="000E4848" w:rsidRDefault="000E4848" w:rsidP="000E48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0E4848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Vis på kort</w:t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28ACC001" w14:textId="77777777" w:rsidR="000E4848" w:rsidRPr="000E4848" w:rsidRDefault="000E4848" w:rsidP="000E484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0E4848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Kasse og pengeautomat?</w:t>
      </w:r>
    </w:p>
    <w:p w14:paraId="064EB4F8" w14:textId="77777777" w:rsidR="000E4848" w:rsidRPr="000E4848" w:rsidRDefault="000E4848" w:rsidP="000E48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Pengeautomat: Nej</w:t>
      </w:r>
    </w:p>
    <w:p w14:paraId="14812FF7" w14:textId="77777777" w:rsidR="000E4848" w:rsidRPr="000E4848" w:rsidRDefault="000E4848" w:rsidP="000E48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Kasse: Nej</w:t>
      </w:r>
    </w:p>
    <w:p w14:paraId="3B19CE1A" w14:textId="77777777" w:rsidR="000E4848" w:rsidRPr="000E4848" w:rsidRDefault="000E4848" w:rsidP="000E4848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Du kan hæve og indbetale danske kroner og euro i Jyske Banks pengeautomater.</w:t>
      </w: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br/>
      </w:r>
      <w:hyperlink r:id="rId6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Se afdelinger med pengeautomat</w:t>
        </w:r>
      </w:hyperlink>
    </w:p>
    <w:p w14:paraId="68049E33" w14:textId="77777777" w:rsidR="000E4848" w:rsidRPr="000E4848" w:rsidRDefault="000E4848" w:rsidP="000E484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0E4848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Åbningstider</w:t>
      </w:r>
    </w:p>
    <w:p w14:paraId="1435F3CE" w14:textId="77777777" w:rsidR="000E4848" w:rsidRPr="000E4848" w:rsidRDefault="000E4848" w:rsidP="000E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Mandag:10.00 - 16.00</w:t>
      </w:r>
    </w:p>
    <w:p w14:paraId="74D6E12D" w14:textId="77777777" w:rsidR="000E4848" w:rsidRPr="000E4848" w:rsidRDefault="000E4848" w:rsidP="000E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Tirsdag:10.00 - 16.00</w:t>
      </w:r>
    </w:p>
    <w:p w14:paraId="72897627" w14:textId="77777777" w:rsidR="000E4848" w:rsidRPr="000E4848" w:rsidRDefault="000E4848" w:rsidP="000E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Onsdag:10.00 - 16.00</w:t>
      </w:r>
    </w:p>
    <w:p w14:paraId="1E86AB49" w14:textId="77777777" w:rsidR="000E4848" w:rsidRPr="000E4848" w:rsidRDefault="000E4848" w:rsidP="000E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Torsdag:10.00 - 16.00</w:t>
      </w:r>
    </w:p>
    <w:p w14:paraId="2F65BF66" w14:textId="77777777" w:rsidR="000E4848" w:rsidRPr="000E4848" w:rsidRDefault="000E4848" w:rsidP="000E4848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Fredag:10.00 - 16.00</w:t>
      </w:r>
    </w:p>
    <w:p w14:paraId="6D6C8884" w14:textId="77777777" w:rsidR="000E4848" w:rsidRPr="000E4848" w:rsidRDefault="000E4848" w:rsidP="000E4848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lastRenderedPageBreak/>
        <w:t>Spørg, hvis du har behov for rådgivning uden for almindelig åbningstid.</w:t>
      </w:r>
    </w:p>
    <w:p w14:paraId="77BE0F55" w14:textId="77777777" w:rsidR="000E4848" w:rsidRPr="000E4848" w:rsidRDefault="000E4848" w:rsidP="000E484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0E4848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Netbank og mobilbank</w:t>
      </w:r>
    </w:p>
    <w:p w14:paraId="515F38EC" w14:textId="77777777" w:rsidR="000E4848" w:rsidRPr="000E4848" w:rsidRDefault="000E4848" w:rsidP="000E4848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Åben alle dage - undtagen kl. 03-05, søndag kl. 02-06.</w:t>
      </w:r>
    </w:p>
    <w:p w14:paraId="4D17981D" w14:textId="77777777" w:rsidR="000E4848" w:rsidRPr="000E4848" w:rsidRDefault="000E4848" w:rsidP="000E48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0E4848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14:paraId="1D337D55" w14:textId="77777777" w:rsidR="000E4848" w:rsidRPr="000E4848" w:rsidRDefault="000E4848" w:rsidP="000E4848">
      <w:pPr>
        <w:shd w:val="clear" w:color="auto" w:fill="F4F1E8"/>
        <w:spacing w:before="352" w:line="240" w:lineRule="auto"/>
        <w:outlineLvl w:val="2"/>
        <w:rPr>
          <w:rFonts w:ascii="Arial" w:eastAsia="Times New Roman" w:hAnsi="Arial" w:cs="Arial"/>
          <w:color w:val="1C1C1C"/>
          <w:sz w:val="31"/>
          <w:szCs w:val="31"/>
          <w:lang w:eastAsia="da-DK"/>
        </w:rPr>
      </w:pPr>
      <w:r w:rsidRPr="000E4848">
        <w:rPr>
          <w:rFonts w:ascii="Arial" w:eastAsia="Times New Roman" w:hAnsi="Arial" w:cs="Arial"/>
          <w:color w:val="1C1C1C"/>
          <w:sz w:val="31"/>
          <w:szCs w:val="31"/>
          <w:lang w:eastAsia="da-DK"/>
        </w:rPr>
        <w:t>Snak med en af vores 10 medarbejdere</w:t>
      </w:r>
    </w:p>
    <w:p w14:paraId="5B5BF5D3" w14:textId="3E0324B1" w:rsidR="000E4848" w:rsidRPr="000E4848" w:rsidRDefault="000E4848" w:rsidP="000E4848">
      <w:pPr>
        <w:shd w:val="clear" w:color="auto" w:fill="F4F1E8"/>
        <w:spacing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3"/>
          <w:szCs w:val="23"/>
          <w:lang w:eastAsia="da-DK"/>
        </w:rPr>
        <w:object w:dxaOrig="1440" w:dyaOrig="1440" w14:anchorId="2DE97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5.2pt;height:18pt" o:ole="">
            <v:imagedata r:id="rId7" o:title=""/>
          </v:shape>
          <w:control r:id="rId8" w:name="DefaultOcxName" w:shapeid="_x0000_i1034"/>
        </w:object>
      </w:r>
    </w:p>
    <w:p w14:paraId="71F29895" w14:textId="7BB00755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3"/>
          <w:szCs w:val="23"/>
          <w:lang w:eastAsia="da-DK"/>
        </w:rPr>
        <w:object w:dxaOrig="1440" w:dyaOrig="1440" w14:anchorId="6FE89885">
          <v:shape id="_x0000_i1033" type="#_x0000_t75" style="width:25.2pt;height:20.4pt" o:ole="">
            <v:imagedata r:id="rId9" o:title=""/>
          </v:shape>
          <w:control r:id="rId10" w:name="DefaultOcxName1" w:shapeid="_x0000_i1033"/>
        </w:object>
      </w:r>
    </w:p>
    <w:p w14:paraId="02D492C7" w14:textId="77777777" w:rsidR="000E4848" w:rsidRPr="000E4848" w:rsidRDefault="000E4848" w:rsidP="000E4848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0E4848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Ledelse</w:t>
      </w:r>
    </w:p>
    <w:p w14:paraId="300F9F81" w14:textId="77777777" w:rsidR="000E4848" w:rsidRPr="000E4848" w:rsidRDefault="000E4848" w:rsidP="000E4848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49301968">
          <v:rect id="_x0000_i1025" style="width:0;height:.75pt" o:hralign="center" o:hrstd="t" o:hr="t" fillcolor="#a0a0a0" stroked="f"/>
        </w:pict>
      </w:r>
    </w:p>
    <w:p w14:paraId="6266EF15" w14:textId="77777777" w:rsidR="000E4848" w:rsidRPr="000E4848" w:rsidRDefault="000E4848" w:rsidP="000E4848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5807CC82" wp14:editId="3E3D738A">
            <wp:extent cx="1996440" cy="2476500"/>
            <wp:effectExtent l="0" t="0" r="3810" b="0"/>
            <wp:docPr id="3" name="Billede 3" descr="Billede af Poul Henning Nø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e af Poul Henning Nøh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ED398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Poul Henning Nøhr</w:t>
      </w:r>
    </w:p>
    <w:p w14:paraId="62383553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Afdelingsdirektør</w:t>
      </w:r>
    </w:p>
    <w:p w14:paraId="21629974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12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89891912</w:t>
        </w:r>
      </w:hyperlink>
      <w:hyperlink r:id="rId13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phn@jyskebank.dk</w:t>
        </w:r>
      </w:hyperlink>
    </w:p>
    <w:p w14:paraId="5EA5CAFC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56864694" wp14:editId="784E869C">
            <wp:extent cx="1996440" cy="2476500"/>
            <wp:effectExtent l="0" t="0" r="3810" b="0"/>
            <wp:docPr id="4" name="Billede 4" descr="Billede af Helge Steen Mikk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e af Helge Steen Mikkels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0934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Helge Steen Mikkelsen</w:t>
      </w:r>
    </w:p>
    <w:p w14:paraId="6D92D9B1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Leder</w:t>
      </w:r>
    </w:p>
    <w:p w14:paraId="35B65848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15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89891292</w:t>
        </w:r>
      </w:hyperlink>
      <w:hyperlink r:id="rId16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helge.mikkelsen@jyskebank.dk</w:t>
        </w:r>
      </w:hyperlink>
    </w:p>
    <w:p w14:paraId="2F659B19" w14:textId="77777777" w:rsidR="000E4848" w:rsidRPr="000E4848" w:rsidRDefault="000E4848" w:rsidP="000E4848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0E4848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Landbrug</w:t>
      </w:r>
    </w:p>
    <w:p w14:paraId="67FBD8DC" w14:textId="77777777" w:rsidR="000E4848" w:rsidRPr="000E4848" w:rsidRDefault="000E4848" w:rsidP="000E4848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554B849F">
          <v:rect id="_x0000_i1026" style="width:0;height:.75pt" o:hralign="center" o:hrstd="t" o:hr="t" fillcolor="#a0a0a0" stroked="f"/>
        </w:pict>
      </w:r>
    </w:p>
    <w:p w14:paraId="43BB5467" w14:textId="77777777" w:rsidR="000E4848" w:rsidRPr="000E4848" w:rsidRDefault="000E4848" w:rsidP="000E4848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778F0F9F" wp14:editId="465737D4">
            <wp:extent cx="1996440" cy="2476500"/>
            <wp:effectExtent l="0" t="0" r="3810" b="0"/>
            <wp:docPr id="6" name="Billede 6" descr="Billede af Helen Puggaard Pet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e af Helen Puggaard Peters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BD27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Helen Puggaard Petersen</w:t>
      </w:r>
    </w:p>
    <w:p w14:paraId="4BE22A74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</w:t>
      </w:r>
    </w:p>
    <w:p w14:paraId="3E838134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18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89 89 12 88</w:t>
        </w:r>
      </w:hyperlink>
      <w:hyperlink r:id="rId19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hpe@jyskebank.dk</w:t>
        </w:r>
      </w:hyperlink>
    </w:p>
    <w:p w14:paraId="5600724B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1B059D9B" wp14:editId="417BF1C4">
            <wp:extent cx="1996440" cy="2476500"/>
            <wp:effectExtent l="0" t="0" r="3810" b="0"/>
            <wp:docPr id="7" name="Billede 7" descr="Billede af Kasper Frederik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e af Kasper Frederiks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8F3F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Kasper Frederiksen</w:t>
      </w:r>
    </w:p>
    <w:p w14:paraId="70DD4238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</w:t>
      </w:r>
    </w:p>
    <w:p w14:paraId="7342527B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21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89 89 16 47</w:t>
        </w:r>
      </w:hyperlink>
      <w:hyperlink r:id="rId22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kafr@jyskebank.dk</w:t>
        </w:r>
      </w:hyperlink>
    </w:p>
    <w:p w14:paraId="52632780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4AF6B75B" wp14:editId="75E4FF03">
            <wp:extent cx="1996440" cy="2476500"/>
            <wp:effectExtent l="0" t="0" r="3810" b="0"/>
            <wp:docPr id="8" name="Billede 8" descr="Billede af Kis Popp Jep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e af Kis Popp Jepse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F4C37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Kis Popp Jepsen</w:t>
      </w:r>
    </w:p>
    <w:p w14:paraId="374BB758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</w:t>
      </w:r>
    </w:p>
    <w:p w14:paraId="6EC56AE1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24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89 89 12 37</w:t>
        </w:r>
      </w:hyperlink>
      <w:hyperlink r:id="rId25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kpj@jyskebank.dk</w:t>
        </w:r>
      </w:hyperlink>
    </w:p>
    <w:p w14:paraId="26A2379F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6D1817F0" wp14:editId="505B4A26">
            <wp:extent cx="1996440" cy="2468880"/>
            <wp:effectExtent l="0" t="0" r="3810" b="7620"/>
            <wp:docPr id="9" name="Billede 9" descr="Billede af Lars Stent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e af Lars Stentof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883C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Lars Stentoft</w:t>
      </w:r>
    </w:p>
    <w:p w14:paraId="0543257D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</w:t>
      </w:r>
    </w:p>
    <w:p w14:paraId="7C01EF05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27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89 89 08 18</w:t>
        </w:r>
      </w:hyperlink>
      <w:hyperlink r:id="rId28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lars-stentoft@jyskebank.dk</w:t>
        </w:r>
      </w:hyperlink>
    </w:p>
    <w:p w14:paraId="713B7F03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5938664D" wp14:editId="63B97149">
            <wp:extent cx="1996440" cy="2468880"/>
            <wp:effectExtent l="0" t="0" r="3810" b="7620"/>
            <wp:docPr id="10" name="Billede 10" descr="Billede af Morten Palmv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e af Morten Palmva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7B05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Morten Palmvang</w:t>
      </w:r>
    </w:p>
    <w:p w14:paraId="7F703C10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0FBD3C6F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30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89891643</w:t>
        </w:r>
      </w:hyperlink>
      <w:hyperlink r:id="rId31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mopa@jyskebank.dk</w:t>
        </w:r>
      </w:hyperlink>
    </w:p>
    <w:p w14:paraId="69C4234C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5C3BEB23" wp14:editId="01B893F5">
            <wp:extent cx="1996440" cy="2476500"/>
            <wp:effectExtent l="0" t="0" r="3810" b="0"/>
            <wp:docPr id="11" name="Billede 11" descr="Billede af Per Krist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e af Per Kristense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048F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Per Kristensen</w:t>
      </w:r>
    </w:p>
    <w:p w14:paraId="043AB5A6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5B5750A8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33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89 89 16 50</w:t>
        </w:r>
      </w:hyperlink>
      <w:hyperlink r:id="rId34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kris@jyskebank.dk</w:t>
        </w:r>
      </w:hyperlink>
    </w:p>
    <w:p w14:paraId="3FBE3571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2110C33F" wp14:editId="1B1F05EF">
            <wp:extent cx="1996440" cy="2476500"/>
            <wp:effectExtent l="0" t="0" r="3810" b="0"/>
            <wp:docPr id="12" name="Billede 12" descr="Billede af Pia Hjorth Bjerg Kristi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lede af Pia Hjorth Bjerg Kristianse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505EA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 xml:space="preserve">Pia Hjorth </w:t>
      </w:r>
      <w:proofErr w:type="spellStart"/>
      <w:r w:rsidRPr="000E4848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Bjerg</w:t>
      </w:r>
      <w:proofErr w:type="spellEnd"/>
      <w:r w:rsidRPr="000E4848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 xml:space="preserve"> Kristiansen</w:t>
      </w:r>
    </w:p>
    <w:p w14:paraId="6490E85A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proofErr w:type="spellStart"/>
      <w:r w:rsidRPr="000E4848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Erhvervsrådgiver</w:t>
      </w:r>
      <w:proofErr w:type="spellEnd"/>
    </w:p>
    <w:p w14:paraId="262EB8C3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36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89890953</w:t>
        </w:r>
      </w:hyperlink>
      <w:hyperlink r:id="rId37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piabjerg@jyskebank.dk</w:t>
        </w:r>
      </w:hyperlink>
    </w:p>
    <w:p w14:paraId="6972D22D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1033553A" wp14:editId="1C595CC7">
            <wp:extent cx="1996440" cy="2476500"/>
            <wp:effectExtent l="0" t="0" r="3810" b="0"/>
            <wp:docPr id="13" name="Billede 13" descr="Billede af Søren Schrø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lede af Søren Schrøder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5F12B" w14:textId="77777777" w:rsidR="000E4848" w:rsidRPr="000E4848" w:rsidRDefault="000E4848" w:rsidP="000E4848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0E4848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Søren Schrøder</w:t>
      </w:r>
    </w:p>
    <w:p w14:paraId="1A32033F" w14:textId="77777777" w:rsidR="000E4848" w:rsidRPr="000E4848" w:rsidRDefault="000E4848" w:rsidP="000E4848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0E4848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0BB34ED9" w14:textId="77777777" w:rsidR="000E4848" w:rsidRPr="000E4848" w:rsidRDefault="000E4848" w:rsidP="000E4848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39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89 89 16 42</w:t>
        </w:r>
      </w:hyperlink>
      <w:hyperlink r:id="rId40" w:history="1">
        <w:r w:rsidRPr="000E4848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ses@jyskebank.dk</w:t>
        </w:r>
      </w:hyperlink>
    </w:p>
    <w:p w14:paraId="78E48ED4" w14:textId="77777777" w:rsidR="000E4848" w:rsidRPr="000E4848" w:rsidRDefault="000E4848" w:rsidP="000E48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0E4848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3C223127" w14:textId="77777777" w:rsidR="00650F66" w:rsidRDefault="00650F66"/>
    <w:sectPr w:rsidR="00650F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8"/>
    <w:rsid w:val="000E4848"/>
    <w:rsid w:val="00520EF1"/>
    <w:rsid w:val="00650F66"/>
    <w:rsid w:val="007A1601"/>
    <w:rsid w:val="00B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B995"/>
  <w15:chartTrackingRefBased/>
  <w15:docId w15:val="{ED39FFA8-DDE2-47CC-AEE0-02BF2579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7653">
                      <w:marLeft w:val="0"/>
                      <w:marRight w:val="0"/>
                      <w:marTop w:val="0"/>
                      <w:marBottom w:val="3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31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7348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30995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652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293399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1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5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79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08414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single" w:sz="6" w:space="12" w:color="DEDEDE"/>
                                <w:left w:val="single" w:sz="6" w:space="12" w:color="DEDEDE"/>
                                <w:bottom w:val="single" w:sz="6" w:space="12" w:color="DEDEDE"/>
                                <w:right w:val="single" w:sz="6" w:space="12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none" w:sz="0" w:space="0" w:color="D6D6D6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9342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582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29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73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4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1523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5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48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3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0528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029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899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1996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22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5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8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42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58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4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6765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1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6131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2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0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4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5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4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hn@jyskebank.dk" TargetMode="External"/><Relationship Id="rId18" Type="http://schemas.openxmlformats.org/officeDocument/2006/relationships/hyperlink" Target="tel:89891288" TargetMode="External"/><Relationship Id="rId26" Type="http://schemas.openxmlformats.org/officeDocument/2006/relationships/image" Target="media/image9.jpeg"/><Relationship Id="rId39" Type="http://schemas.openxmlformats.org/officeDocument/2006/relationships/hyperlink" Target="tel:89891642" TargetMode="External"/><Relationship Id="rId21" Type="http://schemas.openxmlformats.org/officeDocument/2006/relationships/hyperlink" Target="tel:89891647" TargetMode="External"/><Relationship Id="rId34" Type="http://schemas.openxmlformats.org/officeDocument/2006/relationships/hyperlink" Target="mailto:kris@jyskebank.d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mailto:helge.mikkelsen@jyskebank.dk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yskebank.dk/kontakt/kort?with-atm=true" TargetMode="External"/><Relationship Id="rId11" Type="http://schemas.openxmlformats.org/officeDocument/2006/relationships/image" Target="media/image4.jpeg"/><Relationship Id="rId24" Type="http://schemas.openxmlformats.org/officeDocument/2006/relationships/hyperlink" Target="tel:89891237" TargetMode="External"/><Relationship Id="rId32" Type="http://schemas.openxmlformats.org/officeDocument/2006/relationships/image" Target="media/image11.jpeg"/><Relationship Id="rId37" Type="http://schemas.openxmlformats.org/officeDocument/2006/relationships/hyperlink" Target="mailto:piabjerg@jyskebank.dk" TargetMode="External"/><Relationship Id="rId40" Type="http://schemas.openxmlformats.org/officeDocument/2006/relationships/hyperlink" Target="mailto:ses@jyskebank.dk" TargetMode="External"/><Relationship Id="rId5" Type="http://schemas.openxmlformats.org/officeDocument/2006/relationships/image" Target="media/image1.png"/><Relationship Id="rId15" Type="http://schemas.openxmlformats.org/officeDocument/2006/relationships/hyperlink" Target="tel:89891292" TargetMode="External"/><Relationship Id="rId23" Type="http://schemas.openxmlformats.org/officeDocument/2006/relationships/image" Target="media/image8.jpeg"/><Relationship Id="rId28" Type="http://schemas.openxmlformats.org/officeDocument/2006/relationships/hyperlink" Target="mailto:lars-stentoft@jyskebank.dk" TargetMode="External"/><Relationship Id="rId36" Type="http://schemas.openxmlformats.org/officeDocument/2006/relationships/hyperlink" Target="tel:89890953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mailto:hpe@jyskebank.dk" TargetMode="External"/><Relationship Id="rId31" Type="http://schemas.openxmlformats.org/officeDocument/2006/relationships/hyperlink" Target="mailto:mopa@jyskebank.dk" TargetMode="External"/><Relationship Id="rId4" Type="http://schemas.openxmlformats.org/officeDocument/2006/relationships/hyperlink" Target="https://www.jyskebank.dk/skift-bank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5.jpeg"/><Relationship Id="rId22" Type="http://schemas.openxmlformats.org/officeDocument/2006/relationships/hyperlink" Target="mailto:kafr@jyskebank.dk" TargetMode="External"/><Relationship Id="rId27" Type="http://schemas.openxmlformats.org/officeDocument/2006/relationships/hyperlink" Target="tel:89890818" TargetMode="External"/><Relationship Id="rId30" Type="http://schemas.openxmlformats.org/officeDocument/2006/relationships/hyperlink" Target="tel:89891643" TargetMode="External"/><Relationship Id="rId35" Type="http://schemas.openxmlformats.org/officeDocument/2006/relationships/image" Target="media/image12.jpeg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hyperlink" Target="tel:89891912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kpj@jyskebank.dk" TargetMode="External"/><Relationship Id="rId33" Type="http://schemas.openxmlformats.org/officeDocument/2006/relationships/hyperlink" Target="tel:89891650" TargetMode="External"/><Relationship Id="rId38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Elvagten Carsten Storbjerg</dc:creator>
  <cp:keywords/>
  <dc:description/>
  <cp:lastModifiedBy>Elvagten Carsten Storbjerg</cp:lastModifiedBy>
  <cp:revision>1</cp:revision>
  <dcterms:created xsi:type="dcterms:W3CDTF">2022-09-03T07:50:00Z</dcterms:created>
  <dcterms:modified xsi:type="dcterms:W3CDTF">2022-09-03T07:51:00Z</dcterms:modified>
</cp:coreProperties>
</file>