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DA843" w14:textId="77777777" w:rsidR="00B61C54" w:rsidRPr="00B61C54" w:rsidRDefault="00B61C54" w:rsidP="00B61C54">
      <w:pPr>
        <w:rPr>
          <w:lang w:val="en-US"/>
        </w:rPr>
      </w:pPr>
      <w:r>
        <w:rPr>
          <w:lang w:val="en"/>
        </w:rPr>
        <w:t xml:space="preserve">07-12-2022. </w:t>
      </w:r>
      <w:r w:rsidRPr="00B61C54">
        <w:rPr>
          <w:lang w:val="en"/>
        </w:rPr>
        <w:t>And here you can take a copy of the bomb that has been thrown into Jyske Bank in Silkeborg, and can explode in the middle of Silkeborg.</w:t>
      </w:r>
      <w:r w:rsidR="000944E0">
        <w:rPr>
          <w:lang w:val="en"/>
        </w:rPr>
        <w:t xml:space="preserve"> Bombe.dk.</w:t>
      </w:r>
    </w:p>
    <w:p w14:paraId="76BCD2DA" w14:textId="77777777" w:rsidR="003E5C4E" w:rsidRDefault="003E5C4E">
      <w:pPr>
        <w:rPr>
          <w:lang w:val="en-US"/>
        </w:rPr>
      </w:pPr>
    </w:p>
    <w:p w14:paraId="44F1DE18" w14:textId="77777777" w:rsidR="00B61C54" w:rsidRPr="000944E0" w:rsidRDefault="00B61C54" w:rsidP="00B61C54">
      <w:pPr>
        <w:rPr>
          <w:rStyle w:val="Hyperlink"/>
          <w:lang w:val="en-US"/>
        </w:rPr>
      </w:pPr>
      <w:r w:rsidRPr="00B61C54">
        <w:fldChar w:fldCharType="begin"/>
      </w:r>
      <w:r w:rsidRPr="000944E0">
        <w:rPr>
          <w:lang w:val="en-US"/>
        </w:rPr>
        <w:instrText xml:space="preserve"> HYPERLINK "http://bombe.dk/" </w:instrText>
      </w:r>
      <w:r w:rsidRPr="00B61C54">
        <w:fldChar w:fldCharType="separate"/>
      </w:r>
    </w:p>
    <w:p w14:paraId="0DE223F3" w14:textId="77777777" w:rsidR="00B61C54" w:rsidRPr="00B61C54" w:rsidRDefault="00B61C54" w:rsidP="00B61C54">
      <w:pPr>
        <w:rPr>
          <w:rStyle w:val="Hyperlink"/>
        </w:rPr>
      </w:pPr>
      <w:r w:rsidRPr="00B61C54">
        <w:rPr>
          <w:rStyle w:val="Hyperlink"/>
          <w:lang w:val="en-US"/>
        </w:rPr>
        <w:t xml:space="preserve">Banking News. The danish bank Jyske Bank Taken for Document Fake. Help us against the criminal Danish banks Jyske Bank A/S, our former lawyeres Lundgrens from Hellerup was bought by Jyske bank, to harm our case, and withhold our claims before the court. see the evidence here. </w:t>
      </w:r>
      <w:r w:rsidRPr="00B61C54">
        <w:rPr>
          <w:rStyle w:val="Hyperlink"/>
        </w:rPr>
        <w:t>BOMBE.dk</w:t>
      </w:r>
    </w:p>
    <w:p w14:paraId="3789E3F7" w14:textId="77777777" w:rsidR="00B61C54" w:rsidRPr="00B61C54" w:rsidRDefault="00B61C54" w:rsidP="00B61C54">
      <w:r w:rsidRPr="00B61C54">
        <w:rPr>
          <w:lang w:val="en-US"/>
        </w:rPr>
        <w:fldChar w:fldCharType="end"/>
      </w:r>
    </w:p>
    <w:p w14:paraId="3FFB4788" w14:textId="77777777" w:rsidR="00B61C54" w:rsidRDefault="00B61C54" w:rsidP="00B61C54">
      <w:r w:rsidRPr="00B61C54">
        <w:t>Vi anmoder politiet SØK. om at igangsætte en efterforskning mod Jyske Bank for bedrageri, og mod Lundgrens samt Lund Elmer Sandager advokater for medvirkende til Bedrageri. beviserne findes her på siden. / Jyske Banks advokater Philip Baruch &amp; Kristian Ambjørn Buus-Nielsen fra Lund Elmer Sandager forsøger at slippe fri af bedragerisag, ved at kræve bankens bedrageri forældet, hvilket viser at det betyder alt at fremlægge Jyske Banks brug af vildledning, dokumentfalsk, bedrageri, udnyttelse, det som Lundgrens Partner Dan Terkildsen mod instruks ikke fremlagde.</w:t>
      </w:r>
    </w:p>
    <w:p w14:paraId="25F40D37" w14:textId="77777777" w:rsidR="00B61C54" w:rsidRPr="00B61C54" w:rsidRDefault="00B61C54" w:rsidP="00B61C54"/>
    <w:p w14:paraId="1EABC489" w14:textId="77777777" w:rsidR="00B61C54" w:rsidRPr="00B61C54" w:rsidRDefault="00000000" w:rsidP="00B61C54">
      <w:pPr>
        <w:numPr>
          <w:ilvl w:val="0"/>
          <w:numId w:val="1"/>
        </w:numPr>
        <w:rPr>
          <w:lang w:val="en-US"/>
        </w:rPr>
      </w:pPr>
      <w:hyperlink r:id="rId7" w:history="1">
        <w:r w:rsidR="00B61C54" w:rsidRPr="00B61C54">
          <w:rPr>
            <w:rStyle w:val="Hyperlink"/>
            <w:lang w:val="en-US"/>
          </w:rPr>
          <w:t>WELCOME. BOMBE I JYSKE BANK. BANKING NEWS, ABOUT FRAUD IN DANISH BANKS.</w:t>
        </w:r>
      </w:hyperlink>
    </w:p>
    <w:p w14:paraId="3E9F6F2C" w14:textId="77777777" w:rsidR="00B61C54" w:rsidRPr="000944E0" w:rsidRDefault="00B61C54" w:rsidP="00B61C54">
      <w:pPr>
        <w:rPr>
          <w:lang w:val="en-US"/>
        </w:rPr>
      </w:pPr>
      <w:r w:rsidRPr="000944E0">
        <w:rPr>
          <w:lang w:val="en-US"/>
        </w:rPr>
        <w:t> </w:t>
      </w:r>
    </w:p>
    <w:p w14:paraId="0578B5B1" w14:textId="77777777" w:rsidR="00B61C54" w:rsidRPr="00B61C54" w:rsidRDefault="00000000" w:rsidP="00B61C54">
      <w:pPr>
        <w:numPr>
          <w:ilvl w:val="0"/>
          <w:numId w:val="1"/>
        </w:numPr>
      </w:pPr>
      <w:hyperlink r:id="rId8" w:history="1">
        <w:r w:rsidR="00B61C54" w:rsidRPr="00B61C54">
          <w:rPr>
            <w:rStyle w:val="Hyperlink"/>
          </w:rPr>
          <w:t>ÅBENT BREV TIL JYSKE BANK 30-04-2017</w:t>
        </w:r>
      </w:hyperlink>
    </w:p>
    <w:p w14:paraId="02DEFE74" w14:textId="77777777" w:rsidR="00B61C54" w:rsidRPr="00B61C54" w:rsidRDefault="00B61C54" w:rsidP="00B61C54">
      <w:r w:rsidRPr="00B61C54">
        <w:t> </w:t>
      </w:r>
    </w:p>
    <w:p w14:paraId="3FD44FA1" w14:textId="77777777" w:rsidR="00B61C54" w:rsidRPr="00B61C54" w:rsidRDefault="00000000" w:rsidP="00B61C54">
      <w:pPr>
        <w:numPr>
          <w:ilvl w:val="0"/>
          <w:numId w:val="1"/>
        </w:numPr>
      </w:pPr>
      <w:hyperlink r:id="rId9" w:history="1">
        <w:r w:rsidR="00B61C54" w:rsidRPr="00B61C54">
          <w:rPr>
            <w:rStyle w:val="Hyperlink"/>
          </w:rPr>
          <w:t>POLITI ANMELDELSE AF JYSKE BANK FOR UNDERSLÆB OG BEDRAGERI M/ BILAG – BREVE.</w:t>
        </w:r>
      </w:hyperlink>
    </w:p>
    <w:p w14:paraId="4EFFA2C4" w14:textId="77777777" w:rsidR="00B61C54" w:rsidRPr="00B61C54" w:rsidRDefault="00B61C54" w:rsidP="00B61C54">
      <w:r w:rsidRPr="00B61C54">
        <w:t> </w:t>
      </w:r>
    </w:p>
    <w:p w14:paraId="40140A6D" w14:textId="77777777" w:rsidR="00B61C54" w:rsidRPr="00B61C54" w:rsidRDefault="00000000" w:rsidP="00B61C54">
      <w:pPr>
        <w:numPr>
          <w:ilvl w:val="0"/>
          <w:numId w:val="1"/>
        </w:numPr>
      </w:pPr>
      <w:hyperlink r:id="rId10" w:history="1">
        <w:r w:rsidR="00B61C54" w:rsidRPr="00B61C54">
          <w:rPr>
            <w:rStyle w:val="Hyperlink"/>
          </w:rPr>
          <w:t>JYSKE BANK DØMT FOR HJÆLP MED BEDRAGERI</w:t>
        </w:r>
      </w:hyperlink>
    </w:p>
    <w:p w14:paraId="5BE0CD8A" w14:textId="77777777" w:rsidR="00B61C54" w:rsidRPr="00B61C54" w:rsidRDefault="00B61C54" w:rsidP="00B61C54">
      <w:r w:rsidRPr="00B61C54">
        <w:t> </w:t>
      </w:r>
    </w:p>
    <w:p w14:paraId="5A3A0E15" w14:textId="77777777" w:rsidR="00B61C54" w:rsidRPr="00B61C54" w:rsidRDefault="00000000" w:rsidP="00B61C54">
      <w:pPr>
        <w:numPr>
          <w:ilvl w:val="0"/>
          <w:numId w:val="1"/>
        </w:numPr>
      </w:pPr>
      <w:hyperlink r:id="rId11" w:history="1">
        <w:r w:rsidR="00B61C54" w:rsidRPr="00B61C54">
          <w:rPr>
            <w:rStyle w:val="Hyperlink"/>
          </w:rPr>
          <w:t>MIN HISTORIE. JYSKE BANK.(IK KLAR)</w:t>
        </w:r>
      </w:hyperlink>
    </w:p>
    <w:p w14:paraId="003B2B80" w14:textId="77777777" w:rsidR="00B61C54" w:rsidRPr="00B61C54" w:rsidRDefault="00B61C54" w:rsidP="00B61C54">
      <w:r w:rsidRPr="00B61C54">
        <w:t> </w:t>
      </w:r>
    </w:p>
    <w:p w14:paraId="7900883E" w14:textId="77777777" w:rsidR="00B61C54" w:rsidRPr="00B61C54" w:rsidRDefault="00000000" w:rsidP="00B61C54">
      <w:pPr>
        <w:numPr>
          <w:ilvl w:val="0"/>
          <w:numId w:val="1"/>
        </w:numPr>
      </w:pPr>
      <w:hyperlink r:id="rId12" w:history="1">
        <w:r w:rsidR="00B61C54" w:rsidRPr="00B61C54">
          <w:rPr>
            <w:rStyle w:val="Hyperlink"/>
          </w:rPr>
          <w:t>FOTOGRAF JOURNALIST SØGES TIL OPTAGELSER (IK KLAR)</w:t>
        </w:r>
      </w:hyperlink>
    </w:p>
    <w:p w14:paraId="24779BF3" w14:textId="77777777" w:rsidR="00B61C54" w:rsidRPr="00B61C54" w:rsidRDefault="00B61C54" w:rsidP="00B61C54">
      <w:r w:rsidRPr="00B61C54">
        <w:t> </w:t>
      </w:r>
    </w:p>
    <w:p w14:paraId="1BA69105" w14:textId="77777777" w:rsidR="00B61C54" w:rsidRPr="00B61C54" w:rsidRDefault="00000000" w:rsidP="00B61C54">
      <w:pPr>
        <w:numPr>
          <w:ilvl w:val="0"/>
          <w:numId w:val="1"/>
        </w:numPr>
      </w:pPr>
      <w:hyperlink r:id="rId13" w:history="1">
        <w:r w:rsidR="00B61C54" w:rsidRPr="00B61C54">
          <w:rPr>
            <w:rStyle w:val="Hyperlink"/>
          </w:rPr>
          <w:t>100 VIS AF ADVOKATER HJÆLPER JYSKE BANK I MØG SAG OM FALSKE AFTALER, MENS KUNDE RÅBER PÅ DIALOG</w:t>
        </w:r>
      </w:hyperlink>
    </w:p>
    <w:p w14:paraId="60163B31" w14:textId="77777777" w:rsidR="00B61C54" w:rsidRPr="00B61C54" w:rsidRDefault="00B61C54" w:rsidP="00B61C54">
      <w:r w:rsidRPr="00B61C54">
        <w:t> </w:t>
      </w:r>
    </w:p>
    <w:p w14:paraId="4FE9A07D" w14:textId="77777777" w:rsidR="00B61C54" w:rsidRPr="00B61C54" w:rsidRDefault="00000000" w:rsidP="00B61C54">
      <w:pPr>
        <w:numPr>
          <w:ilvl w:val="0"/>
          <w:numId w:val="1"/>
        </w:numPr>
      </w:pPr>
      <w:hyperlink r:id="rId14" w:history="1">
        <w:r w:rsidR="00B61C54" w:rsidRPr="00B61C54">
          <w:rPr>
            <w:rStyle w:val="Hyperlink"/>
          </w:rPr>
          <w:t>HEJ JYSKE BANK, VIL I GODT TALE MED MIN FAR, DET TAGER KUN 5 MINUTTER</w:t>
        </w:r>
      </w:hyperlink>
    </w:p>
    <w:p w14:paraId="50BEC582" w14:textId="77777777" w:rsidR="00B61C54" w:rsidRPr="00B61C54" w:rsidRDefault="00B61C54" w:rsidP="00B61C54">
      <w:r w:rsidRPr="00B61C54">
        <w:t> </w:t>
      </w:r>
    </w:p>
    <w:p w14:paraId="41ABEDDC" w14:textId="77777777" w:rsidR="00B61C54" w:rsidRPr="00B61C54" w:rsidRDefault="00000000" w:rsidP="00B61C54">
      <w:pPr>
        <w:numPr>
          <w:ilvl w:val="0"/>
          <w:numId w:val="1"/>
        </w:numPr>
      </w:pPr>
      <w:hyperlink r:id="rId15" w:history="1">
        <w:r w:rsidR="00B61C54" w:rsidRPr="00B61C54">
          <w:rPr>
            <w:rStyle w:val="Hyperlink"/>
          </w:rPr>
          <w:t>ET VINK TIL JYSKE BANK MED EN VOGNSTANG, VI ØNSKER DIALOG MED JYSKE BANK ANDERS DAM / VIL I VÆRE SØDE OG LIGE SE OM DER ER ET PAR FEJL DER SKAL RETTES OP, ELLER FORTÆL OM I SNYDER MED FULD OVERLÆG FOR DER SER SÅDAN UD:</w:t>
        </w:r>
      </w:hyperlink>
    </w:p>
    <w:p w14:paraId="7BD0DE65" w14:textId="77777777" w:rsidR="00B61C54" w:rsidRPr="00B61C54" w:rsidRDefault="00B61C54" w:rsidP="00B61C54">
      <w:r w:rsidRPr="00B61C54">
        <w:t> </w:t>
      </w:r>
    </w:p>
    <w:p w14:paraId="16F0C1DA" w14:textId="77777777" w:rsidR="00B61C54" w:rsidRPr="00B61C54" w:rsidRDefault="00000000" w:rsidP="00B61C54">
      <w:pPr>
        <w:numPr>
          <w:ilvl w:val="0"/>
          <w:numId w:val="1"/>
        </w:numPr>
      </w:pPr>
      <w:hyperlink r:id="rId16" w:history="1">
        <w:r w:rsidR="00B61C54" w:rsidRPr="00B61C54">
          <w:rPr>
            <w:rStyle w:val="Hyperlink"/>
          </w:rPr>
          <w:t>KÆRE JYSKE BANK HVORDAN KOMMER MAN I KONTAKT, HVORFOR SKAL DET VÆRE SÅ SVÆRT POLITIMAND</w:t>
        </w:r>
      </w:hyperlink>
    </w:p>
    <w:p w14:paraId="2D499719" w14:textId="77777777" w:rsidR="00B61C54" w:rsidRPr="00B61C54" w:rsidRDefault="00B61C54" w:rsidP="00B61C54">
      <w:r w:rsidRPr="00B61C54">
        <w:t> </w:t>
      </w:r>
    </w:p>
    <w:p w14:paraId="7B3657D2" w14:textId="77777777" w:rsidR="00B61C54" w:rsidRPr="00B61C54" w:rsidRDefault="00000000" w:rsidP="00B61C54">
      <w:pPr>
        <w:numPr>
          <w:ilvl w:val="0"/>
          <w:numId w:val="1"/>
        </w:numPr>
      </w:pPr>
      <w:hyperlink r:id="rId17" w:history="1">
        <w:r w:rsidR="00B61C54" w:rsidRPr="00B61C54">
          <w:rPr>
            <w:rStyle w:val="Hyperlink"/>
          </w:rPr>
          <w:t>VALGTALE OPRÅB</w:t>
        </w:r>
      </w:hyperlink>
    </w:p>
    <w:p w14:paraId="6ED406E7" w14:textId="77777777" w:rsidR="00B61C54" w:rsidRPr="00B61C54" w:rsidRDefault="00B61C54" w:rsidP="00B61C54">
      <w:r w:rsidRPr="00B61C54">
        <w:t> </w:t>
      </w:r>
    </w:p>
    <w:p w14:paraId="5719B03F" w14:textId="77777777" w:rsidR="00B61C54" w:rsidRPr="00B61C54" w:rsidRDefault="00000000" w:rsidP="00B61C54">
      <w:pPr>
        <w:numPr>
          <w:ilvl w:val="0"/>
          <w:numId w:val="1"/>
        </w:numPr>
      </w:pPr>
      <w:hyperlink r:id="rId18" w:history="1">
        <w:r w:rsidR="00B61C54" w:rsidRPr="00B61C54">
          <w:rPr>
            <w:rStyle w:val="Hyperlink"/>
          </w:rPr>
          <w:t>DIALOG DIALOG SAMTALE ØNSKES MED DEN DANSKE BANK JYSKE BANK</w:t>
        </w:r>
      </w:hyperlink>
    </w:p>
    <w:p w14:paraId="0F8B431F" w14:textId="77777777" w:rsidR="00B61C54" w:rsidRPr="00B61C54" w:rsidRDefault="00B61C54" w:rsidP="00B61C54">
      <w:r w:rsidRPr="00B61C54">
        <w:t> </w:t>
      </w:r>
    </w:p>
    <w:p w14:paraId="6C9AB4C1" w14:textId="77777777" w:rsidR="00B61C54" w:rsidRPr="00B61C54" w:rsidRDefault="00000000" w:rsidP="00B61C54">
      <w:pPr>
        <w:numPr>
          <w:ilvl w:val="0"/>
          <w:numId w:val="1"/>
        </w:numPr>
      </w:pPr>
      <w:hyperlink r:id="rId19" w:history="1">
        <w:r w:rsidR="00B61C54" w:rsidRPr="00B61C54">
          <w:rPr>
            <w:rStyle w:val="Hyperlink"/>
          </w:rPr>
          <w:t>DAGBOG KOPI OM DEN KRIMINELLE JYSKE BANK DER BEDRAGER KUNDER MED FALSKE LÅN, OG ÆNDRE I DOKUMENTER, FULDMAGTS MISBRUG</w:t>
        </w:r>
      </w:hyperlink>
    </w:p>
    <w:p w14:paraId="06154EAC" w14:textId="77777777" w:rsidR="00B61C54" w:rsidRPr="00B61C54" w:rsidRDefault="00B61C54" w:rsidP="00B61C54">
      <w:r w:rsidRPr="00B61C54">
        <w:t> </w:t>
      </w:r>
    </w:p>
    <w:p w14:paraId="7A77C804" w14:textId="77777777" w:rsidR="00B61C54" w:rsidRPr="00B61C54" w:rsidRDefault="00000000" w:rsidP="00B61C54">
      <w:pPr>
        <w:numPr>
          <w:ilvl w:val="0"/>
          <w:numId w:val="1"/>
        </w:numPr>
      </w:pPr>
      <w:hyperlink r:id="rId20" w:history="1">
        <w:r w:rsidR="00B61C54" w:rsidRPr="00B61C54">
          <w:rPr>
            <w:rStyle w:val="Hyperlink"/>
          </w:rPr>
          <w:t>KOPI AF EN DAGBOG. HEJ ANDERS DAM, DU ER DEN STØRSTE LEDER I JYSKE BANK, SYNTES DU STADIG AT DET SVINDEL, OG BEDRAGERI DIN JYSKE BANK LAVER IMOD FAMILIEN FRA HORNBÆK, ER HELT IORDEN, DET ER JO KRIMINELT, SVIG FALSK UDNYTTELSE FOR AT KUNNE BEDRAGE JERES KUNDER ER BARE IKKE I ORDEN, FAMILIEN ØNSKER AT TALE MED DIG.</w:t>
        </w:r>
      </w:hyperlink>
    </w:p>
    <w:p w14:paraId="60412FBF" w14:textId="77777777" w:rsidR="00B61C54" w:rsidRPr="00B61C54" w:rsidRDefault="00B61C54" w:rsidP="00B61C54">
      <w:r w:rsidRPr="00B61C54">
        <w:t> </w:t>
      </w:r>
    </w:p>
    <w:p w14:paraId="3FD19A9D" w14:textId="77777777" w:rsidR="00B61C54" w:rsidRPr="00B61C54" w:rsidRDefault="00000000" w:rsidP="00B61C54">
      <w:pPr>
        <w:numPr>
          <w:ilvl w:val="0"/>
          <w:numId w:val="1"/>
        </w:numPr>
      </w:pPr>
      <w:hyperlink r:id="rId21" w:history="1">
        <w:r w:rsidR="00B61C54" w:rsidRPr="00B61C54">
          <w:rPr>
            <w:rStyle w:val="Hyperlink"/>
          </w:rPr>
          <w:t>SAGEN IMOD #JYSKEBANK FOR SVIG / BEDRAGERI KAN INDLEDES, EFTERSOM BESTYRELSEN IKKE VIL STOPPE MED AT BESVIGE KUNDE HER 03-09-2018</w:t>
        </w:r>
      </w:hyperlink>
    </w:p>
    <w:p w14:paraId="672545E9" w14:textId="77777777" w:rsidR="00B61C54" w:rsidRPr="00B61C54" w:rsidRDefault="00B61C54" w:rsidP="00B61C54">
      <w:r w:rsidRPr="00B61C54">
        <w:t> </w:t>
      </w:r>
    </w:p>
    <w:p w14:paraId="1BF7E36C" w14:textId="77777777" w:rsidR="00B61C54" w:rsidRPr="00B61C54" w:rsidRDefault="00000000" w:rsidP="00B61C54">
      <w:pPr>
        <w:numPr>
          <w:ilvl w:val="0"/>
          <w:numId w:val="1"/>
        </w:numPr>
      </w:pPr>
      <w:hyperlink r:id="rId22" w:history="1">
        <w:r w:rsidR="00B61C54" w:rsidRPr="00B61C54">
          <w:rPr>
            <w:rStyle w:val="Hyperlink"/>
          </w:rPr>
          <w:t>06-09-2018 IMENS VI VENTER AT VORES ADVOKAT SIGER, JO LAD OS FÅ EN DOM, JYSKE BANK VIL IKKE SELV HOLDE OP MED AT LAVE SVIG, RÅBER VI FORTSAT OP HER OG DER.</w:t>
        </w:r>
      </w:hyperlink>
    </w:p>
    <w:p w14:paraId="0FDC6FAB" w14:textId="77777777" w:rsidR="00B61C54" w:rsidRPr="00B61C54" w:rsidRDefault="00B61C54" w:rsidP="00B61C54">
      <w:r w:rsidRPr="00B61C54">
        <w:t> </w:t>
      </w:r>
    </w:p>
    <w:p w14:paraId="16B4A6E6" w14:textId="77777777" w:rsidR="00B61C54" w:rsidRPr="00B61C54" w:rsidRDefault="00000000" w:rsidP="00B61C54">
      <w:pPr>
        <w:numPr>
          <w:ilvl w:val="0"/>
          <w:numId w:val="1"/>
        </w:numPr>
      </w:pPr>
      <w:hyperlink r:id="rId23" w:history="1">
        <w:r w:rsidR="00B61C54" w:rsidRPr="00B61C54">
          <w:rPr>
            <w:rStyle w:val="Hyperlink"/>
          </w:rPr>
          <w:t>11-09 LE</w:t>
        </w:r>
        <w:r w:rsidR="00B61C54" w:rsidRPr="00B61C54">
          <w:rPr>
            <w:rStyle w:val="Hyperlink"/>
          </w:rPr>
          <w:softHyphen/>
          <w:t>DEL</w:t>
        </w:r>
        <w:r w:rsidR="00B61C54" w:rsidRPr="00B61C54">
          <w:rPr>
            <w:rStyle w:val="Hyperlink"/>
          </w:rPr>
          <w:softHyphen/>
          <w:t>SES</w:t>
        </w:r>
        <w:r w:rsidR="00B61C54" w:rsidRPr="00B61C54">
          <w:rPr>
            <w:rStyle w:val="Hyperlink"/>
          </w:rPr>
          <w:softHyphen/>
          <w:t>ANSVAR BESTYRELSES ANSVAR, OMKRING JYSKE BANKS SVIG, VED HJÆLP AF FALSK IMOD KUNDE I JYSKE BANK, OPRÅB TIL BESTYRELSEN</w:t>
        </w:r>
      </w:hyperlink>
    </w:p>
    <w:p w14:paraId="2B738CBD" w14:textId="77777777" w:rsidR="00B61C54" w:rsidRPr="00B61C54" w:rsidRDefault="00B61C54" w:rsidP="00B61C54">
      <w:r w:rsidRPr="00B61C54">
        <w:t> </w:t>
      </w:r>
    </w:p>
    <w:p w14:paraId="0AEAF792" w14:textId="77777777" w:rsidR="00B61C54" w:rsidRPr="00B61C54" w:rsidRDefault="00000000" w:rsidP="00B61C54">
      <w:pPr>
        <w:numPr>
          <w:ilvl w:val="0"/>
          <w:numId w:val="1"/>
        </w:numPr>
      </w:pPr>
      <w:hyperlink r:id="rId24" w:history="1">
        <w:r w:rsidR="00B61C54" w:rsidRPr="00B61C54">
          <w:rPr>
            <w:rStyle w:val="Hyperlink"/>
          </w:rPr>
          <w:t>FIND JYSKE BANKS GULD HER</w:t>
        </w:r>
      </w:hyperlink>
    </w:p>
    <w:p w14:paraId="73284566" w14:textId="77777777" w:rsidR="00B61C54" w:rsidRPr="00B61C54" w:rsidRDefault="00B61C54" w:rsidP="00B61C54">
      <w:r w:rsidRPr="00B61C54">
        <w:t> </w:t>
      </w:r>
    </w:p>
    <w:p w14:paraId="6AFB3E15" w14:textId="77777777" w:rsidR="00B61C54" w:rsidRPr="00B61C54" w:rsidRDefault="00000000" w:rsidP="00B61C54">
      <w:pPr>
        <w:numPr>
          <w:ilvl w:val="0"/>
          <w:numId w:val="1"/>
        </w:numPr>
      </w:pPr>
      <w:hyperlink r:id="rId25" w:history="1">
        <w:r w:rsidR="00B61C54" w:rsidRPr="00B61C54">
          <w:rPr>
            <w:rStyle w:val="Hyperlink"/>
          </w:rPr>
          <w:t>KLADE 16-09 OPDATERES OM BESTYRELSENS ANSVAR FOR JYSKE BANKS BEDRAGERI</w:t>
        </w:r>
      </w:hyperlink>
    </w:p>
    <w:p w14:paraId="4389985A" w14:textId="77777777" w:rsidR="00B61C54" w:rsidRPr="00B61C54" w:rsidRDefault="00B61C54" w:rsidP="00B61C54">
      <w:r w:rsidRPr="00B61C54">
        <w:t> </w:t>
      </w:r>
    </w:p>
    <w:p w14:paraId="10A67DC1" w14:textId="77777777" w:rsidR="00B61C54" w:rsidRPr="00B61C54" w:rsidRDefault="00000000" w:rsidP="00B61C54">
      <w:pPr>
        <w:numPr>
          <w:ilvl w:val="0"/>
          <w:numId w:val="1"/>
        </w:numPr>
      </w:pPr>
      <w:hyperlink r:id="rId26" w:history="1">
        <w:r w:rsidR="00B61C54" w:rsidRPr="00B61C54">
          <w:rPr>
            <w:rStyle w:val="Hyperlink"/>
          </w:rPr>
          <w:t>23-09-2018 OM ADVOKATERNE OG BESTYRELSENS ANSVAR FOR BEDRAGERIET MOD KUNDE I JYSKE BANK FORTSÆTTES</w:t>
        </w:r>
      </w:hyperlink>
    </w:p>
    <w:p w14:paraId="5E330C69" w14:textId="77777777" w:rsidR="00B61C54" w:rsidRPr="00B61C54" w:rsidRDefault="00B61C54" w:rsidP="00B61C54">
      <w:r w:rsidRPr="00B61C54">
        <w:lastRenderedPageBreak/>
        <w:t> </w:t>
      </w:r>
    </w:p>
    <w:p w14:paraId="676FF3EE" w14:textId="77777777" w:rsidR="00B61C54" w:rsidRPr="00B61C54" w:rsidRDefault="00000000" w:rsidP="00B61C54">
      <w:pPr>
        <w:numPr>
          <w:ilvl w:val="0"/>
          <w:numId w:val="1"/>
        </w:numPr>
      </w:pPr>
      <w:hyperlink r:id="rId27" w:history="1">
        <w:r w:rsidR="00B61C54" w:rsidRPr="00B61C54">
          <w:rPr>
            <w:rStyle w:val="Hyperlink"/>
          </w:rPr>
          <w:t>#DENDANSKEBANK 20-09 #JYSK #SVINDELBANK VIL KUN SVARE I RETTEN PÅ SPØRGSMÅL DER ER BOMBER UNDER JYSKE BANKS TROVÆRDIGHED</w:t>
        </w:r>
      </w:hyperlink>
    </w:p>
    <w:p w14:paraId="4CEDDEDB" w14:textId="77777777" w:rsidR="00B61C54" w:rsidRPr="00B61C54" w:rsidRDefault="00B61C54" w:rsidP="00B61C54">
      <w:r w:rsidRPr="00B61C54">
        <w:t> </w:t>
      </w:r>
    </w:p>
    <w:p w14:paraId="5C8B58E4" w14:textId="77777777" w:rsidR="00B61C54" w:rsidRPr="00B61C54" w:rsidRDefault="00000000" w:rsidP="00B61C54">
      <w:pPr>
        <w:numPr>
          <w:ilvl w:val="0"/>
          <w:numId w:val="1"/>
        </w:numPr>
      </w:pPr>
      <w:hyperlink r:id="rId28" w:history="1">
        <w:r w:rsidR="00B61C54" w:rsidRPr="00B61C54">
          <w:rPr>
            <w:rStyle w:val="Hyperlink"/>
          </w:rPr>
          <w:t>5-10 NYE REKLAMER, LESS TRUE NOGLE UDSKIFTES MEGET SNART IGEN</w:t>
        </w:r>
      </w:hyperlink>
    </w:p>
    <w:p w14:paraId="68DDFACB" w14:textId="77777777" w:rsidR="00B61C54" w:rsidRPr="00B61C54" w:rsidRDefault="00B61C54" w:rsidP="00B61C54">
      <w:r w:rsidRPr="00B61C54">
        <w:t> </w:t>
      </w:r>
    </w:p>
    <w:p w14:paraId="26EB2107" w14:textId="77777777" w:rsidR="00B61C54" w:rsidRPr="00B61C54" w:rsidRDefault="00000000" w:rsidP="00B61C54">
      <w:pPr>
        <w:numPr>
          <w:ilvl w:val="0"/>
          <w:numId w:val="1"/>
        </w:numPr>
      </w:pPr>
      <w:hyperlink r:id="rId29" w:history="1">
        <w:r w:rsidR="00B61C54" w:rsidRPr="00B61C54">
          <w:rPr>
            <w:rStyle w:val="Hyperlink"/>
          </w:rPr>
          <w:t>15-10-2018 DEN JYSKE SVINDLER JYSKE BANK KÆMPER MOD ALT HÆDERLIGHED</w:t>
        </w:r>
      </w:hyperlink>
    </w:p>
    <w:p w14:paraId="255ED6DF" w14:textId="77777777" w:rsidR="00B61C54" w:rsidRPr="00B61C54" w:rsidRDefault="00B61C54" w:rsidP="00B61C54">
      <w:r w:rsidRPr="00B61C54">
        <w:t> </w:t>
      </w:r>
    </w:p>
    <w:p w14:paraId="4265EDDF" w14:textId="77777777" w:rsidR="00B61C54" w:rsidRPr="00B61C54" w:rsidRDefault="00000000" w:rsidP="00B61C54">
      <w:pPr>
        <w:numPr>
          <w:ilvl w:val="0"/>
          <w:numId w:val="1"/>
        </w:numPr>
      </w:pPr>
      <w:hyperlink r:id="rId30" w:history="1">
        <w:r w:rsidR="00B61C54" w:rsidRPr="00B61C54">
          <w:rPr>
            <w:rStyle w:val="Hyperlink"/>
          </w:rPr>
          <w:t>JYSKE BANK BEDRAGER KUNDER, OG LYVER SAMMEN MED DERES ADVOKATER LUND ELMER SANDAGER LYVER FOR RETTEN PROCESSUELT FOR AT SKUFFE I RETSFORHOLD</w:t>
        </w:r>
      </w:hyperlink>
    </w:p>
    <w:p w14:paraId="5B635B14" w14:textId="77777777" w:rsidR="00B61C54" w:rsidRPr="00B61C54" w:rsidRDefault="00B61C54" w:rsidP="00B61C54">
      <w:r w:rsidRPr="00B61C54">
        <w:t> </w:t>
      </w:r>
    </w:p>
    <w:p w14:paraId="0DA9EAA8" w14:textId="77777777" w:rsidR="00B61C54" w:rsidRPr="00B61C54" w:rsidRDefault="00000000" w:rsidP="00B61C54">
      <w:pPr>
        <w:numPr>
          <w:ilvl w:val="0"/>
          <w:numId w:val="1"/>
        </w:numPr>
      </w:pPr>
      <w:hyperlink r:id="rId31" w:history="1">
        <w:r w:rsidR="00B61C54" w:rsidRPr="00B61C54">
          <w:rPr>
            <w:rStyle w:val="Hyperlink"/>
          </w:rPr>
          <w:t>TAKKER CEO ANDERS DAM OG BESTYRELSEN FOR AT VISE FUNDAMENTET I #JYSKEBANK</w:t>
        </w:r>
      </w:hyperlink>
    </w:p>
    <w:p w14:paraId="4A9BE115" w14:textId="77777777" w:rsidR="00B61C54" w:rsidRPr="00B61C54" w:rsidRDefault="00B61C54" w:rsidP="00B61C54">
      <w:r w:rsidRPr="00B61C54">
        <w:t> </w:t>
      </w:r>
    </w:p>
    <w:p w14:paraId="5916C95B" w14:textId="77777777" w:rsidR="00B61C54" w:rsidRPr="00B61C54" w:rsidRDefault="00000000" w:rsidP="00B61C54">
      <w:pPr>
        <w:numPr>
          <w:ilvl w:val="0"/>
          <w:numId w:val="1"/>
        </w:numPr>
      </w:pPr>
      <w:hyperlink r:id="rId32" w:history="1">
        <w:r w:rsidR="00B61C54" w:rsidRPr="00B61C54">
          <w:rPr>
            <w:rStyle w:val="Hyperlink"/>
          </w:rPr>
          <w:t>KONTAKT ANNONCE TIL MØDE, AT MØDES MED NOGLE I JYSKE BANK SOM VIL TALE MED BANKENS KUNDER</w:t>
        </w:r>
      </w:hyperlink>
    </w:p>
    <w:p w14:paraId="5A378305" w14:textId="77777777" w:rsidR="00B61C54" w:rsidRPr="00B61C54" w:rsidRDefault="00B61C54" w:rsidP="00B61C54">
      <w:r w:rsidRPr="00B61C54">
        <w:t> </w:t>
      </w:r>
    </w:p>
    <w:p w14:paraId="1EAA444A" w14:textId="77777777" w:rsidR="00B61C54" w:rsidRPr="00B61C54" w:rsidRDefault="00000000" w:rsidP="00B61C54">
      <w:pPr>
        <w:numPr>
          <w:ilvl w:val="0"/>
          <w:numId w:val="1"/>
        </w:numPr>
      </w:pPr>
      <w:hyperlink r:id="rId33" w:history="1">
        <w:r w:rsidR="00B61C54" w:rsidRPr="00B61C54">
          <w:rPr>
            <w:rStyle w:val="Hyperlink"/>
          </w:rPr>
          <w:t>LIDT FRÆKKE BILLEDER GRATIS TIL DIG SJOVE STILLINGER PÅ JYSK SVINDEL NUMMER, PRØV OS OG DU BLIVER IKKE SNYDT</w:t>
        </w:r>
      </w:hyperlink>
    </w:p>
    <w:p w14:paraId="050A8CD3" w14:textId="77777777" w:rsidR="00B61C54" w:rsidRPr="00B61C54" w:rsidRDefault="00B61C54" w:rsidP="00B61C54">
      <w:r w:rsidRPr="00B61C54">
        <w:t> </w:t>
      </w:r>
    </w:p>
    <w:p w14:paraId="00C92823" w14:textId="77777777" w:rsidR="00B61C54" w:rsidRPr="00B61C54" w:rsidRDefault="00000000" w:rsidP="00B61C54">
      <w:pPr>
        <w:numPr>
          <w:ilvl w:val="0"/>
          <w:numId w:val="1"/>
        </w:numPr>
      </w:pPr>
      <w:hyperlink r:id="rId34" w:history="1">
        <w:r w:rsidR="00B61C54" w:rsidRPr="00B61C54">
          <w:rPr>
            <w:rStyle w:val="Hyperlink"/>
          </w:rPr>
          <w:t>RETTET I TIDSLINIE 03-11-2018 MED TILFØJET BILAG OG BEDRE FORKLARING, SKAL BRUGES UNDER VIDNE AFHØRING. / DENNE LISTE ERSTATTER TIDLIGERE AFLEVERET FRA 15-10-2018</w:t>
        </w:r>
      </w:hyperlink>
    </w:p>
    <w:p w14:paraId="40158402" w14:textId="77777777" w:rsidR="00B61C54" w:rsidRPr="00B61C54" w:rsidRDefault="00B61C54" w:rsidP="00B61C54">
      <w:r w:rsidRPr="00B61C54">
        <w:t> </w:t>
      </w:r>
    </w:p>
    <w:p w14:paraId="14760A89" w14:textId="77777777" w:rsidR="00B61C54" w:rsidRPr="00B61C54" w:rsidRDefault="00000000" w:rsidP="00B61C54">
      <w:pPr>
        <w:numPr>
          <w:ilvl w:val="0"/>
          <w:numId w:val="1"/>
        </w:numPr>
      </w:pPr>
      <w:hyperlink r:id="rId35" w:history="1">
        <w:r w:rsidR="00B61C54" w:rsidRPr="00B61C54">
          <w:rPr>
            <w:rStyle w:val="Hyperlink"/>
          </w:rPr>
          <w:t>19-11-2018 ÅBENT BREV TIL JYSKE BANKS DIRIKTION CEO ANDERS DAM / MED DIV. LINK</w:t>
        </w:r>
      </w:hyperlink>
    </w:p>
    <w:p w14:paraId="0F7EE57E" w14:textId="77777777" w:rsidR="00B61C54" w:rsidRPr="00B61C54" w:rsidRDefault="00B61C54" w:rsidP="00B61C54">
      <w:r w:rsidRPr="00B61C54">
        <w:t> </w:t>
      </w:r>
    </w:p>
    <w:p w14:paraId="1236BD56" w14:textId="77777777" w:rsidR="00B61C54" w:rsidRPr="00B61C54" w:rsidRDefault="00000000" w:rsidP="00B61C54">
      <w:pPr>
        <w:numPr>
          <w:ilvl w:val="0"/>
          <w:numId w:val="1"/>
        </w:numPr>
      </w:pPr>
      <w:hyperlink r:id="rId36" w:history="1">
        <w:r w:rsidR="00B61C54" w:rsidRPr="00B61C54">
          <w:rPr>
            <w:rStyle w:val="Hyperlink"/>
          </w:rPr>
          <w:t>FØR VELKOMST SIDE 15-11-2018</w:t>
        </w:r>
      </w:hyperlink>
    </w:p>
    <w:p w14:paraId="590A464F" w14:textId="77777777" w:rsidR="00B61C54" w:rsidRPr="00B61C54" w:rsidRDefault="00B61C54" w:rsidP="00B61C54">
      <w:r w:rsidRPr="00B61C54">
        <w:t> </w:t>
      </w:r>
    </w:p>
    <w:p w14:paraId="7A383C22" w14:textId="77777777" w:rsidR="00B61C54" w:rsidRPr="00B61C54" w:rsidRDefault="00000000" w:rsidP="00B61C54">
      <w:pPr>
        <w:numPr>
          <w:ilvl w:val="0"/>
          <w:numId w:val="1"/>
        </w:numPr>
      </w:pPr>
      <w:hyperlink r:id="rId37" w:history="1">
        <w:r w:rsidR="00B61C54" w:rsidRPr="00B61C54">
          <w:rPr>
            <w:rStyle w:val="Hyperlink"/>
          </w:rPr>
          <w:t>26-11-2018 JYSKE BANK BEDRAGER KUNDER, OG LYVER SAMMEN MED DERES ADVOKATER LUND ELMER SANDAGER LYVER FOR RETTEN PROCESSUELT FOR AT SKUFFE I RETSFORHOLD</w:t>
        </w:r>
      </w:hyperlink>
    </w:p>
    <w:p w14:paraId="5A67D2B8" w14:textId="77777777" w:rsidR="00B61C54" w:rsidRPr="00B61C54" w:rsidRDefault="00B61C54" w:rsidP="00B61C54">
      <w:r w:rsidRPr="00B61C54">
        <w:t> </w:t>
      </w:r>
    </w:p>
    <w:p w14:paraId="5C0BCC1C" w14:textId="77777777" w:rsidR="00B61C54" w:rsidRPr="00B61C54" w:rsidRDefault="00000000" w:rsidP="00B61C54">
      <w:pPr>
        <w:numPr>
          <w:ilvl w:val="0"/>
          <w:numId w:val="1"/>
        </w:numPr>
      </w:pPr>
      <w:hyperlink r:id="rId38" w:history="1">
        <w:r w:rsidR="00B61C54" w:rsidRPr="00B61C54">
          <w:rPr>
            <w:rStyle w:val="Hyperlink"/>
          </w:rPr>
          <w:t>GL FORSIDE 07-07-2020</w:t>
        </w:r>
      </w:hyperlink>
    </w:p>
    <w:p w14:paraId="4BA24442" w14:textId="77777777" w:rsidR="00B61C54" w:rsidRDefault="00B61C54">
      <w:pPr>
        <w:rPr>
          <w:lang w:val="en-US"/>
        </w:rPr>
      </w:pPr>
    </w:p>
    <w:p w14:paraId="2B217C02" w14:textId="77777777" w:rsidR="00B61C54" w:rsidRDefault="00B61C54">
      <w:pPr>
        <w:rPr>
          <w:lang w:val="en-US"/>
        </w:rPr>
      </w:pPr>
    </w:p>
    <w:p w14:paraId="3E9F1F02" w14:textId="77777777" w:rsidR="00B61C54" w:rsidRPr="00B61C54" w:rsidRDefault="00B61C54" w:rsidP="00B61C54">
      <w:pPr>
        <w:rPr>
          <w:b/>
          <w:bCs/>
          <w:lang w:val="en-US"/>
        </w:rPr>
      </w:pPr>
      <w:r w:rsidRPr="00B61C54">
        <w:rPr>
          <w:b/>
          <w:bCs/>
          <w:lang w:val="en-US"/>
        </w:rPr>
        <w:lastRenderedPageBreak/>
        <w:t>WELCOME. BOMBE I JYSKE BANK. BANKING NEWS, ABOUT FRAUD IN DANISH BANKS.</w:t>
      </w:r>
    </w:p>
    <w:p w14:paraId="79757819" w14:textId="77777777" w:rsidR="00B61C54" w:rsidRPr="00B61C54" w:rsidRDefault="00B61C54" w:rsidP="00B61C54">
      <w:pPr>
        <w:rPr>
          <w:lang w:val="en-US"/>
        </w:rPr>
      </w:pPr>
      <w:r w:rsidRPr="00B61C54">
        <w:rPr>
          <w:b/>
          <w:bCs/>
          <w:lang w:val="en-US"/>
        </w:rPr>
        <w:t>Page is under updating latest </w:t>
      </w:r>
      <w:r w:rsidRPr="00B61C54">
        <w:rPr>
          <w:lang w:val="en-US"/>
        </w:rPr>
        <w:t>30-08-2020. </w:t>
      </w:r>
      <w:r w:rsidRPr="00B61C54">
        <w:rPr>
          <w:b/>
          <w:bCs/>
          <w:lang w:val="en-US"/>
        </w:rPr>
        <w:t>Read more in English further down.</w:t>
      </w:r>
    </w:p>
    <w:p w14:paraId="2A8D5843" w14:textId="77777777" w:rsidR="00B61C54" w:rsidRPr="00B61C54" w:rsidRDefault="00B61C54" w:rsidP="00B61C54">
      <w:r w:rsidRPr="00B61C54">
        <w:t>EN SAG MOD DANMARKS NOK STØRSTE SVINDLER BANK JYSKE BANK A/S.</w:t>
      </w:r>
    </w:p>
    <w:p w14:paraId="0B7FBB83" w14:textId="77777777" w:rsidR="00B61C54" w:rsidRPr="00B61C54" w:rsidRDefault="00B61C54" w:rsidP="00B61C54">
      <w:pPr>
        <w:rPr>
          <w:lang w:val="en-US"/>
        </w:rPr>
      </w:pPr>
      <w:r w:rsidRPr="00B61C54">
        <w:rPr>
          <w:lang w:val="en"/>
        </w:rPr>
        <w:t>If you want a good story about Danish bank fraud</w:t>
      </w:r>
    </w:p>
    <w:p w14:paraId="3E495AC5" w14:textId="77777777" w:rsidR="00B61C54" w:rsidRPr="00B61C54" w:rsidRDefault="00B61C54" w:rsidP="00B61C54">
      <w:pPr>
        <w:rPr>
          <w:lang w:val="en-US"/>
        </w:rPr>
      </w:pPr>
      <w:r w:rsidRPr="00B61C54">
        <w:rPr>
          <w:lang w:val="en"/>
        </w:rPr>
        <w:t>Then it is recommended that you get someone who can read Danish to skim the page.</w:t>
      </w:r>
    </w:p>
    <w:p w14:paraId="1F2C0AAA" w14:textId="77777777" w:rsidR="00B61C54" w:rsidRDefault="00B61C54" w:rsidP="00B61C54">
      <w:pPr>
        <w:rPr>
          <w:lang w:val="en"/>
        </w:rPr>
      </w:pPr>
      <w:r w:rsidRPr="00B61C54">
        <w:rPr>
          <w:lang w:val="en"/>
        </w:rPr>
        <w:t>Bomb under Jyske Bank’s foundation</w:t>
      </w:r>
      <w:r>
        <w:rPr>
          <w:lang w:val="en"/>
        </w:rPr>
        <w:t>.</w:t>
      </w:r>
    </w:p>
    <w:p w14:paraId="77A1E017" w14:textId="77777777" w:rsidR="00B61C54" w:rsidRPr="00B61C54" w:rsidRDefault="00B61C54" w:rsidP="00B61C54">
      <w:pPr>
        <w:rPr>
          <w:lang w:val="en-US"/>
        </w:rPr>
      </w:pPr>
    </w:p>
    <w:p w14:paraId="181EC560" w14:textId="77777777" w:rsidR="00B61C54" w:rsidRPr="00B61C54" w:rsidRDefault="00B61C54" w:rsidP="00B61C54">
      <w:r w:rsidRPr="00B61C54">
        <w:rPr>
          <w:noProof/>
        </w:rPr>
        <w:drawing>
          <wp:inline distT="0" distB="0" distL="0" distR="0" wp14:anchorId="54B11194" wp14:editId="27FC405F">
            <wp:extent cx="2857500" cy="3870960"/>
            <wp:effectExtent l="0" t="0" r="0" b="0"/>
            <wp:docPr id="184" name="Billede 184"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3870960"/>
                    </a:xfrm>
                    <a:prstGeom prst="rect">
                      <a:avLst/>
                    </a:prstGeom>
                    <a:noFill/>
                    <a:ln>
                      <a:noFill/>
                    </a:ln>
                  </pic:spPr>
                </pic:pic>
              </a:graphicData>
            </a:graphic>
          </wp:inline>
        </w:drawing>
      </w:r>
    </w:p>
    <w:p w14:paraId="6F86A074" w14:textId="77777777" w:rsidR="00B61C54" w:rsidRPr="00B61C54" w:rsidRDefault="00B61C54" w:rsidP="00B61C54">
      <w:r w:rsidRPr="00B61C54">
        <w:t>Jyske Banks Fundament er tilsyneladende pilråddent, hvilke igen kommer frem i denne her sag BS-402/2015-VIB, hvor jyske bank med fuldt overlæg bedrager deres kunde, og fortsætter med at bedrage bankens mangeårige og trofast kunde, Jyske Banks bestyrelse svarer i retten at de vil have kundens sag forældet, eftersom bedrageriet ikke blev opdaget inden for de første 3 års svindel.</w:t>
      </w:r>
    </w:p>
    <w:p w14:paraId="1AC68545" w14:textId="77777777" w:rsidR="00B61C54" w:rsidRPr="00B61C54" w:rsidRDefault="00B61C54" w:rsidP="00B61C54">
      <w:r w:rsidRPr="00B61C54">
        <w:rPr>
          <w:b/>
          <w:bCs/>
        </w:rPr>
        <w:t>LÆS HER HISTORIEN OM JYSKE BANK A/S </w:t>
      </w:r>
    </w:p>
    <w:p w14:paraId="4CF356BF" w14:textId="77777777" w:rsidR="00B61C54" w:rsidRPr="00B61C54" w:rsidRDefault="00B61C54" w:rsidP="00B61C54">
      <w:r w:rsidRPr="00B61C54">
        <w:rPr>
          <w:b/>
          <w:bCs/>
        </w:rPr>
        <w:t>DER KYNISK STÅR BAG MILLION BEDRAGERI MOD LILLE BANK KUNDE.</w:t>
      </w:r>
    </w:p>
    <w:p w14:paraId="2E53BD72" w14:textId="77777777" w:rsidR="00B61C54" w:rsidRPr="00B61C54" w:rsidRDefault="00B61C54" w:rsidP="00B61C54">
      <w:r w:rsidRPr="00B61C54">
        <w:t>Denne historie fortælles gennem dagbogen her, og er skrevet med et glimt i øjet, hvilket du skal huske på mens du kæmper dig igennem de mange skrive og formuleringsfejl, det du læser her er en lille kundes kamp imod en organisation, der tydeligvis er bygget op på at ville snyde og bedrage deres kunder.</w:t>
      </w:r>
    </w:p>
    <w:p w14:paraId="5D979302" w14:textId="77777777" w:rsidR="00B61C54" w:rsidRPr="00B61C54" w:rsidRDefault="00B61C54" w:rsidP="00B61C54">
      <w:r w:rsidRPr="00B61C54">
        <w:rPr>
          <w:b/>
          <w:bCs/>
        </w:rPr>
        <w:t>HUSK DET KUNNE LIGE SÅ GODT VÆRE DIG DER BLEV UDSAT FOR JYSKE BANKS </w:t>
      </w:r>
      <w:r w:rsidRPr="00B61C54">
        <w:t>BEDRAGERI.</w:t>
      </w:r>
    </w:p>
    <w:p w14:paraId="1AEF9057" w14:textId="77777777" w:rsidR="00B61C54" w:rsidRPr="00B61C54" w:rsidRDefault="00B61C54" w:rsidP="00B61C54">
      <w:r w:rsidRPr="00B61C54">
        <w:lastRenderedPageBreak/>
        <w:t>Hvis der noget står står at Jyske Banks direktør CEO Anders Dam står bag bedrageri, så er det ikke skrevet rigtigt, der menes at Anders Dam står bag at Jyske Banks bedrageriet bliver fortsat.</w:t>
      </w:r>
    </w:p>
    <w:p w14:paraId="7381208F" w14:textId="77777777" w:rsidR="00B61C54" w:rsidRPr="00B61C54" w:rsidRDefault="00B61C54" w:rsidP="00B61C54">
      <w:r w:rsidRPr="00B61C54">
        <w:rPr>
          <w:b/>
          <w:bCs/>
        </w:rPr>
        <w:t>FØLG SAGEN I BYRETTEN BS 402/2015-VIB, </w:t>
      </w:r>
      <w:hyperlink r:id="rId41" w:history="1">
        <w:r w:rsidRPr="00B61C54">
          <w:rPr>
            <w:rStyle w:val="Hyperlink"/>
            <w:b/>
            <w:bCs/>
          </w:rPr>
          <w:t>udvidet med påstandes efter § 358</w:t>
        </w:r>
      </w:hyperlink>
    </w:p>
    <w:p w14:paraId="3BCB0EAD" w14:textId="77777777" w:rsidR="00B61C54" w:rsidRPr="00B61C54" w:rsidRDefault="00B61C54" w:rsidP="00B61C54">
      <w:r w:rsidRPr="00B61C54">
        <w:t>Sagen som krævede hele 3 advokater før sagsøger finder en hæderlig advokat der fremlægger sagsøgers påstande med beviser mod Jyske Bank A/S for domstolen.</w:t>
      </w:r>
    </w:p>
    <w:p w14:paraId="77FEDF15" w14:textId="77777777" w:rsidR="00B61C54" w:rsidRPr="00B61C54" w:rsidRDefault="00B61C54" w:rsidP="00B61C54">
      <w:r w:rsidRPr="00B61C54">
        <w:rPr>
          <w:b/>
          <w:bCs/>
        </w:rPr>
        <w:t>Hvilket påstande som bedrageri Jyske Bank nu kæmper for skal være forældet, samt at dommeren ikke skal dømme efter netop kundens beviser for at Jyske Bank A/S har lavet dokumentfalsk, mandatsvig og så iøvrigt udnyttelse og bedrageri.</w:t>
      </w:r>
    </w:p>
    <w:p w14:paraId="07C1197A" w14:textId="77777777" w:rsidR="00B61C54" w:rsidRPr="00B61C54" w:rsidRDefault="00B61C54" w:rsidP="00B61C54">
      <w:r w:rsidRPr="00B61C54">
        <w:rPr>
          <w:b/>
          <w:bCs/>
        </w:rPr>
        <w:t>I mens påstår alle dem som udtaler sig i Jyske Bank A/S at koncernen overholder alle love og regler, men vi kan altså her i sagen bevise det modsatte.</w:t>
      </w:r>
    </w:p>
    <w:p w14:paraId="15FAFFB7" w14:textId="77777777" w:rsidR="00B61C54" w:rsidRPr="00B61C54" w:rsidRDefault="00B61C54" w:rsidP="00B61C54">
      <w:r w:rsidRPr="00B61C54">
        <w:t>Sådan handler og Jyske Bank A/S koncernen der ved at lyve, og gennem forfalsket bilag udsætter kunde for millionsvindel.</w:t>
      </w:r>
    </w:p>
    <w:p w14:paraId="5930D144" w14:textId="77777777" w:rsidR="00B61C54" w:rsidRPr="00B61C54" w:rsidRDefault="00B61C54" w:rsidP="00B61C54">
      <w:r w:rsidRPr="00B61C54">
        <w:rPr>
          <w:noProof/>
        </w:rPr>
        <w:drawing>
          <wp:inline distT="0" distB="0" distL="0" distR="0" wp14:anchorId="133E3BAE" wp14:editId="55843A68">
            <wp:extent cx="2857500" cy="1524000"/>
            <wp:effectExtent l="0" t="0" r="0" b="0"/>
            <wp:docPr id="183" name="Billede 183"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p>
    <w:p w14:paraId="40D909FA" w14:textId="77777777" w:rsidR="00B61C54" w:rsidRPr="00B61C54" w:rsidRDefault="00B61C54" w:rsidP="00B61C54">
      <w:r w:rsidRPr="00B61C54">
        <w:t>Jyske bank skriver mange steder, at jyske bank overholder alle love og regler men her lyver Jyske bank ansatte igen, at jyske bank heller ikke overholder god skik, opdager du først når jyske bank har snydt dig, for så siger Jyske Bank ved deres nye næstformand &amp; bestyrelsesmedlem Philip Baruch, at jyske bank ikke behøver at overholde god skik.</w:t>
      </w:r>
    </w:p>
    <w:p w14:paraId="6160815A" w14:textId="77777777" w:rsidR="00B61C54" w:rsidRPr="00B61C54" w:rsidRDefault="00B61C54" w:rsidP="00B61C54">
      <w:r w:rsidRPr="00B61C54">
        <w:rPr>
          <w:b/>
          <w:bCs/>
        </w:rPr>
        <w:t>Og med hensyn til at Jyske banks tinglysning, er det vel og mærket sket uden fuldmagt, uagtet der ikke findes noget lån eller gyldigt tilbud.</w:t>
      </w:r>
    </w:p>
    <w:p w14:paraId="4E4F491D" w14:textId="77777777" w:rsidR="00B61C54" w:rsidRPr="00B61C54" w:rsidRDefault="00B61C54" w:rsidP="00B61C54">
      <w:r w:rsidRPr="00B61C54">
        <w:t>Alligevel</w:t>
      </w:r>
      <w:r w:rsidRPr="00B61C54">
        <w:rPr>
          <w:b/>
          <w:bCs/>
        </w:rPr>
        <w:t> vælger Jyske Bank A/S ansatte uhæderligt for at dække over en falsk rentesikring, som ansatte i </w:t>
      </w:r>
      <w:r w:rsidRPr="00B61C54">
        <w:t>Jyske Bank A/S på Vesterbrogade 9. 1780 V, uden aftale selv laver 16-07-2008.</w:t>
      </w:r>
    </w:p>
    <w:p w14:paraId="52B4BB32" w14:textId="77777777" w:rsidR="00B61C54" w:rsidRPr="00B61C54" w:rsidRDefault="00B61C54" w:rsidP="00B61C54">
      <w:r w:rsidRPr="00B61C54">
        <w:t> Bag det omfattende bedrageri står flere medarbejder</w:t>
      </w:r>
    </w:p>
    <w:p w14:paraId="7A7E48F3" w14:textId="77777777" w:rsidR="00B61C54" w:rsidRPr="00B61C54" w:rsidRDefault="00B61C54" w:rsidP="00B61C54">
      <w:r w:rsidRPr="00B61C54">
        <w:t>e i Jyske Bank A/S, uden disse dygtige medarbejdere ville koncernen ikke kunne bedrager kunden.</w:t>
      </w:r>
    </w:p>
    <w:p w14:paraId="59C17FAC" w14:textId="77777777" w:rsidR="00B61C54" w:rsidRPr="00B61C54" w:rsidRDefault="00B61C54" w:rsidP="00B61C54">
      <w:r w:rsidRPr="00B61C54">
        <w:rPr>
          <w:b/>
          <w:bCs/>
        </w:rPr>
        <w:t>Eks. da den </w:t>
      </w:r>
      <w:r w:rsidRPr="00B61C54">
        <w:t>fuldmægtige Jeannett Kofoed-Hansen som stod bag underskrift som vitterlighedsvidne </w:t>
      </w:r>
      <w:hyperlink r:id="rId44" w:history="1">
        <w:r w:rsidRPr="00B61C54">
          <w:rPr>
            <w:rStyle w:val="Hyperlink"/>
          </w:rPr>
          <w:t>279 dage efter den underskrift Jeanett skulle bevidne var ægte</w:t>
        </w:r>
      </w:hyperlink>
      <w:r w:rsidRPr="00B61C54">
        <w:t>.</w:t>
      </w:r>
    </w:p>
    <w:p w14:paraId="6F4BCAD0" w14:textId="77777777" w:rsidR="00B61C54" w:rsidRPr="00B61C54" w:rsidRDefault="00B61C54" w:rsidP="00B61C54">
      <w:r w:rsidRPr="00B61C54">
        <w:t>Jeanett Kofoed-Hansen som stod bag underskriften, 146 dage efter bortfald af tilbud og fuldmagt.</w:t>
      </w:r>
    </w:p>
    <w:p w14:paraId="49B08BE4" w14:textId="77777777" w:rsidR="00B61C54" w:rsidRPr="00B61C54" w:rsidRDefault="00B61C54" w:rsidP="00B61C54">
      <w:r w:rsidRPr="00B61C54">
        <w:t>Har mod alt redelighed og i ond tro, ved brug at titlen </w:t>
      </w:r>
      <w:hyperlink r:id="rId45" w:history="1">
        <w:r w:rsidRPr="00B61C54">
          <w:rPr>
            <w:rStyle w:val="Hyperlink"/>
          </w:rPr>
          <w:t>FULDMÆGTIG</w:t>
        </w:r>
      </w:hyperlink>
      <w:r w:rsidRPr="00B61C54">
        <w:t> valgt at underskrive på et pantebrev 146 dage efter udløb, for at Jyske Banks A/S ansatte, måske Jeanett derefter kunne tinglyse en falsk gæld på 4.328.000 kr.</w:t>
      </w:r>
    </w:p>
    <w:p w14:paraId="14F38D43" w14:textId="77777777" w:rsidR="00B61C54" w:rsidRPr="00B61C54" w:rsidRDefault="00B61C54" w:rsidP="00B61C54">
      <w:r w:rsidRPr="00B61C54">
        <w:lastRenderedPageBreak/>
        <w:t>Jeanett Kofoed-Hansen har sat et stempel og underskrevet 15-04-2009 som </w:t>
      </w:r>
      <w:hyperlink r:id="rId46" w:history="1">
        <w:r w:rsidRPr="00B61C54">
          <w:rPr>
            <w:rStyle w:val="Hyperlink"/>
          </w:rPr>
          <w:t>fuldmægtig</w:t>
        </w:r>
      </w:hyperlink>
      <w:r w:rsidRPr="00B61C54">
        <w:t> efter at have misbrugt en fuldmagt der udløb 20-11-2008. dermed har Jyske bank klart overtrådt fuldmagtsloven som anmelder, ved at have brugt en udløbet og dermed bortfaldet fuldmagt.</w:t>
      </w:r>
    </w:p>
    <w:p w14:paraId="5E7EF83D" w14:textId="77777777" w:rsidR="00B61C54" w:rsidRPr="00B61C54" w:rsidRDefault="00B61C54" w:rsidP="00B61C54">
      <w:r w:rsidRPr="00B61C54">
        <w:t>Det skal siges at da Nykredit modtager Bilag AD. 05-05-2009 fra Jeanett Kofes-Hansen, med det ugyldig pantebrev, aflyser Nykredit straks herefter 06-05-2009 dette af Jyske bank tinglyste pantebrev og skriver at det er bortfaldet.</w:t>
      </w:r>
    </w:p>
    <w:p w14:paraId="48061F24" w14:textId="77777777" w:rsidR="00B61C54" w:rsidRPr="00B61C54" w:rsidRDefault="00B61C54" w:rsidP="00B61C54">
      <w:r w:rsidRPr="00B61C54">
        <w:t>Men det er klart magtpåliggende for Jyske Bank i deres udnyttelse og for at tørrer deres kunde, derfor lyver Jyske Bank over for kunde og overfor domstolen, at dette her underliggende lån er både hjemtaget og omlagt. Jyske Banks advokater mener ikke at kundens hjerneblødning har haft nogen betydning og kæmper for at få svindel forældet.</w:t>
      </w:r>
    </w:p>
    <w:p w14:paraId="2DE57FE5" w14:textId="77777777" w:rsidR="00B61C54" w:rsidRPr="00B61C54" w:rsidRDefault="00B61C54" w:rsidP="00B61C54">
      <w:r w:rsidRPr="00B61C54">
        <w:t>Kapitel 3</w:t>
      </w:r>
    </w:p>
    <w:p w14:paraId="58684989" w14:textId="77777777" w:rsidR="00B61C54" w:rsidRPr="00B61C54" w:rsidRDefault="00000000" w:rsidP="00B61C54">
      <w:hyperlink r:id="rId47" w:history="1">
        <w:r w:rsidR="00B61C54" w:rsidRPr="00B61C54">
          <w:rPr>
            <w:rStyle w:val="Hyperlink"/>
          </w:rPr>
          <w:t>Fuldmagt</w:t>
        </w:r>
      </w:hyperlink>
    </w:p>
    <w:p w14:paraId="33D9E257" w14:textId="77777777" w:rsidR="00B61C54" w:rsidRPr="00B61C54" w:rsidRDefault="00B61C54" w:rsidP="00B61C54">
      <w:r w:rsidRPr="00B61C54">
        <w:t>§ 6. underskriftens ægthed, dateringens rigtighed og fuldmagtsgivers myndighed være bekræftet af en advokat eller to andre vitterlighedsvidner</w:t>
      </w:r>
    </w:p>
    <w:p w14:paraId="48CCE7B7" w14:textId="77777777" w:rsidR="00B61C54" w:rsidRPr="00B61C54" w:rsidRDefault="00000000" w:rsidP="00B61C54">
      <w:hyperlink r:id="rId48" w:history="1">
        <w:r w:rsidR="00B61C54" w:rsidRPr="00B61C54">
          <w:rPr>
            <w:rStyle w:val="Hyperlink"/>
          </w:rPr>
          <w:t>Vitterlighedsvidner</w:t>
        </w:r>
      </w:hyperlink>
    </w:p>
    <w:p w14:paraId="77E23596" w14:textId="77777777" w:rsidR="00B61C54" w:rsidRPr="00B61C54" w:rsidRDefault="00B61C54" w:rsidP="00B61C54">
      <w:r w:rsidRPr="00B61C54">
        <w:t>Ved salg og </w:t>
      </w:r>
      <w:r w:rsidRPr="00B61C54">
        <w:rPr>
          <w:b/>
          <w:bCs/>
        </w:rPr>
        <w:t>pantsætning</w:t>
      </w:r>
      <w:r w:rsidRPr="00B61C54">
        <w:t> skal alle fuldmagter bekræftes af to vitterlighedsvidner. Advokater kan skrive til vitterlighed alene. Fuldmagtshaver kan ikke tiltræde som vitterlighedsvidne (pga. inhabilitet). Som følge heraf kan fx indehaveren af advokatfirma, der får fuldmagt, ikke skrive til vitterlighed.</w:t>
      </w:r>
    </w:p>
    <w:p w14:paraId="3C2EC117" w14:textId="77777777" w:rsidR="00B61C54" w:rsidRPr="00B61C54" w:rsidRDefault="00B61C54" w:rsidP="00B61C54">
      <w:r w:rsidRPr="00B61C54">
        <w:t>Det skal fremgå af fuldmagten, at </w:t>
      </w:r>
      <w:r w:rsidRPr="00B61C54">
        <w:rPr>
          <w:b/>
          <w:bCs/>
        </w:rPr>
        <w:t>vitterlighedsvidnerne med deres underskrift bevidner dateringens rigtighed</w:t>
      </w:r>
      <w:r w:rsidRPr="00B61C54">
        <w:t>, </w:t>
      </w:r>
      <w:r w:rsidRPr="00B61C54">
        <w:rPr>
          <w:b/>
          <w:bCs/>
        </w:rPr>
        <w:t>underskriftens ægthed</w:t>
      </w:r>
      <w:r w:rsidRPr="00B61C54">
        <w:t> og fuldmagtsgivers myndighed, jf. tinglysningslovens § 49, stk. 2. Derfor bør </w:t>
      </w:r>
      <w:r w:rsidRPr="00B61C54">
        <w:rPr>
          <w:b/>
          <w:bCs/>
        </w:rPr>
        <w:t>vitterlighedsvidnerne skrive under umiddelbart efter fuldmagtsgiver</w:t>
      </w:r>
      <w:r w:rsidRPr="00B61C54">
        <w:t>. En </w:t>
      </w:r>
      <w:r w:rsidRPr="00B61C54">
        <w:rPr>
          <w:b/>
          <w:bCs/>
        </w:rPr>
        <w:t>efterfølgende tilføjelse af vitterlighedsvidnerne kan som udgangspunkt ikke ske</w:t>
      </w:r>
      <w:r w:rsidRPr="00B61C54">
        <w:t>.</w:t>
      </w:r>
    </w:p>
    <w:p w14:paraId="68B26419" w14:textId="77777777" w:rsidR="00B61C54" w:rsidRPr="00B61C54" w:rsidRDefault="00B61C54" w:rsidP="00B61C54">
      <w:r w:rsidRPr="00B61C54">
        <w:t>Vidnerne skal angive deres navn og adresse, stillingsbetegnelse, cpr-nr., datering, personlig og tydelig underskrift. Oplysninger om vitterlighedsvidnerne skal være letlæselige.</w:t>
      </w:r>
    </w:p>
    <w:p w14:paraId="1EB6FDA2" w14:textId="77777777" w:rsidR="00B61C54" w:rsidRPr="00B61C54" w:rsidRDefault="00B61C54" w:rsidP="00B61C54">
      <w:r w:rsidRPr="00B61C54">
        <w:t>Hvis personer uden dansk cpr-nr. skriver under til vitterlighed, skal der anføres et tilsvarende identifikationsnummer fx pas- eller kørekortnummer. Det skal fremgå, hvilken form for identifikation, der er anvendt. Der skal ikke medsendes dokumentation for vitterlighedsvidners identitet.</w:t>
      </w:r>
    </w:p>
    <w:p w14:paraId="6D2CEE90" w14:textId="77777777" w:rsidR="00B61C54" w:rsidRPr="00B61C54" w:rsidRDefault="00B61C54" w:rsidP="00B61C54">
      <w:r w:rsidRPr="00B61C54">
        <w:t>Det er ved denne her handling at </w:t>
      </w:r>
      <w:hyperlink r:id="rId49" w:history="1">
        <w:r w:rsidRPr="00B61C54">
          <w:rPr>
            <w:rStyle w:val="Hyperlink"/>
          </w:rPr>
          <w:t>Jyske Bank A/S ansatte sætter en tyk streg under at være i OND TRO</w:t>
        </w:r>
      </w:hyperlink>
      <w:r w:rsidRPr="00B61C54">
        <w:t>.</w:t>
      </w:r>
    </w:p>
    <w:p w14:paraId="6FC90BC9" w14:textId="77777777" w:rsidR="00B61C54" w:rsidRPr="00B61C54" w:rsidRDefault="00B61C54" w:rsidP="00B61C54">
      <w:r w:rsidRPr="00B61C54">
        <w:t>At tinglyse en gæld på 4.328.000 kr. for et lån der ikke findes, og som ikke kunne optages, og uden for fuldmagt for derefter at lyve og atter lyve, i håb om at kunne udsætte kunde for et særdeles udspekuleret bedrageri, til mindst en værdi for Jyske Banks A/S på 2.500.000 kr. for at skrive om dette her ene af </w:t>
      </w:r>
      <w:r w:rsidRPr="00B61C54">
        <w:rPr>
          <w:i/>
          <w:iCs/>
        </w:rPr>
        <w:t>“for normale hæderlige mennesker”</w:t>
      </w:r>
      <w:r w:rsidRPr="00B61C54">
        <w:t> mange strafbare handlinger.</w:t>
      </w:r>
    </w:p>
    <w:p w14:paraId="0ED6196E" w14:textId="77777777" w:rsidR="00B61C54" w:rsidRPr="00B61C54" w:rsidRDefault="00B61C54" w:rsidP="00B61C54">
      <w:r w:rsidRPr="00B61C54">
        <w:t>Om Jyske Banks og deres rådgivere, advokater fra Lund Elmer Sandager.</w:t>
      </w:r>
    </w:p>
    <w:p w14:paraId="469A4ABB" w14:textId="77777777" w:rsidR="00B61C54" w:rsidRPr="00B61C54" w:rsidRDefault="00B61C54" w:rsidP="00B61C54">
      <w:r w:rsidRPr="00B61C54">
        <w:t>LES.DK der tydligvis må anbefale Jyske Bank A/S &amp; CEO Anders Dam til at fortsætte bankens svindel, hvilket </w:t>
      </w:r>
      <w:hyperlink r:id="rId50" w:history="1">
        <w:r w:rsidRPr="00B61C54">
          <w:rPr>
            <w:rStyle w:val="Hyperlink"/>
          </w:rPr>
          <w:t>Philip Baruch</w:t>
        </w:r>
      </w:hyperlink>
      <w:r w:rsidRPr="00B61C54">
        <w:t> og </w:t>
      </w:r>
      <w:hyperlink r:id="rId51" w:history="1">
        <w:r w:rsidRPr="00B61C54">
          <w:rPr>
            <w:rStyle w:val="Hyperlink"/>
          </w:rPr>
          <w:t>Kristian Ambjørn Buus-Nielsen</w:t>
        </w:r>
      </w:hyperlink>
      <w:r w:rsidRPr="00B61C54">
        <w:t> nok må have lovet Jyske banks bestyrelse at kunne få svindel forældet, ved at hjælpe Jyske Bank A/S ledelse, dels ved ikke at svare og at kræve beviserne mod Jyske Bank fjernet, håber ledelsen at sagen ikke kommer til offentlighedens kendskab.</w:t>
      </w:r>
    </w:p>
    <w:p w14:paraId="2831C37F" w14:textId="77777777" w:rsidR="00B61C54" w:rsidRPr="00B61C54" w:rsidRDefault="00B61C54" w:rsidP="00B61C54">
      <w:r w:rsidRPr="00B61C54">
        <w:t>UANSET EN DOM ÆNDRER DET IKKE VED DET FAKTUM AT JYSKE BANK STÅR BAG SVINDEL.</w:t>
      </w:r>
    </w:p>
    <w:p w14:paraId="1825B7A1" w14:textId="77777777" w:rsidR="00B61C54" w:rsidRPr="00B61C54" w:rsidRDefault="00B61C54" w:rsidP="00B61C54">
      <w:r w:rsidRPr="00B61C54">
        <w:lastRenderedPageBreak/>
        <w:t>EN SAG OM OND TRO &amp; BEDRAGERI kryderet med DOKUMENTFALSK</w:t>
      </w:r>
    </w:p>
    <w:p w14:paraId="7A0262D1" w14:textId="77777777" w:rsidR="00B61C54" w:rsidRPr="00B61C54" w:rsidRDefault="00B61C54" w:rsidP="00B61C54">
      <w:pPr>
        <w:rPr>
          <w:i/>
          <w:iCs/>
        </w:rPr>
      </w:pPr>
      <w:r w:rsidRPr="00B61C54">
        <w:rPr>
          <w:i/>
          <w:iCs/>
        </w:rPr>
        <w:t>Ond tro, juridisk udtryk for den viden, en part har eller efter gældende uagtsomhedsnormer burde have haft om et bestemt forhold. En række retsregler og retsgrundsætninger fastslår, at en parts onde tro om fx andres kolliderende rettigheder afskærer muligheden for at opnå disse rettigheder. Lovgivningen tager i visse tilfælde stilling til, hvornår ond tro skal foreligge. Ved aftaler om køb eller pantsætning af fast ejendom er det fx afgørende, hvornår aftalen anmeldes til tinglysning, jf. Tinglysningsloven § 5</w:t>
      </w:r>
    </w:p>
    <w:p w14:paraId="4895E921" w14:textId="77777777" w:rsidR="00B61C54" w:rsidRPr="00B61C54" w:rsidRDefault="00B61C54" w:rsidP="00B61C54">
      <w:r w:rsidRPr="00B61C54">
        <w:rPr>
          <w:noProof/>
        </w:rPr>
        <w:drawing>
          <wp:inline distT="0" distB="0" distL="0" distR="0" wp14:anchorId="4CC18A76" wp14:editId="37E9B32D">
            <wp:extent cx="2857500" cy="4663440"/>
            <wp:effectExtent l="0" t="0" r="0" b="3810"/>
            <wp:docPr id="182" name="Billede 182" descr="Main suspect in Danish bank fraud case Jyske BANK Anders Dam, Jyske Bank suspected of million scams and corruption. Philip Baruch Advokat og Partner I Lund Elmer Sandager Les.dk Thomas Schioldan Sørensen rodstenen.dk - Lundgrens advokater. Dan Terkildsen. Rødstenen advokater. bestyrelsen Jyske Bank Sven Buhrækall. Kurt Bligaard Pedersen. Rina Asmussen. Philip Baruch. Jens Borup. Keld Norup. Christina Lykke Munk. Johnny Christensen. Marianne Lillevang. Anders Christian Dam. Niels Erik Jakobsen. Per Skovhus. Peter Schleidt.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 suspect in Danish bank fraud case Jyske BANK Anders Dam, Jyske Bank suspected of million scams and corruption. Philip Baruch Advokat og Partner I Lund Elmer Sandager Les.dk Thomas Schioldan Sørensen rodstenen.dk - Lundgrens advokater. Dan Terkildsen. Rødstenen advokater. bestyrelsen Jyske Bank Sven Buhrækall. Kurt Bligaard Pedersen. Rina Asmussen. Philip Baruch. Jens Borup. Keld Norup. Christina Lykke Munk. Johnny Christensen. Marianne Lillevang. Anders Christian Dam. Niels Erik Jakobsen. Per Skovhus. Peter Schleidt.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4663440"/>
                    </a:xfrm>
                    <a:prstGeom prst="rect">
                      <a:avLst/>
                    </a:prstGeom>
                    <a:noFill/>
                    <a:ln>
                      <a:noFill/>
                    </a:ln>
                  </pic:spPr>
                </pic:pic>
              </a:graphicData>
            </a:graphic>
          </wp:inline>
        </w:drawing>
      </w:r>
    </w:p>
    <w:p w14:paraId="3A1D84E9" w14:textId="77777777" w:rsidR="00B61C54" w:rsidRPr="00B61C54" w:rsidRDefault="00B61C54" w:rsidP="00B61C54">
      <w:pPr>
        <w:rPr>
          <w:lang w:val="en-US"/>
        </w:rPr>
      </w:pPr>
      <w:r w:rsidRPr="00B61C54">
        <w:rPr>
          <w:lang w:val="en-US"/>
        </w:rPr>
        <w:t>The Jyske Bank Group has on several occasions been offered to admit fraud against the bank’s customers, which the management refuses, while the large Danish bank Jyske Bank by the Group management, continues the serious fraud and exploitation, the case fraud allegations are presented to the court.</w:t>
      </w:r>
    </w:p>
    <w:p w14:paraId="1980A408" w14:textId="77777777" w:rsidR="00B61C54" w:rsidRPr="00B61C54" w:rsidRDefault="00B61C54" w:rsidP="00B61C54">
      <w:r w:rsidRPr="00B61C54">
        <w:t>Så den lille myg puster bare til Den Dansk kriminelle bank Jyske Bank A/S</w:t>
      </w:r>
    </w:p>
    <w:p w14:paraId="77218206" w14:textId="77777777" w:rsidR="00B61C54" w:rsidRPr="00B61C54" w:rsidRDefault="00B61C54" w:rsidP="00B61C54">
      <w:r w:rsidRPr="00B61C54">
        <w:t>Som så </w:t>
      </w:r>
      <w:hyperlink r:id="rId54" w:history="1">
        <w:r w:rsidRPr="00B61C54">
          <w:rPr>
            <w:rStyle w:val="Hyperlink"/>
          </w:rPr>
          <w:t>14-08-2020</w:t>
        </w:r>
      </w:hyperlink>
      <w:r w:rsidRPr="00B61C54">
        <w:t>. har valgt ikke at benægte koncernens løbendes brug af bedrageri og brug af dokumentfalsk i bankens svig forretninger, som det er fremlagt.</w:t>
      </w:r>
    </w:p>
    <w:p w14:paraId="5B860615" w14:textId="77777777" w:rsidR="00B61C54" w:rsidRPr="00B61C54" w:rsidRDefault="00000000" w:rsidP="00B61C54">
      <w:hyperlink r:id="rId55" w:history="1">
        <w:r w:rsidR="00B61C54" w:rsidRPr="00B61C54">
          <w:rPr>
            <w:rStyle w:val="Hyperlink"/>
          </w:rPr>
          <w:t>Følg også sagen på BLOGGEN.</w:t>
        </w:r>
      </w:hyperlink>
    </w:p>
    <w:p w14:paraId="3FA42EAB" w14:textId="77777777" w:rsidR="00B61C54" w:rsidRPr="00B61C54" w:rsidRDefault="00B61C54" w:rsidP="00B61C54">
      <w:r w:rsidRPr="00B61C54">
        <w:t>Jyske bank skriver gentagne at Jyske Bank A/S overholder alle love og regler, men sandheden er en helt anden.</w:t>
      </w:r>
    </w:p>
    <w:p w14:paraId="189F2433" w14:textId="77777777" w:rsidR="00B61C54" w:rsidRPr="00B61C54" w:rsidRDefault="00000000" w:rsidP="00B61C54">
      <w:hyperlink r:id="rId56" w:history="1">
        <w:r w:rsidR="00B61C54" w:rsidRPr="00B61C54">
          <w:rPr>
            <w:rStyle w:val="Hyperlink"/>
          </w:rPr>
          <w:t>Her fortæller vi om det på Trustpilot, som Jyske Bank Havkatten vil have fjernet.</w:t>
        </w:r>
      </w:hyperlink>
    </w:p>
    <w:p w14:paraId="2C3C7658" w14:textId="77777777" w:rsidR="00B61C54" w:rsidRPr="00B61C54" w:rsidRDefault="00B61C54" w:rsidP="00B61C54">
      <w:r w:rsidRPr="00B61C54">
        <w:rPr>
          <w:noProof/>
        </w:rPr>
        <w:lastRenderedPageBreak/>
        <w:drawing>
          <wp:inline distT="0" distB="0" distL="0" distR="0" wp14:anchorId="1B8B84D1" wp14:editId="5272F3A2">
            <wp:extent cx="2857500" cy="5715000"/>
            <wp:effectExtent l="0" t="0" r="0" b="0"/>
            <wp:docPr id="181" name="Billede 181" descr="Skal du bruge en dygtig advokat, så anbefaler vi Lund Elmer Sandager her Partnere Carsten Brink Managing Partner, advokat (H) Christian B. Elmer Partner, advokat (L) Christian Petri Partner, advokat (H) Claus Span­gen­berg Partner, advokat (L) Henrik Høpner Partner, advokat (H) Henrik Stamp Partner, advokat (L) Jacob Roesen Partner, advokat Linea R. Conforti Partner, advokat (L) Mathias Toxværd Partner, advokat (H) Michael Møller Nielsen Partner, advokat (L) Morten Schwartz Nielsen Partner, advokat (H) Nete Weber Partner, advokat (L) Nicolai Fløe Jørgensen Partner, advokat Peter Sørensen Partner, advokat (L) Ulrik Bayer Partner, advokat (H) Erik Hovgaard Seniorpartner, advokat (H) Kjeld Jørgensen Partner, advokat (H) Mads Gierding Seniorpartner, advokat (H) Philip Baruch Seniorpartner, advokat (H) Steen Raagaard Andersen Seniorpartner, advokat (H) Sebastian Rungby Associeret partner, advokat Annacarina Staunstrup Associeret partner, advokat LL.M., HD(F) Kristian Ambjørn Buus-Nielsen Associeret partner, advokat (L) Torsten Hylleberg Associeret partner, advokat Advokater Torsten Vagn Hansen Specialistadvokat Joachim Lykke Dresner Advokat, CMO Julie Flindt Rasmussen Advokat Karina Enghaven Bentsen Advokat Lise Møller Zinck Advokat (L) Lærke Bruun Hansen Advokat Stina Møller Palmberg Advokat Natasja Kri­sti­an­sen Advokat Chri­stof­fer Sidelmann Borg Advokat Anders Linde Reislev Advokat Mathilde Schmidt Advokat Jonas Tofte Bøn­der­gaard Advokat Nikolaj Sommers Gjet­ter­mann Advokat Marie Boyer-Søgaard Advokat Advokatfuldmægtige Anders Nørgaard Hansen Advokatfuldmægtig Ann Louise Rützou Michaelsen Advokatfuldmægtig Camilla Ikast Jessen Advokatfuldmægtig Christina Meyer Advokatfuldmægtig Esben Hansen Advokatfuldmægtig Line Marie Mikalsen Veiby Advokatfuldmægtig Marta Valgreen Knudsen Advokatfuldmægtig Ansættelsesret Michael Møller Nielsen Partner, advokat (L) Julie Flindt Rasmussen Advokat Joachim Lykke Dresner Advokat, CMO Nikolaj Sommers Gjet­ter­mann Advokat Marta Valgreen Knudsen Advokatfuldmægtig M&amp;A Jacob Roesen Partner, advokat Nicolai Fløe Jørgensen Partner, advokat Carsten Brink Managing Partner, advokat (H) Christian Petri Partner, advokat (H) Claus Span­gen­berg Partner, advokat (L) Philip Baruch Seniorpartner, advokat (H) Sebastian Rungby Associeret partner, advokat Annacarina Staunstrup Associeret partner, advokat LL.M., HD(F) Entrepriseret Ulrik Bayer Partner, advokat (H) Erik Hovgaard Seniorpartner, advokat (H) Kjeld Jørgensen Partner, advokat (H) Mathias Toxværd Partner, advokat (H) Lise Møller Zinck Advokat (L) Esben Hansen Advokatfuldmægtig Line Marie Mikalsen Veiby Advokatfuldmægtig Ann Louise Rützou Michaelsen Advokatfuldmægtig Fast ejendom Henrik Stamp Partner, advokat (L) Steen Raagaard Andersen Seniorpartner, advokat (H) Mathias Toxværd Partner, advokat (H) Henrik Høpner Partner, advokat (H) Lise Møller Zinck Advokat (L) Line Marie Mikalsen Veiby Advokatfuldmægtig Ann Louise Rützou Michaelsen Advokatfuldmægtig Insolvens Christian B. Elmer Partner, advokat (L) Nete Weber Partner, advokat (L) Torsten Vagn Hansen Specialistadvokat Karina Enghaven Bentsen Advokat Lærke Bruun Hansen Advokat Joachim Lykke Dresner Advokat, CMO Mathilde Schmidt Advokat IT-ret Claus Span­gen­berg Partner, advokat (L) Torsten Hylleberg Associeret partner, advokat Morten Schwartz Nielsen Partner, advokat (H) Stina Møller Palmberg Advokat Anders Linde Reislev Advokat Joachim Lykke Dresner Advokat, CMO Amalie Fallesen Legal Trainee Inddrivelse Morten Schwartz Nielsen Partner, advokat (H) Kristian Ambjørn Buus-Nielsen Associeret partner, advokat (L) Natasja Kri­sti­an­sen Advokat Mads Gierding Seniorpartner, advokat (H) Joachim Lykke Dresner Advokat, CMO Anders Nørgaard Hansen Advokatfuldmægtig Daniel Kim Rasmussen Erhvervsjuridisk rådgiver Stine Iversen Teamleder, advokatsekretær Lotte Xenia Rahbek Inkassomedarbejder Natasja Schreiber Fl­in­te­gaard Inkassomedarbejder Sarah Fogh Mikkelsen Stud.polit. Linea Hjorth Chri­sten­sen Stud.jur. August Ikov Piccolo Ejendomsadministration Peter Wossler Teamleder Anja Ahlmann Ejendomsadministrator Anne Christine Leth Ejendomsadministrator Lone Borup Rasmussen Ejendomsadministrator Cristina Schramm Ozaki Ejendomsadministrator Anne-Marie Lyngholm Ejendomsadministrator Sarah Cliford Hansen Ejendomsadministrator Anne Vognsen Ejendomsadministratorassistent Amanda Løie Vendelbo Petersen Ejendomsadministratorassistent Sekretærer Annelis Chri­sten­sen Advokatsekretær Anne-Mette Johansen Advokatsekretær Birgitte Åkerström Advokatsekretær, IT-administrator Charlotte Cramer Advokatsekretær Charlotte Windeballe Andersen Advokatsekretær Dorte Halken Juridisk assistent Henny Lykke Ejendomsmægler, valuar Lisbeth Skifte Juridisk assistent Manja Revsbech Advokatsekretær Mette Lambert Juridisk assistent Sisse Thejll-Madsen Advokatsekretær Susan Plambeck Advokatsekretær Tanja Aabo Simonsen Advokatsekretær, statsaut. ejendomsmægler Administration Henrik Hagbarth Administrations- og HR-chef/COO Henrik Pedersen Økonomichef/CFO Joachim Lykke Dresner Advokat, CMO Jan Nickel IT-koordinator Mette Wester­gaard International kommunikations- og marketingkoordinator Birgitte Åkerström Advokatsekretær, IT-administrator Annette Zaar Bogholder Annette Haugaard Bogholder Ermina Silajdzic Regnskabsassistent Dragana Stesevic Receptionist Jannie Allerslev Receptionist Flemming Rasmussen Servicemedarbejder Laura Tjørnemark Piccoline Gustav Richardt Skytte Holm Call assistant Selma Kamuk Jensen Call assistant Studentermedarbejdere Amanda Løie Vendelbo Petersen Ejendomsadministratorassistent Anna Kragelund Stud.jur. Anna Lin­den­cro­ne Lundin Stud.jur. Camilla Martinsen Stud.jur. Chri­stop­her Mortensen Erhvervsjuridisk rådgiver Daniel Boalth Petersen Stud.jur. Emma Ørnsø Fischer Stud. international kommunikation og marketing Frederik Anker Nielsen Stud.merc.jur. Freja Simona Aakjær Olesen Stud.jur. Ida Maria Strøm Stud.jur. Kasper Frimor Stud.jur. Linea Hjorth Chri­sten­sen Stud.jur. Mathilde Kirk Nielsen Stud.jur. Merveille Kanga Stud.merc.jur. Mikkel Skov Chri­sten­sen Stud.jur. Sabina Sinanovic Stud.merc.jur. Sarah Fogh Mikkelsen Stud.polit. Simone Blicher Skou Thomsen Stud.ju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al du bruge en dygtig advokat, så anbefaler vi Lund Elmer Sandager her Partnere Carsten Brink Managing Partner, advokat (H) Christian B. Elmer Partner, advokat (L) Christian Petri Partner, advokat (H) Claus Span­gen­berg Partner, advokat (L) Henrik Høpner Partner, advokat (H) Henrik Stamp Partner, advokat (L) Jacob Roesen Partner, advokat Linea R. Conforti Partner, advokat (L) Mathias Toxværd Partner, advokat (H) Michael Møller Nielsen Partner, advokat (L) Morten Schwartz Nielsen Partner, advokat (H) Nete Weber Partner, advokat (L) Nicolai Fløe Jørgensen Partner, advokat Peter Sørensen Partner, advokat (L) Ulrik Bayer Partner, advokat (H) Erik Hovgaard Seniorpartner, advokat (H) Kjeld Jørgensen Partner, advokat (H) Mads Gierding Seniorpartner, advokat (H) Philip Baruch Seniorpartner, advokat (H) Steen Raagaard Andersen Seniorpartner, advokat (H) Sebastian Rungby Associeret partner, advokat Annacarina Staunstrup Associeret partner, advokat LL.M., HD(F) Kristian Ambjørn Buus-Nielsen Associeret partner, advokat (L) Torsten Hylleberg Associeret partner, advokat Advokater Torsten Vagn Hansen Specialistadvokat Joachim Lykke Dresner Advokat, CMO Julie Flindt Rasmussen Advokat Karina Enghaven Bentsen Advokat Lise Møller Zinck Advokat (L) Lærke Bruun Hansen Advokat Stina Møller Palmberg Advokat Natasja Kri­sti­an­sen Advokat Chri­stof­fer Sidelmann Borg Advokat Anders Linde Reislev Advokat Mathilde Schmidt Advokat Jonas Tofte Bøn­der­gaard Advokat Nikolaj Sommers Gjet­ter­mann Advokat Marie Boyer-Søgaard Advokat Advokatfuldmægtige Anders Nørgaard Hansen Advokatfuldmægtig Ann Louise Rützou Michaelsen Advokatfuldmægtig Camilla Ikast Jessen Advokatfuldmægtig Christina Meyer Advokatfuldmægtig Esben Hansen Advokatfuldmægtig Line Marie Mikalsen Veiby Advokatfuldmægtig Marta Valgreen Knudsen Advokatfuldmægtig Ansættelsesret Michael Møller Nielsen Partner, advokat (L) Julie Flindt Rasmussen Advokat Joachim Lykke Dresner Advokat, CMO Nikolaj Sommers Gjet­ter­mann Advokat Marta Valgreen Knudsen Advokatfuldmægtig M&amp;A Jacob Roesen Partner, advokat Nicolai Fløe Jørgensen Partner, advokat Carsten Brink Managing Partner, advokat (H) Christian Petri Partner, advokat (H) Claus Span­gen­berg Partner, advokat (L) Philip Baruch Seniorpartner, advokat (H) Sebastian Rungby Associeret partner, advokat Annacarina Staunstrup Associeret partner, advokat LL.M., HD(F) Entrepriseret Ulrik Bayer Partner, advokat (H) Erik Hovgaard Seniorpartner, advokat (H) Kjeld Jørgensen Partner, advokat (H) Mathias Toxværd Partner, advokat (H) Lise Møller Zinck Advokat (L) Esben Hansen Advokatfuldmægtig Line Marie Mikalsen Veiby Advokatfuldmægtig Ann Louise Rützou Michaelsen Advokatfuldmægtig Fast ejendom Henrik Stamp Partner, advokat (L) Steen Raagaard Andersen Seniorpartner, advokat (H) Mathias Toxværd Partner, advokat (H) Henrik Høpner Partner, advokat (H) Lise Møller Zinck Advokat (L) Line Marie Mikalsen Veiby Advokatfuldmægtig Ann Louise Rützou Michaelsen Advokatfuldmægtig Insolvens Christian B. Elmer Partner, advokat (L) Nete Weber Partner, advokat (L) Torsten Vagn Hansen Specialistadvokat Karina Enghaven Bentsen Advokat Lærke Bruun Hansen Advokat Joachim Lykke Dresner Advokat, CMO Mathilde Schmidt Advokat IT-ret Claus Span­gen­berg Partner, advokat (L) Torsten Hylleberg Associeret partner, advokat Morten Schwartz Nielsen Partner, advokat (H) Stina Møller Palmberg Advokat Anders Linde Reislev Advokat Joachim Lykke Dresner Advokat, CMO Amalie Fallesen Legal Trainee Inddrivelse Morten Schwartz Nielsen Partner, advokat (H) Kristian Ambjørn Buus-Nielsen Associeret partner, advokat (L) Natasja Kri­sti­an­sen Advokat Mads Gierding Seniorpartner, advokat (H) Joachim Lykke Dresner Advokat, CMO Anders Nørgaard Hansen Advokatfuldmægtig Daniel Kim Rasmussen Erhvervsjuridisk rådgiver Stine Iversen Teamleder, advokatsekretær Lotte Xenia Rahbek Inkassomedarbejder Natasja Schreiber Fl­in­te­gaard Inkassomedarbejder Sarah Fogh Mikkelsen Stud.polit. Linea Hjorth Chri­sten­sen Stud.jur. August Ikov Piccolo Ejendomsadministration Peter Wossler Teamleder Anja Ahlmann Ejendomsadministrator Anne Christine Leth Ejendomsadministrator Lone Borup Rasmussen Ejendomsadministrator Cristina Schramm Ozaki Ejendomsadministrator Anne-Marie Lyngholm Ejendomsadministrator Sarah Cliford Hansen Ejendomsadministrator Anne Vognsen Ejendomsadministratorassistent Amanda Løie Vendelbo Petersen Ejendomsadministratorassistent Sekretærer Annelis Chri­sten­sen Advokatsekretær Anne-Mette Johansen Advokatsekretær Birgitte Åkerström Advokatsekretær, IT-administrator Charlotte Cramer Advokatsekretær Charlotte Windeballe Andersen Advokatsekretær Dorte Halken Juridisk assistent Henny Lykke Ejendomsmægler, valuar Lisbeth Skifte Juridisk assistent Manja Revsbech Advokatsekretær Mette Lambert Juridisk assistent Sisse Thejll-Madsen Advokatsekretær Susan Plambeck Advokatsekretær Tanja Aabo Simonsen Advokatsekretær, statsaut. ejendomsmægler Administration Henrik Hagbarth Administrations- og HR-chef/COO Henrik Pedersen Økonomichef/CFO Joachim Lykke Dresner Advokat, CMO Jan Nickel IT-koordinator Mette Wester­gaard International kommunikations- og marketingkoordinator Birgitte Åkerström Advokatsekretær, IT-administrator Annette Zaar Bogholder Annette Haugaard Bogholder Ermina Silajdzic Regnskabsassistent Dragana Stesevic Receptionist Jannie Allerslev Receptionist Flemming Rasmussen Servicemedarbejder Laura Tjørnemark Piccoline Gustav Richardt Skytte Holm Call assistant Selma Kamuk Jensen Call assistant Studentermedarbejdere Amanda Løie Vendelbo Petersen Ejendomsadministratorassistent Anna Kragelund Stud.jur. Anna Lin­den­cro­ne Lundin Stud.jur. Camilla Martinsen Stud.jur. Chri­stop­her Mortensen Erhvervsjuridisk rådgiver Daniel Boalth Petersen Stud.jur. Emma Ørnsø Fischer Stud. international kommunikation og marketing Frederik Anker Nielsen Stud.merc.jur. Freja Simona Aakjær Olesen Stud.jur. Ida Maria Strøm Stud.jur. Kasper Frimor Stud.jur. Linea Hjorth Chri­sten­sen Stud.jur. Mathilde Kirk Nielsen Stud.jur. Merveille Kanga Stud.merc.jur. Mikkel Skov Chri­sten­sen Stud.jur. Sabina Sinanovic Stud.merc.jur. Sarah Fogh Mikkelsen Stud.polit. Simone Blicher Skou Thomsen Stud.jur.">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5715000"/>
                    </a:xfrm>
                    <a:prstGeom prst="rect">
                      <a:avLst/>
                    </a:prstGeom>
                    <a:noFill/>
                    <a:ln>
                      <a:noFill/>
                    </a:ln>
                  </pic:spPr>
                </pic:pic>
              </a:graphicData>
            </a:graphic>
          </wp:inline>
        </w:drawing>
      </w:r>
    </w:p>
    <w:p w14:paraId="2694E231" w14:textId="77777777" w:rsidR="00B61C54" w:rsidRPr="00B61C54" w:rsidRDefault="00B61C54" w:rsidP="00B61C54">
      <w:r w:rsidRPr="00B61C54">
        <w:t>Jyske Bank rapporterede 25-08-2020 denne her anmeldelse på trustpilot, for at skjule Jyske Banks forretningsmetoder. VI HAR DERFOR OPDATERET DEN.</w:t>
      </w:r>
    </w:p>
    <w:p w14:paraId="38B62B92" w14:textId="77777777" w:rsidR="00B61C54" w:rsidRPr="00B61C54" w:rsidRDefault="00000000" w:rsidP="00B61C54">
      <w:hyperlink r:id="rId59" w:history="1">
        <w:r w:rsidR="00B61C54" w:rsidRPr="00B61C54">
          <w:rPr>
            <w:rStyle w:val="Hyperlink"/>
          </w:rPr>
          <w:t>Her gør vi det helt klart, at Jyske Bank benytter dokumentfalsk for at fuldføre bedrageri.</w:t>
        </w:r>
      </w:hyperlink>
    </w:p>
    <w:p w14:paraId="3FB25B9A" w14:textId="77777777" w:rsidR="00B61C54" w:rsidRPr="00B61C54" w:rsidRDefault="00B61C54" w:rsidP="00B61C54">
      <w:r w:rsidRPr="00B61C54">
        <w:t>At Jyske Bank er en kriminel organization, der bruger svig og falsk i bankens arbejdes metoder, er noget Carsten Storbjerg Skaarup fra Hornbæk kender alt til.</w:t>
      </w:r>
    </w:p>
    <w:p w14:paraId="3870FB70" w14:textId="77777777" w:rsidR="00B61C54" w:rsidRPr="00B61C54" w:rsidRDefault="00B61C54" w:rsidP="00B61C54">
      <w:r w:rsidRPr="00B61C54">
        <w:t>Carsten har nemlig i en periode siden 2008 altså over 12 år. mærket på egen krop hvordan Jyske Bank A/S har bedraget ham og hans lille virksomhed for millioner af kroner.</w:t>
      </w:r>
    </w:p>
    <w:p w14:paraId="616ABF04" w14:textId="77777777" w:rsidR="00B61C54" w:rsidRPr="00B61C54" w:rsidRDefault="00B61C54" w:rsidP="00B61C54">
      <w:r w:rsidRPr="00B61C54">
        <w:t>Her står den lidt tossede elektriker der i 2009 ikke har nogen ide om hvad Jyske Bank A/S er for en bank, men som Nykredit anbefalede tilbage i 2006</w:t>
      </w:r>
    </w:p>
    <w:p w14:paraId="572EF9A8" w14:textId="77777777" w:rsidR="00B61C54" w:rsidRPr="00B61C54" w:rsidRDefault="00B61C54" w:rsidP="00B61C54">
      <w:r w:rsidRPr="00B61C54">
        <w:t>Om Nykredit stadig henviser nogle kunder til Jyske Bank ved vi ikke.</w:t>
      </w:r>
    </w:p>
    <w:p w14:paraId="402C8FE0" w14:textId="77777777" w:rsidR="00B61C54" w:rsidRPr="00B61C54" w:rsidRDefault="00B61C54" w:rsidP="00B61C54">
      <w:r w:rsidRPr="00B61C54">
        <w:rPr>
          <w:noProof/>
        </w:rPr>
        <w:lastRenderedPageBreak/>
        <w:drawing>
          <wp:inline distT="0" distB="0" distL="0" distR="0" wp14:anchorId="1EF9600D" wp14:editId="5FE6902A">
            <wp:extent cx="2857500" cy="2141220"/>
            <wp:effectExtent l="0" t="0" r="0" b="0"/>
            <wp:docPr id="180" name="Billede 180" descr="Jyske Bank customer probably got a brain haemorrhage after Jyske bank A/S in 2008 and 2009. Chose to start exposing his business, to what looks like covert fraud. But Jyske bank made a mistake, they chose the wrong victim to take the ass on. While Jyske Bank's management at CEO Anders Dam, and the board member Philip Baruch, and the bank's other attorneys like here Morten Ulrik Gade. And the law firm Lund Elmer Sandager, who by Kristian Ambjørn Buus-Nielsen, and Philip Baruch, try to get the case out of date, while the lawyers present manipulated evidence before the court, and, dishonestly, submits allegations that are untrue. With no reasonableness in Jyske Bank's foundations, the board of directors holds on to disappoint in legal matters, and tries to drive the customer out of money, by continuing the bank's fraudulent business towards their customer. Plaintiff's own litigation against Jyske Bank, is not presented until 28-10-2019, after the plaintiff's 2 former attorneys, have really taken the ass on their client. Partly Rödstenen attorneys as at Thomas Schioldan Sørensen and Rasmus Lindhardt Jensen, and then Lundgren's attorneys at partner Dan Terkildsen, helped by Attorney Pernille Hellesøe, Student Mette-Marie Nielsen, Student Emil Hald Winstrøm, Attorney Sebastian Lysholm Nielsen, all chose not to help their client. But act directly contrary to what is expected of the Danish lawyers and the lawyer community. Since Thomas Schioldan Sørensen Rödstenen and Lundgrens by Dan Terkildsen do not present their client's claims against Jyske Bank A/S in court, the client's attorneys have not acted as plaintiffs' attorneys. And that is why you can get a laugh from the customer, who alone has had to submit their allegations against the Jyske Bank Group, which here acts as a criminal organization, but should there just be talk about one little misunderstanding, so we would like again, to call on Jyske Bank`s board for dialogue. Jyske Bank's customer is just an electrician, and with 05 in Danish and 03 in English it is not the best conditions for playing a lawyer, against an entire organization. If you want to help us financially against the Danish big bank. We would like to receive your contribution. IBAN NR. DK0854790004563376 Help us in the case against Jyske Bank A/S Can you trust the Danish banks, the case that may have your financial and social interest. The customer keeps an eye on the largest criminal banking companies, and corrupt lawyer houses in Denmark, while the Danish authorities do not care. - If you think you can rely troust on Lundgren's or Lund Elmer Sandager's lawyers, or if you can trust Denmark's second-largest Bank Jyske bank. So just try to read along here. - Here in the case BS-402/2015-VIB, the entire board supports whether Jyske bank continued fraud against their customer. In several letters to Jyske Bank's Board of Directors, we have written that the bank exposes us to fraud, and bet them not, these letters are presented in court. Koncernbestyrelsen sammensættes på følgende måde: • Repræsentantskabet vælger seks medlemmer til koncernbestyrelsen. • Generalforsamlingen kan vælge op til to medlemmer til koncernbestyrelsen. • Medarbejderne vælger det lovpligtige antal medarbejderrepræsentanter — det er i øjeblikket tre. Koncernbestyrelsen konstituerer sig selv og ansætter koncerndirektionen, som står for den daglige ledelse. ________________________________________ Sven Buhrkall (Formand) Konsulent Født: 1949 Sven Buhrkall har været bestyrelsesmedlem siden 1998 og formand siden 2004. Sven Buhrkall er medlem af alle bestyrelsesudvalg, herunder formand for nomineringsudvalget og lønudvalget. Valgperiode udløber: 2022 Ikke uafhængig grundet bestyrelsesanciennitet. Sven Buhrkall var i perioden 2004-2009 formand for bankens revisionskomité samt i perioden 2009-2014 formand for bestyrelsens revisionsudvalg. Sven Buhrkall blev oprindelig indvalgt i Jyske Banks repræsentantskab i 1989. Sven Buhrkall har siden 1998 haft selvstændig rådgivningsvirksomhed inden for bl.a. økonomi, organisationsforhold, ledelse og logistik. Sven Buhrkall var medlem af Folketinget for partiet Venstre i perioden 2001-2005. Inden da var Sven Buhrkall fra 1994 adm. direktør for EHJ Transport &amp; Spedition A/S efter i perioden 1988-94 at have været adm. direktør for Spetra A/S og Gasa-spedition. I årene 1982-1988 var Sven Buhrkall vicedirektør i Foreningen af Danske Eksportvognmænd efter i perioden 1981-1982 at have været uddannelsesleder hos Danmarks Sparekasseforening og økonomikonsulent hos De Samvirkende Landboforeninger i årene 1980-1981. Endelig har Sven Buhrkall siden 1986 været ekstern lektor på Syddansk Universitet. Sven Buhrkall er cand. oecon. fra Aarhus Universitet (1980). Særlige kompetencer: • Erfaring fra bestyrelsesarbejde • Ekspertise inden for transport- og logistikbranchen Til top ________________________________________ Kurt Bligaard Pedersen (Næstformand) Adm. Direktør Født: 1959 Kurt Bligaard Pedersen blev indvalgt i Jyske Banks repræsentantskab og bestyrelse i forbindelse med sammenlægningen med BRFkredit a/s (nu Jyske Realkredit A/S) i 2014. Kurt Bligaard Pedersen har siden 2014 været næstformand for bestyrelsen, formand for revisionsudvalget samt medlem af nomineringsudvalget og lønudvalget. Valgperiode udløber: 2020 Uafhængig Kurt Bligaard Pedersen er administrerende direktør i Gazprom Marketing &amp; Trading Retail Limited. Kurt Bligaard Pedersen var i årene 2002-2012 koncerndirektør i DONG Energy A/S efter i perioden 2000-2001 at have været administrerende direktør for Falck Danmark A/S. Kurt Bligaard Pedersen var forinden i perioden 1996-2000 finansdirektør og senere administrerende direktør i Københavns Kommune efter at have været kontorchef og senere afdelingschef i Finansministeriet i perioden 1992-1996. Kurt Bligaard Pedersen har derudover været konsulent for Den Socialdemokratiske Folketingsgruppe i årene 1988-1992. Kurt Bligaard Pedersen har desuden bestridt en række bestyrelsesposter, herunder medlem af bestyrelsen i Noordgastransport B.V., næstformand i Københavns Zoologiske have, medlem af bestyrelsen i NKT Holding A/S, medlem af bestyrelsen i Novo Nordisk Fonden og formand for Københavns Lufthavne A/S. Kurt Bligaard Pedersen har følgende ledelseshverv: • Bestyrelsesmedlem i BRF Fonden samt et helejet datterselskab • Bestyrelsesmedlem og direktør i Gazprom Energy Ltd. Direktør i Bligaard Consult v/Kurt Bligaard Pedersen Kurt Bligaard Pedersen er cand.scient.pol. fra Aarhus Universitet i 1988. Særlige kompetencer: • Erfaring fra ledelse af større danske og internationale virksomheder, herunder offentlig virksomhed • Finansiel og økonomisk ekspertise, herunder regnskabsforhold Til top ________________________________________ Rina Asmussen Konsulent Født: 1959 Rina Asmussen blev i 2014 indvalgt i Jyske Banks repræsentantskab og bestyrelse i forbindelse med sammenlægningen med Jyske Realkredit A/S (tidligere BRFkredit a/s). Rina Asmussen har siden 2014 været formand for koncernrisikoudvalget samt siden 2017 formand for digitaliserings- og teknologiudvalget. Valgperiode udløber: 2020 Uafhængig Rina Asmussen har sit eget konsulentfirma RA-Consulting (Ledelsesrådgivning, personlig sparringspartner). Rina Asmussen har i perioden 2013-18 været partner hos den internationale Executive Search virksomhed Stanton Chase. Forud for det har Rina Asmussen haft en 30-årig lang karriere i den danske finansielle sektor, de første 20 år i en lang række roller indenfor investering og risikostyring og de sidste 10 år siddet i ledelsen af retailområdet i Danske Bank, Danmark. I den periode stod Rina Asmussen i spidsen for meget forskelligartede opgaver og forandringer, fra fusioner, organisationsudvikling, performance management og til udvikling af kundebetjeningen på tværs af fysiske og digitale kanaler. Det kulminerede med stillingen som vicedirektør i BG Bank samt sidenhen Danske Bank, Danmark i årene 2006-2011. Rina Asmussen har følgende ledelseshverv: • Bestyrelsesmedlem og næstformand i BRF Fonden samt et helejet datterselskab • Bestyrelsesmedlem i PFA Invest • Bestyrelsesmedlem i HUMAN UNIVERZ Partner byHeart ApS • Direktør i RA Consulting Rina Asmussen er cand.merc. fra CBS i 1988. Særlige kompetencer: • Erfaring fra ledelse af større finansielle virksomheder, herunder investering, risikostyring, økonomistyring samt kundebetjening og rådgivning • Generel ledelse, forretningsudvikling og forandringsprocesser Til top ________________________________________ Philip Baruch Advokat Født: 1953 Philip Baruch har været bestyrelsesmedlem siden 2006 og siden 2012 medlem af nomineringsudvalget. Valgperiode udløber: 2021 Ikke uafhængig grundet bestyrelsesanciennitet. Philip Baruch var i perioden 2009-2012 medlem af bestyrelsens revisionsudvalg. Han blev endvidere formand for Jyske Banks repræsentantskab i 2012 efter i perioden 2006-2012 at have været næstformand herfor. Philip Baruch blev oprindelig indvalgt i Jyske Banks repræsentantskab i 1993. Philip Baruch er advokat (H) samt partner i Lund Elmer Sandager Advokatpartnerselskab. Philip Baruch beskæftiger sig primært med generel erhvervsrådgivning, herunder hovedaktionærforhold, køb og salg af virksomheder samt voldgiftssager. Philip Baruch opnåede sin juridiske kandidatgrad fra Københavns Universitet i 1978. Philip Baruch har været dommerfuldmægtig 1978-1981, ansat hos landsretssagfører Paul Kurzenberger 1981 og partner samme sted 1983. Philip Baruch var medstifter af Advokatfirmaet Thyregod &amp; Elmer i 1989 og medstifter af Advokatfirmaet Lund Elmer Sandager i 1999. Særlige kompetencer: • Erfaring fra bestyrelsesarbejde • Juridisk ekspertise, herunder køb og salg af virksomheder Til top ________________________________________ Jens A. Borup Fhv. Fiskeskipper Født: 1955 Jens A. Borup har været bestyrelsesmedlem siden 2005, medlem af nomineringsudvalget siden 2012, medlem af koncernrisikoudvalget siden 2014 samt medlem af revisionsudvalget siden 2018. Valgperiode udløber: 2020 Ikke uafhængig grundet bestyrelsesanciennitet. Jens A. Borup var i perioden 2011-2014 næstformand for bestyrelsen samt medlem af bestyrelsens lønudvalg. Der forinden var Jens A. Borup i perioden 2009-2011 medlem af bestyrelsens revisionsudvalg. Jens A. Borup blev oprindelig indvalgt i Jyske Banks repræsentantskab i 1998. Jens A. Borup er fhv. fiskeskipper og har haft egen kutter i perioden 1980-2013. Jens A. Borup har følgende ledelseshverv: • Bestyrelsesmedlem i FF Skagen Fond • Bestyrelsesformand i FF Skagen A/S samt ledelseshverv i 5 helejede datterselskaber • Bestyrelsesformand i Scandic Pelagic • Bestyrelsesmedlem i Scandic Pelagic AB samt 1 helejet datterselskab • Bestyrelsesmedlem i Fiskeafgiftsfonden • Direktør i Starholm Holding ApS Særlige kompetencer: • Erfaring fra bestyrelsesarbejde • Ekspertise inden for fiskeri og øvrige primære erhverv Til top ________________________________________ Anker Laden-Andersen Advokat Født: 1956 Anker Laden-Andersen har været bestyrelsesmedlem siden 2019, hvor han tillige blev medlem af revisionsudvalget. Valgperiode udløber: 2022 Uafhængig Cand. Jur. og Advokat (H). Han er fransk konsul og har været partner i HjulmandKaptain siden 1990. Særlige kompetencer: • Erfaring fra bestyrelsesarbejde • Erhvervs- og fondsret • Drift og ledelse af selskaber • Krisestyring og –kommunikation Til top ________________________________________ Keld Norup Advokat Født: 1953 Keld Norup har været bestyrelsesmedlem siden 2007 og siden 2010 medlem af revisionsudvalget. Valgperiode udløber: 2022 Ikke uafhængig grundet bestyrelsesanciennitet. Keld Norup var i perioden 2013-2014 medlem af bestyrelsens nomineringsudvalg. Endvidere blev Keld Norup næstformand for Jyske Banks repræsentantskab i 2014. Keld Norup blev oprindelig indvalgt i Jyske Banks repræsentantskab i 1998. Keld Norup er advokat (H) og har været administrerende partner hos advokatfirmaet SKOV Advokater Advokataktieselskab i perioden 1. januar 1993 til 1. oktober 2011, og har fra 1. oktober 2011 været formand for advokatselskabets bestyrelse. Keld Norup beskæftiger sig primært med bestyrelsesarbejde, erhvervs- og selskabsret, virksomhedsoverdragelse samt fast ejendom. Keld Norup opnåede sin juridiske kandidatgrad fra Aarhus Universitet i 1980. Keld Norup blev ansat hos det daværende Bent Skov Partnere i 1980 og har været partner samme sted siden 1984. Særlige kompetencer: • Erfaring fra bestyrelsesarbejde • Juridisk ekspertise, herunder særligt erhvervs- og selskabsret, rådgivning/styring/finansiering af transaktioner inden for køb og salg af virksomheder samt rådgivning vedrørende køb/salg/projektering af erhvervs- og beboelsesejendomme Til top ________________________________________ Per Schnack Konsulent Født: 1961 Per Schnack har været medlem af Jyske Banks koncernbestyrelse og repræsentantskab siden 2019. Han er medlem af Revisionsudvalget. Valgperiode udløber: 2020 Uafhængig Per Schnack beskæftiger sig med konsulent- og bestyrelsesarbejde. Per Schnack er tidligere direktør (CFO &amp; CRO) i Danmarks Skibskredit A/S, hvor han var beskæftiget i perioden 1991-2018. Før det var han i perioden 1985-1991 ansat i J. Lauritzen A/S som fuldmægtig/finanschef og i perioden 1983-1985 hos A.P. Møller som trainee/souschef på rente- og valutasektionen. Per Schnack indtrådte i direktionen hos Danmarks Skibskredit A/S i 2008, hvor hans primære ansvarsområder var Finans, Økonomi, IT, Legal and Compliance samt Intern Kontrol. Per Schnack besidder dermed ikke alene den ledelseserfaring fra anden relevant finansiel virksomhed, som skal være repræsenteret i bestyrelsen, men har tillige kvalifikationer indenfor regnskab jf. Finanstilsynets krav herom. Per Schnack er civiløkonom fra CBS, HD (F) (1987) og HD (IØ) (1992) og har bestyrelsesuddannelse fra CBS Executive (2018). Særlige kompetencer: • Bredt kendskab til ledelse af finansiel virksomhed, finansiel risikostyring, finansiel regulering, kapitalmarkeder, regnskabsaflæggelse, rating og obligationsudstedelse. Til top ________________________________________ Christina Lykke Munk (Medarbejderrepræsentant) Forvaltningsrådgiver Født: 1978 Christina Lykke Munk har været medarbejdervalgt medlem siden 2016 samt medlem af revisionsudvalget siden 2018. Valgperiode udløber: 2022 Christina Lykke Munk har været ansat i sektoren siden 1998 og i Jyske Bank siden 2005. Christina har en bankfaglig uddannelse bag sig og har siden 2005 varetaget flere forskellige funktioner i Jyske Bank. Til top ________________________________________ Johnny Christensen (Medarbejderrepræsentant) Næstformand, Jyske Bank Kreds Født: 1962 Johnny Christensen har været medarbejdervalgt medlem siden 2018 samt medlem af digitaliserings- og teknologiudvalget siden 2018. Valgperiode udløber: 2022 Johnny Christensen er næstformand i Jyske Bank Kreds. Har været i sektoren siden 1981, og er bankuddannet. Johnny kom til Jyske Bank i 2002 og har siden da varetaget forskellige funktioner i Jyske Bank. Til top ________________________________________ Marianne Lillevang (Medarbejderrepræsentant) Formand, Jyske Bank Kreds Født: 1965 Marianne Lillevang har været medarbejdervalgt medlem siden 2006 og har været medlem af koncernrisikoudvalget og lønudvalget siden 2018. Marianne har været medlem af bestyrelsens revisionsudvalg i perioden 2012-2018. Valgperiode udløber: 2022 Marianne Lillevang er formand for Jyske Bank Kreds. Marianne Lillevang afsluttede sin bankassistentuddannelse i 1987 og har siden varetaget forskellige funktioner i Jyske Bank. Marianne Lillevang har siden 2018 været medlem af Finansforbundets hovedbestyrelse. Til top ________________________________________ Koncerndirektionen Anders Dam Ordførende direktør Født: 1956 Anders Dam har været bankdirektør siden 1995 og ordførende direktør siden 1997. Har direktionsansvaret for Privat, Økonomi, Risiko, Juridisk, Kommunikation og Markedsføring, HR samt Compliance. Anders Dam er derudover bestyrelsesmedlem i FinansDanmark, FR I af 16. september 2015 A/S, Foreningen Bankdata F.m.b.a. (næstformand), Jyske Banks Almennyttige Fond (formand), Jyske Banks Almennyttige Fonds Holdingselskab A/S (formand) og Jyske Banks Pensionstilskudsfond. Inden sin udnævnelse til bankdirektør var Anders Dam i perioden 1992-1995 direktør i Stibo Datagrafikgruppen. Der forinden var Anders Dam underdirektør i Jyske Bank, Udviklings- og Planlægningsområde i perioden 1990-1992 efter at have været Jyske Banks cheføkonom i perioden 1987-1990. Anders Dam havde indtil da været ansat fra 1982-1987 i Håndværksrådet, heraf de sidste to år som cheføkonom. Anders Dam afsluttede sin kandidatuddannelse som cand. oecon. i 1981 ved Aarhus Universitet. Til top ________________________________________ Niels Erik Jakobsen Bankdirektør Født: 1958 Niels Erik Jakobsen har været bankdirektør siden 2009. Har direktionsansvaret for Capital Markets, Jyske Realkredit, Jyske Finans og Jyske Invest Fund Management A/S. Niels Erik Jakobsen er derudover bestyrelsesformand i Jyske Finans A/S. Desuden er han bestyrelsesmedlem i Jyske Realkredit A/S (tidligere BRFkredit a/s), BI Holding A/S, BI Asset Management Fondsmæglerselskab A/S, Letpension A/S og Jyske Banks Pensionstilskudsfond. Op til sin udnævnelse til bankdirektør var Niels Erik Jakobsen i perioden 2007-2009 direktør for Finans, Økonomi og Risikostyring og havde inden da været tilknyttet bankens Finansområde siden 1993 – som afdelingsdirektør fra 1994 og områdedirektør fra 1999. Niels Erik Jakobsen blev ansat i Jyske Bank i 1987 som analytiker i bankens Økonomiske Afdeling. I perioden 1986-1987 var Niels Erik Jakobsen ansat i Regionalbankernes Sekretariat som økonom. Niels Erik Jakobsen afsluttede sin kandidatuddannelse som cand.merc. i finansiering fra Handelshøjskolen i Aarhus i 1987 og blev udlært i Skive Sparekasse i 1980. Til top ________________________________________ Per Skovhus Bankdirektør Født: 1959 Per Skovhus har været bankdirektør siden 2013. Har direktionsansvaret for Kredit, Erhverv og Private Banking. Per Skovhus er derudover bestyrelsesmedlem i Jyske Realkredit A/S (tidligere BRFkredit a/s) (næstformand), Jyske Finans A/S og Jyske Banks Pensionstilskudsfond. Cand.jur. Per Skovhus var gennem 33 år frem til juli 2012 ansat i Danske Bank, heraf de sidste 6 år som medlem af Danske Banks direktion. Per Skovhus har i den forbindelse varetaget forskellige ledelses- og tillidshverv – herunder været bestyrelsesmedlem i Realkredit Danmark, Danmarks Skibskredit A/S og Finansrådet. Til top ________________________________________ Peter Schleidt Bankdirektør Født: 1964 Peter Schleidt har været bankdirektør siden 2017. Har direktionsansvaret for Forretningskoncepter, Forretningsservice og Ejendomme. Peter Schleidt er derudover medlem af bestyrelsen for Jyske Realkredit A/S, JN Data A/S og VP Securities A/S. Peter Schleidt var i perioden 2013-2017 koncerndirektør, COO i TDC. Forinden var Peter Schleidt i perioden 1989-2013 ansat i Danske Bank og fungerede fra 2003 til 2013 som CIO og executive vice president samme sted. Peter Schleidt er uddannet civilingeniør og HD i organisation. We do not know about the overall Group Management Group also that Jyske Bank as an association continues to expose customers to fraud business, since only Anders Christian Dam as manager, has refused to stop, as Anders Dam wrote there is a case, yes and in Jyske bank has bought this case from our now former Lundgren's lawyers. Anders Christian Dam Ordførende direktør Afdeling:Koncerndirektion E-mail:direktion@jyskebank.dk Niels Erik Jakobsen Bankdirektør Afdeling:Koncerndirektion E-mail:direktion@jyskebank.dk Per Skovhus Bankdirektør Afdeling:Koncerndirektion E-mail:direktion@jyskebank.dk Peter Schleidt Bankdirektør Afdeling:Koncerndirektion E-mail:direktion@jyskebank.dk Benny Laibach Pedersen Direktør Afdeling:Kredit E-mail:benny-pedersen@jyskebank.dk Bo Ancher Christensen Direktør Afdeling:Forretningsservice E-mail:bac@jyskebank.dk Birger Krøgh Nielsen CFO Afdeling:Økonomi E-mail:birger-nielsen@jyskebank.dk Carsten Tirsbæk Madsen Adm. direktør Afdeling:JR Direktion E-mail:ctm@jyskerealkredit.dk Erik Gadeberg Managing Director Afdeling:Capital Markets E-mail:gadeberg@jyskebank.dk Erik Qvirin Hansen Direktør Afdeling:Kommunikation og marketing E-mail:eqh@jyskebank.dk Finn Bødker Knudsen Direktør Afdeling:Ejendomme E-mail:fbk@jyskebank.dk Ivan Stendal Hansen Direktør Afdeling:Private Banking E-mail:ivan-hansen@jyskebank.dk Jes Rosendal Direktør Afdeling:Privat E-mail:jes.rosendal@jyskebank.dk Knud Nørbo Direktør, HR Afdeling:HR E-mail:noerbo@jyskebank.dk Lars Waalen Sandberg Direktør Afdeling:Forretningskoncepter E-mail:sandberg@jyskebank.dk Peer Roer Pedersen Direktør Afdeling:Risiko E-mail:prp@jyskebank.dk Peter Stig Hansen Direktør Afdeling:Juridisk E-mail:psh@jyskebank.dk Rune Møller Direktør Afdeling:Jyske Bank Erhverv E-mail:rune@jyskebank.dk Klaus Naur Adm. Direktør Afdeling:JF Direktion E-mail:naur@jyskefinans.dk Hanne Birgitte Møller Funktionsdirektør Afdeling:Koncerndirektionssekretariatet E-mail:hbm@jyskebank.dk Or if Jyske Bank's Supervisory Board agrees with their manager CEO Anders Christian Dam, we do not know, no one in Jyske Bank we talk to us, and then not at all through the case annex with us. ________________________________________ Jette Fledelius Andersen Stilling: Adm. Direktør, GIDEX Aut. Køle- &amp; Elservice ApS Uddannelse: Bogholder og teknisk assistent Født: 1956 Jette Fledelius Andersen har været medlem af repræsentantskabet siden 2008. Jette er derudover medejer af GIDEX klimaprojektering A/S. Kompetencer: Ventilation, vedvarende energi ________________________________________ Tage Andersen Stilling: Gårdejer, svineproducent og planteavl Uddannelse: Grønt bevis, merkonom samt kurser i ledelse og økonomi Født: 1956 Tage Andersen har været medlem af repræsentantskabet siden 2002. Tage har været selvstændig landmand i 37 år. Derudover har han erfaring med organisationsarbejde blandt andet gennem DLG og Danish Crown. Kompetencer: Driftsøkonomi, landbrug, ledelse ________________________________________ Peder Astrup Stilling: Optiker, indehaver Astrup Optik ApS Uddannelse: Optomitrist Født: 1960 Peder Astrup har været medlem af repræsentantskabet siden 2005. Kompetencer: Sundhed, detailsalg ________________________________________ Jens A. Borup Stilling: Fiskerskipper Født: 1955 Jens A. Borup har været medlem af repræsentantskabet siden 1998 og er desuden medlem af Jyske Banks Koncernbestyrelse. Jens A. Borup har gennem årene haft adskillige fiskerirelaterede tillidshverv som bestyrelsesmedlem i Skagen Fiskeriforening, Skagen Producentorganisation og Skagen Skipperforening og har i en periode siddet i Skagen Byråd. Kompetencer: Bestyrelsesarbejde, ekspertise inden for fiskeri og øvrige primære erhverv ________________________________________ Jørgen Boserup Stilling: Praktiserende læge Uddannelse: Læge Født: 1956 Jørgen Boserup har været medlem af repræsentantskabet siden 2014. Ud over sit arbejde hos Lægerne Louise Plads er Jørgen også holdlæge for Aalborg Håndbold. Kompetencer: Idræt, medicin ________________________________________ Ole Bouet Stilling: Proprietær, pelsdyrproduktion Uddannelse: Grøn bevis + diverse efteruddannelser Født: 1963 Ole Bouet har været medlem af repræsentantskabet siden 2008. Ole har været ejer af landbrug siden han var 19 år gammel. Derudover er han byrådsmedlem samt aktiv i foreninger inden for landbrug og pelsdyr. Kompetencer: Landbrug, pelsdyr ________________________________________ Torben Lindblad Christensen Stilling: CEO, Tefcold A/S Uddannelse: Efg Født: 1967 Torben Lindblad Christensen har været medlem af repræsentantskabet siden 2011. Torben Lindblad Christensen har arbejdet hos Tefcold A/S i 29 år. Han er medlem i diverse bestyrelser. Kompetencer: International handel (køb og salg) ________________________________________ Poul Djernes Stilling: Direktør og Købmand, Meny Holstebro Uddannelse: Handelsstudent, merkonom Født: 1958 Poul Djernes har været medlem af repræsentantskabet siden 2002. Poul har tidligere arbejdet som butikschef for et supermarked. Han er bestyrelsesmedlem i Favør supermarked (Dagrofa) og formand for Holstebro Golfklub. Kompetencer: Virksomhedsledelse, økonomi ________________________________________ Anne Thiel Fuglsang Stilling: Gårdejer og pensioneret talepædagog Uddannelse: Speciallærer/talepædagog og landmand Født: 1950 Anne Thiel Fuglsang har været medlem af repræsentantskabet siden 2005. Anne Thiel Fuglsang er tidligere afdelingsleder for Taleinstituttet i Aalborg. Hun er tillidskvinde for ledere og afdelingsledere i S81 (nu indlemmet i Danmarks Lærerforening) og formand for Vrå Højskole. Kompetencer: Undervisning, ledelse og økonomistyring I såvel offentlig som privat regi. Erfaring med politisk ledet institution. ________________________________________ Jarl Gorridsen Stilling: Salgs- og Marketingsdirektør, partner, DS Energy Uddannelse: Cand. Merc. Int. Født: 1968 Jarl Gorridsen har været medlem af repræsentantskabet siden 2014. Jarl er tidligere salgsdirektør hos NYBO Workwear A/S. Han er byrådsmedlem og medlem af Nærdemokratiudvalget samt Børne- og Ungeudvalget (næstformand). Kompetencer: Produktudvikling, produktlancering, strategi inden for salg og marketing ________________________________________ Lene Haaning Stilling: Adm. direktør, Malte Haaning Plastic A/S Uddannelse: Cand. Merc. udenrigshandel Født: 1964 Lene Haaning har været medlem af repræsentantskabet siden 2014. Lene er bestyrelsesmedlem i Plast Industrien Danmark, Limfjordsteatret samt Malte Haaning Plastic A/S. Kompetencer: Handel, ledelse, bestyrelsesarbejde ________________________________________ Jan Højmark Stilling: Økonomi- og finansdirektør, Aalborg Energie Technik A/S Uddannelse: Cand. Merc. Aud. og HD(R), efteruddannelse inden for ledelse og økonomi Født: 1955 Jan Højmark har været medlem af repræsentantskabet siden 2016. Jan Højmark har tidligere været direktør for en boligforening, økonomidirektør for Ørskov Staalskibsværft A/S og revisor hos BDO/Beierholm. Han er bestyrelsesmedlem i AET's udenlandske driftsselskaber. Kompetencer: Regnskab, revision, ledelse ________________________________________ Bente Jensby Stilling: Klinikkoordinator, dinTANDLÆGE Uddannelse: Sygeplejerske Født: 1963 Bente Jensby har været medlem af repræsentantskabet siden 1999. Bente har tidligere arbejde på Hjørring sygehus, Viborg sygehus og Aarhus Kommunehospital. Hun er medlem af menighedsrådet og skolebestyrelsen. Kompetencer: Sygepleje ________________________________________ Frede Jensen Stilling: Selvstændig/indehaver, Hæstrup VVS A/S Uddannelse: Autoriseret VVS installatør, DI lederkursus Født: 1958 Frede Jensen har været medlem af repræsentantskabet siden 1998. Frede er medlem af Hjørring Erhvervsråd og Hæstrup vandværk. Frede har 42 års erfaring fra byggebranchen, hvoraf 30 år er som direktør. Kompetencer: Byggebranchen, ejendomsinvesteringer, ________________________________________ Pernille Kræmmergaard Jensen Stilling: Direktør (ejer), Digitaliseringsinstituttet Uddannelse: Cand.Merc. og Ph.D. Pernillle Kræmmergaard Jensen har været ansat i universitetsverdenen det meste af sin karriere. Siden 2009 har hun været professor (MSO) ved Aalborg Universitet, og i perioden 2014 – 2016 var hun ansat på halv tid som gæsteprofessor ved IT Universitetet i København. Begge steder har hun været leder af hhv. forskningsgrupper og kandidat- og masterstudier Ved siden af sit job som direktør fungerer Pernille Kræmmergaard Jensen som ekstern evaluator for Rigsrevisionen, og hun er medlem af Digitalt Vismandsråd, Ugebrevet Mandag Morgens Velstandsgruppe og tænketanken om Digital ledelse i hhv. Dansk IT- og Djøf-regi. Derudover reviewer hun for diverse internationale akademiske tidsskrifter. Kompetencer: Ledelse af IT og IT-ledelse, digital transformation og ledelse herunder kompetenceudvikling. ________________________________________ Susanne Lund Jensen Stilling: Butiksindehaver Uddannelse: Butiksassistent Født: 1961 Susanne Lund Jensen har været medlem af repræsentantskabet siden 2002. Susanne har været selvstændig i 23 år. Hun har derudover været formand i Vemb Erhvervs- og Handelstandsforening. Kompetencer: Butiksdrift ________________________________________ Palle Buhl Jørgensen Stilling: Direktør, Bach Gruppen A/S Uddannelse: HD-regnskab samt bestyrelsesakademiet v/Plesner Født: 1963 Palle Buhl Jørgensen har været medlem af repræsentantskabet siden 2016. Palle har tidligere været direktør for Bowl'n'Fun-kæden og Valuta-Gruppen. Han er bestyrelsesmedlem i en række interne bygge- og ejendomsselskaber under Bach-Gruppen, Bowl'n'Fun Entertainment og Vestergaad A/S. Kompetencer: Bestyrelsesarbejde, ejendomsbranchen, regnskab ________________________________________ Gunnar Lisby Kjær Stilling: Direktør, Lisby WindPower ApS Uddannelse: Procesoperatør Født: 1969 Gunnar Lisby Kjær har været medlem af repræsentantskabet siden 2014. Gunnar har arbejdet på Cheminova A/S i 12 år. Han er kommunalbestyrelsesmedlem, formand for Liberal Erhvervsklub Nordvestjylland og medlem af marked- og planlægningsudvalget i vindmølleindustrien. Kompetencer: Projektudvikling inden for vindmølleindustrien ________________________________________ Gert Kristensen Stilling: Direktør og indehaver, GK Gruppen ApS, GK Energi ApS &amp; GK Vindenergi ApS Uddannelse: EDB-assistent, efteruddannet Datanom Født: 1959 Gert Kristensen har været medlem af repræsentantskabet siden 2014. Gert har tidligere arbejdet som IT-systemudvikler. Han formand for Nibe Erhvervsråd, næstformand for Nibe Udviklingsråd og medlem af Aalborg Erhvervsråd. Han er derudover bestyrelsesmedlem i Danmarks Vindmølleforening of i seks vindmøllelaug. Kompetencer: Udvikling af vindmølleprojekter, vindenergi, ledelse, bestyrelsesarbejde ________________________________________ Heidi Langergaard Kroer Stilling: Indkøbschef og medejer af Sports Group Denmark A/S Uddannelse: Konfektionsteknikker, efteruddannelse i ledelse Født: 1974 Heidi Langergaard Kroer har været medlem af repræsentantskabet siden 2014. Heidi har arbejdet hos Active Sportswear som hhv. produkt- og indkøbschef fra 2001-2011. Hun har været udstationeret i 2½ år i Litauen som QC-ansvarlig. Kompetencer: Indkøb, sourcing i Europa og Fjernøsten, produktudvikling ________________________________________ Betina Kühn Stilling: Direktør Født: 1965 Betina Kühn har været medlem af repræsentantskabet siden 2008. ________________________________________ Anker Laden-Andersen Stilling: Advokat (H) og Partner, HjulmandKaptain Uddannelse: Cand. Jur. samt erhvervsmæssige efteruddannelser Født: 1956 Anker Laden-Andersen har været medlem af repræsentantskabet siden 2016. Anker Laden-Andersen er fransk konsul og bestyrelsesformand i Roblon Fonden. Desuden er han bestyrelsesmedlem i blandt andet Jyske Bank, Aktieselskabet Sæby Fiske-Industri, Gisselfeld Kloster, Hirtshals Havn, Hjerl-Fonden, Voergaard Slot, Grøngas koncernen og Marine Exhaust Technology A/S. Kompetencer: Bestyrelsesarbejde, erhverv- og fondsret ________________________________________ Ib René Laursen Stilling: Advokat Født: 1966 Ib René Laursen har været medlem af repræsentantskabet siden 1999. ________________________________________ Jan Fjeldgaard Lunde Stilling: Direktør, AP Facader Født: 1958 Jan Fjeldgaard Lunde har været medlem af repræsentantskabet siden 2011. Jan Fjeldgaard Lunde ejer desuden en vingård og er formand for Alusektionen i Dansk Byggeri. Han er formand for en ny ridehal og sidder i bestyrelsen i lokalforeningen Dansk Byggeri. Kompetencer: Byggeri, vinproduktion, ________________________________________ Anker Nielsen Stilling: Fiskeskipper Uddannelse: 9. klasse, fiskerskipper 3. grad Født: 1950 Anker Nielsen har været medlem af repræsentantskabet siden 2002. Anker Nielsen har altid arbejdet som fisker og fiskeskipper. Han har været selvstændig siden 1972. Han er bestyrelsesmedlem i Fiskernes Fiskeindustri og i Hirtshals Indkøbsforening. Kompetencer: Fiskeri ________________________________________ Erna Pilgaard Stilling: Jurist og faglig koordinator for Team Jura og Team Udbud, Ringkøbing-Skjern Kommune Uddannelse: Cand. Jur., sidefag i psykologi Født: 1951 Erna Pilgaard har været medlem af repræsentantskabet siden 2002. Erna har tidligere været ansat i amtskommuner og Herning Kommune, været underviser på Socialrådgiveruddannelsen i Esbjerg og Holstebro og underviser på pædagoguddannelsen i Esbjerg. Hun er bestyrelsesmedlem i Bryghuset Mylius Erichsen. Kompetencer: Offentlig-privat samarbejde, køb og salg af fast ejendom, kontraktforhold, udbud ________________________________________ Mogens Poulsen Stilling: Medejer, Wind1 ApS Uddannelse: Automekaniker Født: 1956 Mogens Poulsen har været medlem af repræsentantskabet siden 2011. Mogens Poulsen er derudover også bestyrelsesmedlem i Wind1. Kompetencer: Vindmøller, vindenergi ________________________________________ Jesper Rasmussen Stilling: CEO/ejerleder, Praxis Herning A/S og Friendtex A/S Uddannelse: Bankuddannet, finansdiplom og HDR Født: 1972 Jesper Rasmussen har været medlem af repræsentantskabet siden 2014. Jesper har tidligere været Erhvervsrådgiver ved et pengeinstitut og underviser på Finanssektorens Uddannelsescenter i Skanderborg. Kompetencer: Tekstilbranchen og dennes udvikling gennem 17 år, outsourcing af produktion, styring af produktion i udlandet, datterselskaber i udlandet ________________________________________ Thorbjørn Risgaard Stilling: Direktør, Danboring A/S Uddannelse: 9. klasse, diverse kurser inden for erhvervs- og ejendomsadministration Født: 1956 Thorbjørn Risgaard har været medlem af repræsentantskabet siden 2014. Han har tidligere været afdelingschef i A. Hak i Holland. Kompetencer: Entreprenørbranchen, vinproduktion ________________________________________ Georg Sørensen Stilling: Adm. direktør, MCH A/S Uddannelse: Handselsskole, regnskabsassistent, DBU trænerkursus (prof 1) Georg Sørensen har været ansat i MCH siden 1983. Han er bestyrelsesmedlem i HORESTA og Frandsen Lighting og har tidligere været bestyrelsesformand i VisitDenmark, medlem af bestyrelsen i Idrætsfonden Danmark og repræsentantskabsmedlem i Nykredit. Kompetencer: Ledelse af servicevirksomhed, event management, bestyrelsesarbejde. ________________________________________ Jan Thaarup Stilling: Økonomidirektør og medejer, DESMI A/S Uddannelse: Revision, HD-R Født: 1961 Jan Thaarup har været medlem af repræsentantskabet siden 2014. Jan har tidligere været administrationschef for Limtræ Lilleheden A/S, økonomichef for MAN Diesel A/S og interim administrerende direktør i DESMI Ro-Clean A/S. Han er næstformand i Landsledelsen for Metodistkirken i Danmark og bestyrelsesformand i DESMI India LLP. Derudover er han bestyrelsesmedlem i flere afdelinger af DESMI A/S. Kompetencer: Økonomi, ledelse, forretningsudvikling, globalisering, projektfinansiering, risk management ________________________________________ Jytte Thøgersen Stilling: Centerchef for sundhed og ældre, Frederikshavn Kommune Uddannelse: Økonoma og lederuddannelse, i gang med en Master i Ledelse Født: 1962 Jytte Egetoft Thøgersen har været medlem af repræsentantskabet siden 2014. Jytte har tidligere været distriktschef for ISS, institutionsleder af alle regionale køkkener i Sønderjylland samt distriktschef i Jammerbugt Kommune. Kompetencer: Økonomistyring, ledelse ________________________________________ Hans Christian Vestergaard Stilling: Chefkonsulent, direktør, H.C. Vestergaard Uddannelse: Cand.Oecon samt diverse lederkurser Født: 1951 Hans Christian Vestergaard har været medlem af repræsentantskabet siden 2008. Hans Christian har tidligere været direktør i Dafolo A/S, kommunaldirektør i Silkeborg Kommune samt amtsdirektør i Ringkjøbing Amt. Han er bestyrelsesformand for Dit Sekretariat og censor ved Statskundskab ved universiteterne i Danmark. Kompetencer: Grundigt kendskab til og erfaring med den offentlige sektor og de politiske styringssystemer her. ________________________________________ Valgområde - Syd ________________________________________ Tom Amby Stilling: Økonomichef, Yding Smedie &amp; Maskiner A/S Uddannelse: Director of Finance, Yding Smedie &amp; Maskiner A/S Født: 1963 Tom Amby har tidligere arbejdet som revisor hos Askgaard Olesen og RFI. Han er bestyrelsesformand hos ABS Alarm og Sikkerhed A/S, ABS Alarm og Sikkerhed Holding A/S, K/S Obton Madler, Titus Liberty Multi Well A/S, Titus Liberty Multi Well Partner A/S, Ejerforeningen Frederiks Plads 8 samt bestyrelsesmedlem i K/S Obton Libra . Han har tidligere bestredet en række bestyrelsesposter i udenlandske datterselskaber i Holland, England, Australien og USA samt inden for Lions Club, skole, sport, ejerforeninger m.v. Kompetencer: Økonomistyring, bestyrelsesarbejde ________________________________________ Palle Møldrup Andersen Stilling: Civiløkonom, E-MBA, HD-R Uddannelse: Bankuddannet + ledelse, E-MBA, HD-R Født: 1956 Palle Møldrup Andersen har været medlem af repræsentantskabet siden 1999. Palle er ejer og stifter af PMA Virksomhedsrådgivning &amp; LIPA Holding. Han beskæftiger sig med rådgivning af virksomheder især indenfor økonomi/finans, strategi, optimering, M&amp;A, ledelse samt bestyrelsesarbejde. Palle Møldrup Andersens tidligere beskæftigelse har været som koncerndirektør hos Kongskilde Industries A/S, CFO hos Tajco Group A/S, CEO hos Caravell/Derby Group A/S, CFO hos R. Færch Plast A/S og økonomidirektør hos Aktivbanken. Derudover har Palle Møldrup Andersen været bestyrelsesformand eller -medlem i virksomheder indenfor produktion, transport/logistik, maskinhandel, bioenergi, butikshandel/internethande, rådgivning mv. Kompetencer: Økonomi, finans, strategi, turnaround, optimering, styring/kontrol, organisationsudvikling, virksomhedsudvikling/revitalisering, generel ledelse, bestyrelsesarbejde. ________________________________________ Poul Beck Konrad Stilling: CEO, DANSAND A/S Uddannelse: Sproglig Student Født: 1970 Poul Konrad Beck har været medlem af repræsentantskabet siden 2007. Han er direktør i Birch og Co., bestyrelsesmedlem i Søhuset A/S, næstformand i Silkeborg IF Invest og bestyrelsesmedlem i Brancheforening Danske Råstoffer. Kompetencer: Råstoffer, ledelse, ejendomme ________________________________________ Bo Bjerre Rasmussen Stilling: Indehaver, Nybolig Odder Uddannelse: Ejendomsmægler og Valuar, Akademiøkonom - IBA, Kolding Født: 1974 Bo Bjerre har været medlem af repræsentantskabet siden 2013. Kompetencer: Handel med fast ejendom ________________________________________ Jan Bjærre Stilling: Direktør, Jamonilo Consult Uddannelse: Handelsuddannet, Board Governance i Strategisk Ledelse Født: 1959 Jan Bjærre har været medlem af repræsentantskabet siden 2010. Han har tidligere arbejdet som franchise- og forretningsudviklingschef for Dansk Kapitalfond og bestrider i dag en række bestyrelsesposter. Har desuden tidligere ejet og drevet fire virksomheder inden for detailhandel og reklamebranchen. Kompetencer: Bestyrelsesledelse og turnaround management ________________________________________ Sven Buhrkall Stilling: Konsulent Uddannelse: Cand. Oecon. Født: 1949 Sven Buhrkall har været medlem af repræsentantskabet siden 1989. Han har tidligere arbejdet som administrerende direktør i Spetra A/S og Gasa-spedition, som medlem af Folketinget for partiet Venstre og som administrerende direktør i EHJ Transport &amp; Spedition A/S. Han er bl.a. bestyrelsesformand i Jyske Bank A/S, Hedorf A/S, H.K. Samuelsen Shipping og International Spedition samt bestyrelsesmedlem i H.P. Therkelsen A/S og Hirtshals Havn. Derudover er han tidligere landsformand for Dansk Speditørforening og tidligere præsident for Nordisk Speditørforbund. Kompetencer: Økonomi, international transport og spedition samt uddannelse og kompetenceudvikling ________________________________________ Annie Mary Christensen Stilling: Reg. revisor og partner, Revisionscentret Haderslev Uddannelse: Registreret revisor Født: 1957 Annie Christensen har været medlem af repræsentantskabet siden 2013. Kompetencer: Virksomhedsrådgivning, regnskab, skat ________________________________________ Christian Dybdal Christensen Stilling: Adm.direktør og indehaver Uddannelse: Handelsuddannet Født: 1967 Christian Christensen har været medlem af repræsentantskabet siden 2004. Han er indehaver og administrerende direktør i Miko Gulve A/S, FBR1 A/S, Miko Ejendomme ApS, Ejendomsselskabet SC ApS, samt bestyrelsesformand i Hammel Erhvervsnetværk og bestyrelsesmedlem i Autofin A/S. Kompetencer: Entreprisestyring, ejendomsudvikling og -handel, virksomhedsdrift ________________________________________ Birthe Marianne Christiansen Stilling: Direktør, Nic. Christiansen Gruppen Uddannelse: Oplært i virksomheden, div. handels- og bestyrelsesuddannelser Født: 1954 Birthe Christiansen har været medlem af repræsentantskabet siden 2013. Kompetencer: Virksomhedsejerskab, inkl. generationsskifte, bestyrelsesarbejde ________________________________________ Lone Fergadis Stilling: Direktør, Bee ApS Uddannelse: Pressefotograf Født: 1956 Lone Fergadis har været medlem af repræsentantskabet siden 2010. Hun har været selvstændig inden for restaurationsbranchen i 27 år og har siddet i en del bestyrelser inden for hotel- og restaurationsbranchen. Kompetencer: Investering, bestyrelsesarbejde ________________________________________ Henning Fuglsang Stilling: Direktør, Bryggeriet S.C. Fuglsang A/S Uddannelse: Civilingeniør, Maskine &amp; Energi og Brygmester fra VLB, Berlin Født: 1966 Henning Fuglsang har været medlem af repræsentantskabet siden 2013. Han er bestyrelsesformand i Sophus Fuglsang Export-Maltfabrik A/S. Kompetencer: Energiteknik, brygning, godt kendskab til japansk kultur ________________________________________ Jens Jørgen Hansen Stilling: Gårdejer Uddannelse: Landmand Født: 1957 Jens Jørgen Hansen har været medlem af repræsentantskabet siden 2010. Han er næstformand i bestyrelsen i Andelskartoffelmelsfabrikken Midtjylland og bestyrelsesmedlem i KMC Brande. Kompetencer: Bestyrelsesarbejde, planteavl, kartoffelproduktion ________________________________________ Birgitte Haurum Stilling: Økonomidirektør, Scanenergi Holding A/S Uddannelse: Bankuddannet, HD-Udenrigshandel, HD-Regnskab, MBA og Bestyrelsesuddannelse fra Aarhus Universitet Født: 1966 Birgitte Haurum er oprindeligt bankuddannet i Jyske Bank i Silkeborg. Hun specialiserede sig indenfor Erhverv og valgte i 1995 at skifte til ABN AMRO Bank N.V., Copenhagen Branch, hvor hun var ansat fra 1995-2006 med ansvaret for projekt- og eksportfinansiering. I perioden 2006-2009 var hun ansat i Finanssektorens Uddannelsescenter og i 2009-2015 i EnergiMidt (i dag ENIIG) som koncernøkonomichef. Kompetencer: Finans, økonomi og regnskab. Risikostyring, M&amp;A, strategi og ledelse. Særlig erfaring fra det internationale lånemarked, samt energi- og ejendomsbranchen. ________________________________________ Stig Hellstern Stilling: Adm. Direktør Uddannelse: Bankuddannet og merkonom i financiering Født: 1964 Stig Hellstern har været medlem af repræsentantskabet siden 2001. Han er administrerende direktør i Jydsk Emblem Fabrik A/S, Hørup Hellstern Ejendomme ApS og Hørup Helstern Holding ApS. Han har tidligere arbejdet i Jyske Bank og som underviser på Bankskolen. Han er bestyrelsesmedlem i Meyco A/S, Dansk Marine Center A/S, Jydsk Emblem Fabrik A/S, Hørup Hellstern Holding ApS og Hørup Hellstern Ejendomme ApS. Kompetencer: Stort netværk, kredit/regnskabsanalyser, godt kendskab til Østen ________________________________________ Jens Gadensgaard Hermann Stilling: Partner og COO, Scanrate Financial Systems A/S Uddannelse: HA (Dat) og HD finansiering Født: 1978 Kompetencer: IT, driftsøkonomi, finansiering ________________________________________ Kirsten Ishøj Christensen Stilling: Økonomi- og finanskonsulent, Ishøj-Consult Uddannelse: Økonom, financiering Født: 1951 Kirsten Ishøj har været medlem af repræsentantskabet siden 2013. Hun har tidligere arbejdet som økonomi- og finansdirektør i R2-Group A/S, som økonomi- og finanschef i SMV og som finanschef i Silcon-koncernen. Hun er tidligere bestyrelsesmedlem i Mediegruppen ApS og i Frontpeople A/S. Kompetencer: Økonomi, finansiering, strategi og generationsskifte ________________________________________ Ernst Kier Stilling: Restauratør, McDonald's Odense Uddannelse: Ledelsesuddannelse McDonald's, USA Født: 1956 Ernst Kier har været medlem af repræsentantskabet siden 1998. Han har 3 restauranter med 160 ansatte, og er én af initiativtagerne for HC Andersen-festivalen i Odense. Han er formand for spillestedet Posten/Dexter og har over 20 års erfaring som bestyrelsesmedlem i Odense Cityforening. Kompetencer: Restaurantdrift, bestyrelsesarbejde ________________________________________ Steffen Falk Knudsen Stilling: Indehaver, Bruun - Din Tøjmand Uddannelse: Detailuddannet Født: 1967 Steffen Falk Knudsen har været medlem af repræsentantskabet siden 2013. Kompetencer: Detailhandel ________________________________________ Finn Vestergaard Langballe Stilling: Vice President, Johnson Controls A/S Uddannelse: Ingeniør og HD, Strategy og Ledelses Academy Født: 1962 Finn Langballe har været medlem af repræsentantskabet siden 2013. Han er CEO og bestyrelsesformand i Johnson Controls DK og bestyrelsesmedlem i Ironpump. Kompetencer: International business ________________________________________ Claus Larsen Stilling: Koncernchef Uddannelse: Tømrer og Bygningskonstruktør /BTH Født: 1952 Claus Larsen har været medlem af repræsentantskabet siden 2004. Han er koncernchef i Larsen og Ibsen Holding A/S, S. Guldfeldt Nielsen A/S, Guldfeldt Tømrer og Murer A/S, Hans Jørgensen &amp; Søn Entreprenører A/S, samt næstformand i Dansk Byggeri og bestyrelsesmedlem i Nassau Door. Kompetencer: Virksomhedskøb og -salg ________________________________________ Elsebeth Lynge Stilling: Selvstændig erhvervskonsulent /-rådgiver Uddannelse: Merkonom Født: 1966 Elsebeth Lynge har været medlem af repræsentantskabet siden 2001. Hun har tidligere arbejdet som blandt andet marketingschef, leder i et markedsføringsfirma, salgschef i kontormøbelbranchen og været selvstændig indehaver af en engros detailsalgsvirksomhed. Kompetencer: Erhvervsrådgivning, forretningsstrategi, B2B, bestyrelsesarbejde, salgsledelse i detail- og engroshandel ________________________________________ Preben Mehlsen Stilling: Indehaver, Mehlsen Virksomhedsformidling Uddannelse: Statsautoriseret revisor Født: 1950 Preben Mehlsen har været medlem af repræsentantskabet siden 2004. Han er tidligere partner i Deloitte og administrerende direktør på Midtjyllands Avis. Kompetencer: Virksomhedskøb og -salg, bestyrelsesarbejde ________________________________________ Axel Ørum Meier Stilling: Adm. direktør, Jansson Gruppen A/S Uddannelse: Stærkstrømsingeniør, mini MBA Født: 1955 Axel Ørum Meier har været medlem af repræsentantskabet siden 1995. Han er ejerleder af installationsvirksomheden Jansson Gruppen A/S med ca. 225 medarbejdere beskæftiget i tre datterselskaber med aktiviteter inden for elinstallation og el-teknik, alarm og sikring samt tele- og datakommunikation og IT-drift. Kompetencer: Strategi, ledelse ________________________________________ Hans Henrik Møller Mortensen Stilling: Direktør, Henning Mortensen A/S Uddannelse: Bygningsingeniør Født: 1957 Hans Henrik Møller Mortensen har været medlem af repræsentantskabet siden 2001. Han er bestyrelsesmedlem i diverse sportsklubber og en privatskole. Kompetencer: Bestyrelsesarbejde ________________________________________ Tonny Vinding Møller Stilling: CEO, Golan Pipe Systems Uddannelse: Værktøjsmager og Diploma in Management Født: 1968 Tonny Vinding Møller har været medlem af repræsentantskabet siden 2013. Han har tidligere arbejdet som plantmanager i Smurfit Kappa og Kappa DieCut. Han er bestyrelsesformand i SIK Holding og bestyrelsesmedlem i VL40. Kompetencer: Ledelse, forretningsudvikling, international handel ________________________________________ Keld Norup Stilling: Advokat (H) og partner, SKOV advokater Uddannelse: Juridisk embedseksamen, certificeret bestyrelsesmedlem (Danske Bestyrelsesadvokater) Født: 1953 Keld Norup har været medlem af repræsentantskabet siden 1998. Han har tidligere arbejdet som advokatfuldmægtig i Bent Skov &amp; Partnere Vejle, som advokatfuldmægtig i Brochstedt-Rasmussen, Silkeborg, og som underviser i pengeinstitutjura, compliance og bankjura under Finanstilsynet. Han er bestyrelsesmedlem i Jyske Bank og bestyrelsesformand i SKOV Advokater og har gennem mange år beklædt poster som bestyrelsesformand eller -medlem i en lang række forskelligartede virksomheder. Kompetencer: Bestyrelsesarbejde, retssager, rådgivning inden for erhvervs- og virksomhedsjura, herunder kontraktsret, køb og salg af fast ejendom mv., selskabsret ________________________________________ Preben Norup Stilling: Grosserer og ejer, NSH Nordic A/S Uddannelse: Elektriker og merkonom Født: 1952 Preben Norup har været medlem af repræsentantskabet siden 2007. Han er bestyrelsesformand i NSH Nordic A/S, Norleg A/S, Himmelbjerg Golf Club og Himmelbjerg Golf A/S. Kompetencer: Bestyrelsesarbejde ________________________________________ Søren Nygaard Stilling: Selvstændig advokat Uddannelse: Cand. jur., advokat Født: 1962 Søren Nygaard har været medlem af repræsentantskabet siden 2013. Han er formand for bestyrelsen i HKS Invest Sønderborg A/S, næstformand i fonden for H.K. Samuelsen Shipping og International Spedition, formand for bestyrelsen i Sundax International A/S, Kollund. Kompetencer: Erhvervsjura, forsikringsret, bobehandling ________________________________________ Peder Philipp Stilling: Gårdejer Uddannelse: Landmand Født: 1952 Peder Philip har været medlem af repræsentantskabet siden 2004. Han er bestyrelsesmedlem i Danish Crown, formand for DC BEEF og bestyrelsesmedlem i LF Kvæg. Kompetencer: Landbrug, bestyrelsesarbejde ________________________________________ Susanne Dalsgaard Provstgaard Stilling: Adm. direktør, DTK A/S Uddannelse: Spedition, shipping, ledelse og økonomi Født: 1961 Susanne Dalsgaard Provstgaard har været medlem af repræsentantskabet siden 2007. Kompetencer: Bestyrelsesarbejde, forretningsdrift i Danmark og Tyskland, ledelse, økonomi, logistik og transport, markedsføring, netværk, HR og personale ________________________________________ Hans Christian Schur Stilling: Adm. direktør, Schur Pack Denmark A/S og Schur Star Systems Inc. Uddannelse: Bachelor + MBA, International Business Født: 1983 Hans Christian Schur er medejer af Schur koncernen og bestyrelsesmedlem i moderselskabet Schur International Holding A/S, Han har de seneste 6 år været bosiddende i USA, hvor han har stået i spidsen for Schurs amerikanske aktiviteter, men er nu vendt hjem til Danmark. Han har tidligere været beskæftiget i flere andre Schur selskaber. Kompetencer: Retail product management, Supply chain. Strategi og ledelse i USA og Danmark. ________________________________________ Erling Sørensen Stilling: Direktør, West Diesel A/S Uddannelse: Skibsmontør Født: 1958 Erling Sørensen har været medlem af repræsentantskabet siden 2013. Han er medejer og bestyrelsesmedlem i Esbjerg Energy samt bestyrelsesmedlem i Skibs- og Bådebyggeriernes Arbejdsgiverforening. Kompetencer: Offshore, fiskeri, bestyrelsesarbejde ________________________________________ Kristina Skeldal Sørensen Stilling: Direktør, Skeldal Farms Uddannelse: Cand. Merc. Født: 1983 Kristina Skeldal er medejer af det familieejede landbrug Skeldal Farms, som beskæftiger sig med mælkeproduktion i Danmark og planteavl i Rumænien. Kristina står for det administrative samt selskabets aktiviteter i Rumænien. Kristina er næstformand for bestyrelsen i foreningen DANISH FARMERS ABROAD. Kompetencer: Ledelse, landbrug, ejendomsinvestering i Danmark og Øst Europa. ________________________________________ Peter Thorsen Stilling: Adm. Direktør, Thorsen A/S Uddannelse: Cand. Merc. Aud. Født: 1966 Peter Thorsen er direktør og medejer af Kirk &amp; Thorsen Invest A/S og har tidligere været CEO og medejer af Louis Poulsen. Han er formand for bestyrelserne i IC Group og TK Development og har tidligere været formand for bestyrelsen i bl.a. Genan og BoConcept. Kompetencer: Strategi &amp; forretningsmodeller, økonomi &amp; finansielle markeder, CEO/formand/bestyrelser, international forretning, ejendomsbranchen og mærkevarevirksomheder. ________________________________________ Bo Richard Ulsøe Stilling: Adm. direktør, Blunico A/S Uddannelse: Maskintekniker Født: 1965 Bo Richard Ulsøe har været medlem af repræsentantskabet siden 2013. Han er bestyrelsesmedlem i Learnmark, medlem af repræsentantskabet i Insero Horsens, medlem af håndværksrådets Industriforum og medlem af Industriudvalget i Arbejdsgiverne. Kompetencer: Bestyrelsesarbejde ________________________________________ Valgområde - Øst ________________________________________ Karsten Jens Andersen Stilling: Direktør/Ejer, Konsulentvirksomheden Karsten Andersen Uddannelse: Cand.merc.aud., masterclass i psykologi Født: 1961 Karsten Jens Andersen har været medlem af repræsentantskabet siden 2003. Karsten har tidligere været revisor i Arthur Andersen og Nexia samt partner i Ecomentor. Han er formand og bestyrelsesmedlem i Foreningen af Yngre Revisorer og etableringsvejleder i Erhvervsfremmestyrelsen. Kompetencer: Ledelsesrådgivning, generationsskifte, omstrukturering, kriseramt virksomhed, køb/salg af virksomheder ________________________________________ Rina Asmussen Stilling: Partner, Stanton Chase International, Executive Search Consultants Uddannelse: Cand.merc. Født: 1959 Rina Asmussen har været medlem af repræsentantskabet siden 2014 og er desuden medlem af Jyske Bank Koncernbestyrelse. Rina Asmussen har en 30-årig lang karriere i den danske finansielle sektor bag sig, der kulminerede med stillingen som vicedirektør i BG Bank samt sidenhen Danske Bank, Danmark i årene 2006-2011. Kompetencer: Generel ledelse, forretningsudvikling og forandringsprocesser, erfaring fra ledelse af større finansielle virksomheder, herunder investering, risikostyring, økonomistyring samt kundebetjening og rådgivning ________________________________________ Annette Bache Stilling: Direktør/ejer, Personale-match ApS Uddannelse: 10. klasse samt PROBANA Business School MBA Født: 1965 Annette Bache har været medlem af repræsentantskabet siden 2012. Annette har tidligere arbejdet som salgschef inden for vikar og rekruttering. Kompetencer: Salg, vikar- og rekrutteringsbranchen ________________________________________ Philip Baruch Stilling: Advokat, Lund Elmer Sandager Advokatpartnerselskab Uddannelse: Cand.jur. Født: 1953 Philip Baruch har været medlem af repræsentantskabet siden 1999 og er desuden medlem af Jyske Banks Koncernbestyrelse. Han blev formand for Jyske Banks repræsentantskab i 2012 efter i perioden 2006-2012 at have været næstformand herfor. Philip Baruch har været dommerfuldmægtig fra 1978-1981, ansat hos landsretssagfører Paul Kurzenberger og partner samme sted. Philip Baruch var medstifter af Advokatfirmaet Thyregod &amp; Elmer i 1989 og medstifter af Advokatfirmaet Lund Elmer Sandager i 1999. Kompetencer: Bestyrelsesarbejde, juridisk ekspertise herunder køb og slag af virksomheder, erhvervsrådgivning herunder hovedaktionærforhold, samt voldgiftssager ________________________________________ Jens-Christian Bay Stilling: Gårdejer Uddannelse: Agraøkonom Født: 1966 Jens-Christian Bay har været medlem af repræsentantskabet siden 2012. Jens-Christian er aktiv i Cibe (Europæisk sukkerroedyrkelse), DKS (Dansk sukkerroedyrkelse) samt Østifterne. Kompetencer: Landbrug, planteavl, energi ________________________________________ Jesper Lund Bredesen Stilling: Divisionsdirektør, H. Lundbeck A/S Uddannelse: Cand. Med. (speciallæge), efteruddannelse i ledelse Født: 1956 Jesper Lund Bredesen har været medlem af repræsentantskabet siden 2012. Jesper har tidligere været reservelæge på kirurgiske afdelinger og blev speciallæge i 1993. Senere blev han udviklingschef for IBMs healthcare-løsninger og har været administrerende direktør for Dansk Lægemiddel Information. Han har desuden været Mentor på MBA-programmet på CBS. Jesper har været medlem af Jyske Banks repræsentantskab siden 2012 og har også været bestyrelsesmedlem i Schultz Information A/S, JUUL&amp;FROST, Healthy Living A/S, Rehfeld Partners A/S og Infomatum A/S. Kompetencer: Iværksættelse, innovation, alliancedannelse, forhandlingsteknik, people management, strategisk planlægning, krydsfeltsledelse, ledelse og organisationsudvikling ________________________________________ Henrik Bræmer Stilling: Advokat og partner, Qwist &amp; Bræmer Advokatpartnerselskab Uddannelse: Cand.jur. Født: 1958 Henrik Bræmer har været medlem af repræsentantskabet siden 2015. Henrik har tidligere arbejdet med partner equity hos Horten Advokatpartnerselskab. Kompetencer: Bestyrelsesarbejde, erhvervsrådgivning, fast ejendom ________________________________________ Jørgen Bæk-Mikkelsen Stilling: Direktør, Ars Longa A/S, efteruddannet IMD, Lausanne Uddannelse: Cand. Merc. Født: 1948 Jørgen Bæk-Mikkelsen har været medlem af repræsentantskabet siden 2002. Jørgen har tidligere været administrerende direktør hos Pebas A/S, direktør for De Berlingske Dagblade samt Vice President for Sara Lee D.E. nv i Utrecht, Holland. Han er bestyrelsesformand i Bräuner A/S. Kompetencer: Salg og marketing, ledelse ________________________________________ Gert Dalskov Stilling: Ejerleder, G. Dalskov Ingeniørfirma ApS Uddannelse: Ingeniør (M.IDA og Tekniq), efteruddannet til merkonom Født: 1949 Gert Dalskov har været medlem af repræsentantskabet siden 2000. Gert har tidligere været ejerleder af Dalskov EL-VVS Totalenterprise A/S, været afdelingsleder i Lindpro A/S samt driftschef og facility manager i Andersen &amp; Martini A/S. Gert er desuden medlem af diverse bestyrelser. Kompetencer: Ledelse, facility management ________________________________________ Kim Elfving Stilling: Indehaver og adm. direktør, Midtsjællands Byggeservice A/S, K.E. Ejendomme A/S og K.E. Leasing ApS Uddannelse: Realeksamen, tømreruddannelse Født: 1957 Kim Elfving har været medlem af repræsentantskabet siden 2003. Kim har været repræsentantskabsmedlem i Jyske Bank siden 1999 og er næstformand i Ringsted Erhvervsforum. Kompetencer: Byggeri og ejendomme i udlandet, ejendomsdrift, handel med værdipapirer ________________________________________ Bent Gail-Kalashnyk Stilling: Specialkonsulent, Boligkontoret Danmark Uddannelse: EFG, kontoruddannelse i regnskab Født: 1965 Bent Gail-Kalashnyk har været medlem af repræsentantskabet siden 2015. Bent er tidligere lægdommer ved boligretten i København, ligesom han tidligere har arbejdet som økonomichef og -direktør. Kompetencer: Finansiering, økonomi, jura ________________________________________ Mogens Grüner Stilling: Underdirektør, Group Tax, Treasury &amp; Insurance, H. Lundbeck A/S Uddannelse: Cand. polit., mini MBA Født: 1959 Mogens Grüner har været ansat i Danske Bank A/S fra 1985 til 1987 og i H. Lundbeck A/S siden 1987. Derudover er Mogens Grüner bestyrelsesmedlem i tre Lundbeck datterselskaber, vice ombudsmand i Lundbeck-koncernen og direktør i Lundbeck Insurance A/S. Kompetencer: Finans/økonomi, risikostyring, finanstilsynets regler, ledelse og motivation samt bestyrelsesarbejde. ________________________________________ Hans Bonde Hansen Stilling: Proprietær, Holgershaab Uddannelse: Agraøkonom Født: 1965 Hans Bonde Hansen har været medlem af repræsentantskabet siden 2006. Hans er også næstformand i Danish Agro samt delegeret i DLF. Kompetencer: Bestyrelsesarbejde, økonomi, samfundsøkonomi, landbrug ________________________________________ Karin Søholt Hansen Stilling: Revisor, Dansk Revision Uddannelse: Registreret revisor Født: 1948 Karin Søholt Hansen har været medlem af repræsentantskabet siden 1997. Kompetencer: Revision ________________________________________ Michael Heinrich Hansen Stilling: Direktør, Dansk Tavle Teknik A/S Uddannelse: Elektriker/Installatør Født: 1959 Michael Heinrich Hansen har været medlem af repræsentantskabet siden 2012. Michael har tidligere arbejdet som afdelingschef. Kompetencer: Elinstallationer, personaleledelse, salg, indkøb ________________________________________ Eddie Holstebro Stilling: Revisor, ejer og partner, Global Revision ApS Uddannelse: Registreret revisor, HD Født: 1962 Eddie Holstebro har været medlem af repræsentantskabet siden 2006. Eddie Holstebro har været medlem af repræsentantskabet siden 2006. Eddie har tidligere arbejdet som bankassistent. Kompetencer: Omstrukturering, generationsskifte, revision, ledelse ________________________________________ Steen Arne Jensen Stilling: Adm. direktør Uddannelse: Civiløkonom, HA Født: 1963 Steen Arne Jensen har været medlem af repræsentantskabet siden 2012. Steen er administrerende direktør for Struers ApS. Kompetencer: Topledelse, strategiudvikling og -implementering ________________________________________ Anne Mette Kaufmann Stilling: Bestyrelsesformand, Kaufmann ApS Uddannelse: HD i Afsætning Født: 1960 Anne Mette Kaufmann har været medlem af repræsentantskabet siden 1994. Anne Mette er også formand for jagtafdelingen i Sportsrideklubben og hovedarrangør af Hubertusjagten i Dyrehaven. Kompetencer: Bestyrelsesarbejde ________________________________________ Jess Th. Larsen Stilling: Direktør af Salg &amp; Eksport i Nordisk Perlite ApS Uddannelse: Cand. Merc., militær og politi, efteruddannelse i Ledelse og Kommunikation Født: 1948 Jess Th. Larsen har været medlem af repræsentantskabet siden 1994. Jess har tidligere været direktør for P. Brøste A/S og J. Lorentzen samt ejer og direktør i Scan Keram I/S og Dan Kiln ApS. Han har været medlem af VL 41 siden 1995 samt medlem af Jyske Banks repræsentantskab. Kompetencer: Ledelse, kommunikation, salg, eksport ________________________________________ Henrik Lassen Leth Stilling: Direktør, Businessmann A/S Uddannelse: Bank- og IT-uddannet, efteruddannelse i Ledelse Født: 1961 Henrik Lassen Leth har været medlem af repræsentantskabet siden 2009. Henrik har tidligere været filialleder i en bank, arbejdet som salgschef, salgsdirektør og direktør i diverse virksomheder. Kompetencer: Finans, IT, ledelse, erfaring med at drive virksomhed ________________________________________ Søren Lynggaard Stilling: Adm. direktør, Ole Lynggaard A/S Uddannelse: Akademi Økonom Født: 1969 Søren Lynggaard har været medlem af repræsentantskabet siden 2012. Søren har tidligere arbejdet som eksportmedarbejder hos DLF Trifolium. Kompetencer: Ledelse, strategi, mennesker ________________________________________ Jørgen Hellesøe Mathiesen Stilling: Direktør Født: 1965 Jørgen Hellesøe Mathiesen har været medlem af repræsentantskabet siden 2012. ________________________________________ Kristian May Stilling: Direktør, BRFfonden og BRFholding A/S Uddannelse: Shippingman og cand. jur. Født: 1956 Kristian May har været medlem af repræsentantskabet siden 2014. Kristian er næstformand i Boligselskabet INI A/S. Han har tidligere været administrerende direktør for Det Danske Stålvalseværk og administrerende Koncerndirektør for MTHøjgaard. Kompetencer: Virksomhedsledelse, økonomi, drift og strategiudvikling ________________________________________ Jens Kramer Mikkelsen Stilling: Adm. direktør Uddannelse: Lærer Født: 1951 Jens Kramer Mikkelsen har været medlem af repræsentantskabet siden 2015. Jens var fra 1989 til 2004 overborgmester i Københavns Kommune. Han har tidligere været administrerende direktør i Ørestadsselskabet og er bestyrelsesmedlem i blandt andet DFHO, Sankt Annæ Gymnasium, Københavns Havns Pensionskasse, DGI-byen og Komplementarselskabet. Kompetencer: Ledelse, byudvikling, bestyrelsesarbejde, politik ________________________________________ Thomas Møberg Stilling: CEO EASIS A/S Uddannelse: Bankuddannet, HD Finansiering of Kreditvæsen Født: 1966 Thomas Møberg har været medlem af repræsentantskabet siden 2012. Thomas har tidligere været CEO for De Danske Vægtkonsulenter A/S, CFO for Profa Farver (Akzo Nobel A/S) og Det Ny Teater A/S samt bankassistent i Nykredit A/S. Han er bestyrelsesmedlem hos T.M. Holding ApS og DDV Holding ApS og har tidligere været bestyrelsesmedlem hos blandt andet NB-International A/S, Neto Medico ApS, Neto-Electric A/S, Focus A/S, DDV 1 ApS, DDV 2 A/S og De Danske Vægtkonsulenter. Kompetencer: Fødevarer, finansiering, kreditvæsen, bank, innovation, ejendomme, koncept retail og bogforlag ________________________________________ Dorte Brix Nagell Stilling: Adm. direktør, APOTEKEREN Uddannelse: Sygeplejerske, HD i Ledelse og organisation Født: 1964 Dorte Brix Nagell har været medlem af repræsentantskabet siden 2012. Dorte har arbejdet som sygeplejerske samt haft diverse forskellige stillinger i medicinalindustrien. Hun er desuden mentor i DJØF og har tidligere siddet i to bestyrelser. Kompetencer: Ledelse, forretningsudvikling, salg, markedsføring, bestyrelsesarbejde ________________________________________ Jesper Brøckner Nielsen Stilling: Managing Partner, Boyden Global Executive Search Uddannelse: Cand. Merc. afsætning, HA, HH Født: 1958 Jesper Brøckner Nielsen har været medlem af repræsentantskabet siden 2012. Jesper er bestyrelsesmedlem i Gatehouse. Han har tidligere været koncernchef for Kohberg Bakery samt CEO for Telia Danmark og Thorn Danmark. Kompetencer: Teknologi, ledelse, disruption, kommercialisering ________________________________________ Bente Overgaard Stilling: Selvstændig/rådgivningsvirksomhed samt programdirektør, CBS Bestyrelsesuddannelserne Uddannelse: Cand. Scient. Pol., Board Education, Bestyrelsesakademiet og CBS Executive. Executive Management Program, Insead mv. Født: 1964 Bente Overgaard har været medlem af repræsentantskabet siden 2019. Hun var i perioden 1990-2016 ansat i Nykredit A/S. De sidste 8 år som koncerndirektør. Bente er medlem af bestyrelsen hos bl.a. SP Group, Holger Fenger Holding A/S, Prodata Holding A/S og Finansiel Stabilitet. Bente har tidligere været bestyrelsesmedlem hos Totalkredit A/S, JN Data, BEC, Københavns Energi / HOFOR, Øresundsinstituttet, Royal Arena, Energinet og Finanssektorens Arbejdsgiverforening m.fl. Hun har desuden været medlem af tænketanken BIG Future 2025. Kompetencer: Erfaring fra ledelse af større finansiel virksomhed, herunder HR, IT, Ejendomsfinansiering, Corporate Governance/ESG ________________________________________ Asger Fredslund Pedersen Stilling: Direktør og stifter, SiriusPartner A/S Uddannelse: Produktionsingeniør og befalingsmand fra Forsvaret. Efteruddannelse i coaching og master i positiv psykologi Født: 1971 Asger Fredslund Pedersen har været medlem af repræsentantskabet siden 2012. Asger har tidligere arbejdet for slædepatruljen SIRIUS samt arbejdet som ingeniør hos hhv. NovoNordisk og Coloplast. Han er bestyrelsesmedlem og ungdomsformand i FIF Håndbold. Derudover er han forfatter til to bøger ”Fællesskabets Magi” &amp; ”Styrk Styrkerne” samt medforfatter til bogen: ”SIRIUS gennem 50 år”. Kompetencer: Ledertræning, teambuilding, coaching, ingeniør ________________________________________ Kurt Bligaard Pedersen Stilling: CEO, Gazprom Marketing &amp; Trading Retail Limited Uddannelse: Cand. scient. pol Født: 1959 Kurt Bligaard Pedersen har været medlem af repræsentantskabet siden 2014 og er desuden næstformand for Jyske Banks Koncernbestyrelse. Kurt Bligaard Pedersen var i årene 2002-2012 administrerende direktør i DONG Energy A/S efter i perioden 2000-2001 at have været administrerende direktør for Falck Danmark A/S. Fra 1997-2000 var Kurt Bligaard Pedersen CFO i Københavns Kommune efter at have været chef for Økonomiafdelingen samme sted i perioden 1994-1997. Kurt Bligaard Pedersen har derudover været kontorchef i Finansministeriet i perioden 1992-1994 samt konsulent for Den Socialdemokratiske Folketingsgruppe i årene 1988-1992. Kompetencer: Erfaring fra ledelse af større danske og internationale virksomheder, herunder offentlig virksomhed, finansiel og økonomisk ekspertise, herunder regnskabsforhold ________________________________________ Poul Poulsen Stilling: Rentier/direktør, Pp1 ApS Uddannelse: Skatterevisor Født: 1950 Poul Poulsen har været medlem af repræsentantskabet siden 2000. Poul har tidligere været administrerende direktør i et revisionsaktieselskab indtil han gik på pension i 2011. I dag er han bestyrelsesformand i Schou Rasmussen A/S, er ansvarlig for et ejendomsselskab samt rådgiver for tidligere klienter. Han er desuden også engageret i fællesrejser for ældre. Kompetencer: Skat, formuerådgivning ________________________________________ Tina Rasmussen Stilling: Direktør/Indehaver, Casatina ApS Uddannelse: HD(A), efteruddannelse i DIEU lederuddannelse Født: 1962 Tina Rasmussen har været medlem af repræsentantskabet siden 2012. Tina har tidligere været indehaver af en møbelforretning samt administrerende direktør hos Installers A/S og markedschef hos Københavns Energi. Hun har tidligere været i bestyrelsen for OCCO Denmark A/S, Onoco A/S, TEG Holding, Hencepark Ltd., KRHT Holding A/S og MIS recycling A/S. Kompetencer: Entrepreneurship, forretningsudvikling, ledelse og salg ________________________________________ Per Schnack Stilling: Selvstændig konsulent Uddannelse: HD (F) og HD (Ø), Bestyrelsesuddannelsen, CBS Executive Født: 1961 Per Schnack beskæftiger sig med konsulent- og bestyrelsesarbejde. Per er tidligere direktør (CFO &amp; CRO) i Danmarks Skibskredit A/S, hvor han var beskæftiget i perioden 1991-2018. Før det var han i en årrække ansat i J. Lauritzen og A.P. Møller. Per Schnack er medlem af Jyske Banks Koncernbestyrelse. Kompetencer: Bredt kendskab til ledelse i finansiel virksomhed, finansiel risikostyring, finansiel regulering, kapitalmarkeder, rating og obligationsudstedelse. ________________________________________ Jørgen Simonsen Stilling: Direktør, Nordtag A/S Uddannelse: Bygningssnedker Født: 1950 Jørgen Simonsen har været medlem af repræsentantskabet siden 2000. Jørgen har meget erfaring inden for byggebranchen, hvor han blandt andet er formand for Dansk Byggeri Nordsjælland. Derudover er han byrådspolitiker i Gribskov Kommune, formand for Kultur &amp; Idræt, formand for Nordsjælland Håndbold samt bestyrelsesmedlem i Esrum Kloster. Kompetencer: Erhvervsudvikling ________________________________________ Palle N. Svendsen Stilling: Direktør og ejerleder af Delfi Technologies A/S Uddannelse: Elektronikmekaniker Født: 1956 Palle Svendsen har været medlem af repræsentantskabet siden 2012. Palle er medlem af Vækstforum Sjælland og bestyrelsesmedlem i Justsen Energiteknik A/S. Han har desuden været aktiv i lokalpolitik. Kompetencer: Ledelse, IT, bestyrelsesarbejde ________________________________________ Anette Thomasen Stilling: Revisor og indehaver af Kompas Revision Uddannelse: Registreret revisor Født: 1956 Anette Thomasen har været medlem af repræsentantskabet siden 2006. Kompetencer: Skat og revision af mindre og mellemstore virksomheder ________________________________________ Søren Tscherning Stilling: Ejer, adm. direktør Født: 1963 Søren Tscherning har været medlem af repræsentantskabet siden 2015. ________________________________________ Jan Poul Crilles Tønnesen Stilling: Statsautoriseret revisor, Partner Uddannelse: Statsautoriseret revisor Født: 1954 Jan Poul Crilles Tønnesen har været medlem af repræsentantskabet siden 2009. Kompetencer: M&amp;A-transaktioner, generationsskifte, fonde og foreninger, omstruktureringer, skatterådgivning generelt. ________________________________________ Gerner Wolff-Sneedorff Stilling: Landmand og Ejer af Engelholm Gods Uddannelse: Agraøkonom Født: 1952 Gerner Wolff-Sneedorff har været medlem af repræsentantskabet siden 2006. Kompetencer: Landbrug If you have any questions or do you think something is wrong and needs to be corrected, you can contact the customer by phone +00452222771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yske Bank customer probably got a brain haemorrhage after Jyske bank A/S in 2008 and 2009. Chose to start exposing his business, to what looks like covert fraud. But Jyske bank made a mistake, they chose the wrong victim to take the ass on. While Jyske Bank's management at CEO Anders Dam, and the board member Philip Baruch, and the bank's other attorneys like here Morten Ulrik Gade. And the law firm Lund Elmer Sandager, who by Kristian Ambjørn Buus-Nielsen, and Philip Baruch, try to get the case out of date, while the lawyers present manipulated evidence before the court, and, dishonestly, submits allegations that are untrue. With no reasonableness in Jyske Bank's foundations, the board of directors holds on to disappoint in legal matters, and tries to drive the customer out of money, by continuing the bank's fraudulent business towards their customer. Plaintiff's own litigation against Jyske Bank, is not presented until 28-10-2019, after the plaintiff's 2 former attorneys, have really taken the ass on their client. Partly Rödstenen attorneys as at Thomas Schioldan Sørensen and Rasmus Lindhardt Jensen, and then Lundgren's attorneys at partner Dan Terkildsen, helped by Attorney Pernille Hellesøe, Student Mette-Marie Nielsen, Student Emil Hald Winstrøm, Attorney Sebastian Lysholm Nielsen, all chose not to help their client. But act directly contrary to what is expected of the Danish lawyers and the lawyer community. Since Thomas Schioldan Sørensen Rödstenen and Lundgrens by Dan Terkildsen do not present their client's claims against Jyske Bank A/S in court, the client's attorneys have not acted as plaintiffs' attorneys. And that is why you can get a laugh from the customer, who alone has had to submit their allegations against the Jyske Bank Group, which here acts as a criminal organization, but should there just be talk about one little misunderstanding, so we would like again, to call on Jyske Bank`s board for dialogue. Jyske Bank's customer is just an electrician, and with 05 in Danish and 03 in English it is not the best conditions for playing a lawyer, against an entire organization. If you want to help us financially against the Danish big bank. We would like to receive your contribution. IBAN NR. DK0854790004563376 Help us in the case against Jyske Bank A/S Can you trust the Danish banks, the case that may have your financial and social interest. The customer keeps an eye on the largest criminal banking companies, and corrupt lawyer houses in Denmark, while the Danish authorities do not care. - If you think you can rely troust on Lundgren's or Lund Elmer Sandager's lawyers, or if you can trust Denmark's second-largest Bank Jyske bank. So just try to read along here. - Here in the case BS-402/2015-VIB, the entire board supports whether Jyske bank continued fraud against their customer. In several letters to Jyske Bank's Board of Directors, we have written that the bank exposes us to fraud, and bet them not, these letters are presented in court. Koncernbestyrelsen sammensættes på følgende måde: • Repræsentantskabet vælger seks medlemmer til koncernbestyrelsen. • Generalforsamlingen kan vælge op til to medlemmer til koncernbestyrelsen. • Medarbejderne vælger det lovpligtige antal medarbejderrepræsentanter — det er i øjeblikket tre. Koncernbestyrelsen konstituerer sig selv og ansætter koncerndirektionen, som står for den daglige ledelse. ________________________________________ Sven Buhrkall (Formand) Konsulent Født: 1949 Sven Buhrkall har været bestyrelsesmedlem siden 1998 og formand siden 2004. Sven Buhrkall er medlem af alle bestyrelsesudvalg, herunder formand for nomineringsudvalget og lønudvalget. Valgperiode udløber: 2022 Ikke uafhængig grundet bestyrelsesanciennitet. Sven Buhrkall var i perioden 2004-2009 formand for bankens revisionskomité samt i perioden 2009-2014 formand for bestyrelsens revisionsudvalg. Sven Buhrkall blev oprindelig indvalgt i Jyske Banks repræsentantskab i 1989. Sven Buhrkall har siden 1998 haft selvstændig rådgivningsvirksomhed inden for bl.a. økonomi, organisationsforhold, ledelse og logistik. Sven Buhrkall var medlem af Folketinget for partiet Venstre i perioden 2001-2005. Inden da var Sven Buhrkall fra 1994 adm. direktør for EHJ Transport &amp; Spedition A/S efter i perioden 1988-94 at have været adm. direktør for Spetra A/S og Gasa-spedition. I årene 1982-1988 var Sven Buhrkall vicedirektør i Foreningen af Danske Eksportvognmænd efter i perioden 1981-1982 at have været uddannelsesleder hos Danmarks Sparekasseforening og økonomikonsulent hos De Samvirkende Landboforeninger i årene 1980-1981. Endelig har Sven Buhrkall siden 1986 været ekstern lektor på Syddansk Universitet. Sven Buhrkall er cand. oecon. fra Aarhus Universitet (1980). Særlige kompetencer: • Erfaring fra bestyrelsesarbejde • Ekspertise inden for transport- og logistikbranchen Til top ________________________________________ Kurt Bligaard Pedersen (Næstformand) Adm. Direktør Født: 1959 Kurt Bligaard Pedersen blev indvalgt i Jyske Banks repræsentantskab og bestyrelse i forbindelse med sammenlægningen med BRFkredit a/s (nu Jyske Realkredit A/S) i 2014. Kurt Bligaard Pedersen har siden 2014 været næstformand for bestyrelsen, formand for revisionsudvalget samt medlem af nomineringsudvalget og lønudvalget. Valgperiode udløber: 2020 Uafhængig Kurt Bligaard Pedersen er administrerende direktør i Gazprom Marketing &amp; Trading Retail Limited. Kurt Bligaard Pedersen var i årene 2002-2012 koncerndirektør i DONG Energy A/S efter i perioden 2000-2001 at have været administrerende direktør for Falck Danmark A/S. Kurt Bligaard Pedersen var forinden i perioden 1996-2000 finansdirektør og senere administrerende direktør i Københavns Kommune efter at have været kontorchef og senere afdelingschef i Finansministeriet i perioden 1992-1996. Kurt Bligaard Pedersen har derudover været konsulent for Den Socialdemokratiske Folketingsgruppe i årene 1988-1992. Kurt Bligaard Pedersen har desuden bestridt en række bestyrelsesposter, herunder medlem af bestyrelsen i Noordgastransport B.V., næstformand i Københavns Zoologiske have, medlem af bestyrelsen i NKT Holding A/S, medlem af bestyrelsen i Novo Nordisk Fonden og formand for Københavns Lufthavne A/S. Kurt Bligaard Pedersen har følgende ledelseshverv: • Bestyrelsesmedlem i BRF Fonden samt et helejet datterselskab • Bestyrelsesmedlem og direktør i Gazprom Energy Ltd. Direktør i Bligaard Consult v/Kurt Bligaard Pedersen Kurt Bligaard Pedersen er cand.scient.pol. fra Aarhus Universitet i 1988. Særlige kompetencer: • Erfaring fra ledelse af større danske og internationale virksomheder, herunder offentlig virksomhed • Finansiel og økonomisk ekspertise, herunder regnskabsforhold Til top ________________________________________ Rina Asmussen Konsulent Født: 1959 Rina Asmussen blev i 2014 indvalgt i Jyske Banks repræsentantskab og bestyrelse i forbindelse med sammenlægningen med Jyske Realkredit A/S (tidligere BRFkredit a/s). Rina Asmussen har siden 2014 været formand for koncernrisikoudvalget samt siden 2017 formand for digitaliserings- og teknologiudvalget. Valgperiode udløber: 2020 Uafhængig Rina Asmussen har sit eget konsulentfirma RA-Consulting (Ledelsesrådgivning, personlig sparringspartner). Rina Asmussen har i perioden 2013-18 været partner hos den internationale Executive Search virksomhed Stanton Chase. Forud for det har Rina Asmussen haft en 30-årig lang karriere i den danske finansielle sektor, de første 20 år i en lang række roller indenfor investering og risikostyring og de sidste 10 år siddet i ledelsen af retailområdet i Danske Bank, Danmark. I den periode stod Rina Asmussen i spidsen for meget forskelligartede opgaver og forandringer, fra fusioner, organisationsudvikling, performance management og til udvikling af kundebetjeningen på tværs af fysiske og digitale kanaler. Det kulminerede med stillingen som vicedirektør i BG Bank samt sidenhen Danske Bank, Danmark i årene 2006-2011. Rina Asmussen har følgende ledelseshverv: • Bestyrelsesmedlem og næstformand i BRF Fonden samt et helejet datterselskab • Bestyrelsesmedlem i PFA Invest • Bestyrelsesmedlem i HUMAN UNIVERZ Partner byHeart ApS • Direktør i RA Consulting Rina Asmussen er cand.merc. fra CBS i 1988. Særlige kompetencer: • Erfaring fra ledelse af større finansielle virksomheder, herunder investering, risikostyring, økonomistyring samt kundebetjening og rådgivning • Generel ledelse, forretningsudvikling og forandringsprocesser Til top ________________________________________ Philip Baruch Advokat Født: 1953 Philip Baruch har været bestyrelsesmedlem siden 2006 og siden 2012 medlem af nomineringsudvalget. Valgperiode udløber: 2021 Ikke uafhængig grundet bestyrelsesanciennitet. Philip Baruch var i perioden 2009-2012 medlem af bestyrelsens revisionsudvalg. Han blev endvidere formand for Jyske Banks repræsentantskab i 2012 efter i perioden 2006-2012 at have været næstformand herfor. Philip Baruch blev oprindelig indvalgt i Jyske Banks repræsentantskab i 1993. Philip Baruch er advokat (H) samt partner i Lund Elmer Sandager Advokatpartnerselskab. Philip Baruch beskæftiger sig primært med generel erhvervsrådgivning, herunder hovedaktionærforhold, køb og salg af virksomheder samt voldgiftssager. Philip Baruch opnåede sin juridiske kandidatgrad fra Københavns Universitet i 1978. Philip Baruch har været dommerfuldmægtig 1978-1981, ansat hos landsretssagfører Paul Kurzenberger 1981 og partner samme sted 1983. Philip Baruch var medstifter af Advokatfirmaet Thyregod &amp; Elmer i 1989 og medstifter af Advokatfirmaet Lund Elmer Sandager i 1999. Særlige kompetencer: • Erfaring fra bestyrelsesarbejde • Juridisk ekspertise, herunder køb og salg af virksomheder Til top ________________________________________ Jens A. Borup Fhv. Fiskeskipper Født: 1955 Jens A. Borup har været bestyrelsesmedlem siden 2005, medlem af nomineringsudvalget siden 2012, medlem af koncernrisikoudvalget siden 2014 samt medlem af revisionsudvalget siden 2018. Valgperiode udløber: 2020 Ikke uafhængig grundet bestyrelsesanciennitet. Jens A. Borup var i perioden 2011-2014 næstformand for bestyrelsen samt medlem af bestyrelsens lønudvalg. Der forinden var Jens A. Borup i perioden 2009-2011 medlem af bestyrelsens revisionsudvalg. Jens A. Borup blev oprindelig indvalgt i Jyske Banks repræsentantskab i 1998. Jens A. Borup er fhv. fiskeskipper og har haft egen kutter i perioden 1980-2013. Jens A. Borup har følgende ledelseshverv: • Bestyrelsesmedlem i FF Skagen Fond • Bestyrelsesformand i FF Skagen A/S samt ledelseshverv i 5 helejede datterselskaber • Bestyrelsesformand i Scandic Pelagic • Bestyrelsesmedlem i Scandic Pelagic AB samt 1 helejet datterselskab • Bestyrelsesmedlem i Fiskeafgiftsfonden • Direktør i Starholm Holding ApS Særlige kompetencer: • Erfaring fra bestyrelsesarbejde • Ekspertise inden for fiskeri og øvrige primære erhverv Til top ________________________________________ Anker Laden-Andersen Advokat Født: 1956 Anker Laden-Andersen har været bestyrelsesmedlem siden 2019, hvor han tillige blev medlem af revisionsudvalget. Valgperiode udløber: 2022 Uafhængig Cand. Jur. og Advokat (H). Han er fransk konsul og har været partner i HjulmandKaptain siden 1990. Særlige kompetencer: • Erfaring fra bestyrelsesarbejde • Erhvervs- og fondsret • Drift og ledelse af selskaber • Krisestyring og –kommunikation Til top ________________________________________ Keld Norup Advokat Født: 1953 Keld Norup har været bestyrelsesmedlem siden 2007 og siden 2010 medlem af revisionsudvalget. Valgperiode udløber: 2022 Ikke uafhængig grundet bestyrelsesanciennitet. Keld Norup var i perioden 2013-2014 medlem af bestyrelsens nomineringsudvalg. Endvidere blev Keld Norup næstformand for Jyske Banks repræsentantskab i 2014. Keld Norup blev oprindelig indvalgt i Jyske Banks repræsentantskab i 1998. Keld Norup er advokat (H) og har været administrerende partner hos advokatfirmaet SKOV Advokater Advokataktieselskab i perioden 1. januar 1993 til 1. oktober 2011, og har fra 1. oktober 2011 været formand for advokatselskabets bestyrelse. Keld Norup beskæftiger sig primært med bestyrelsesarbejde, erhvervs- og selskabsret, virksomhedsoverdragelse samt fast ejendom. Keld Norup opnåede sin juridiske kandidatgrad fra Aarhus Universitet i 1980. Keld Norup blev ansat hos det daværende Bent Skov Partnere i 1980 og har været partner samme sted siden 1984. Særlige kompetencer: • Erfaring fra bestyrelsesarbejde • Juridisk ekspertise, herunder særligt erhvervs- og selskabsret, rådgivning/styring/finansiering af transaktioner inden for køb og salg af virksomheder samt rådgivning vedrørende køb/salg/projektering af erhvervs- og beboelsesejendomme Til top ________________________________________ Per Schnack Konsulent Født: 1961 Per Schnack har været medlem af Jyske Banks koncernbestyrelse og repræsentantskab siden 2019. Han er medlem af Revisionsudvalget. Valgperiode udløber: 2020 Uafhængig Per Schnack beskæftiger sig med konsulent- og bestyrelsesarbejde. Per Schnack er tidligere direktør (CFO &amp; CRO) i Danmarks Skibskredit A/S, hvor han var beskæftiget i perioden 1991-2018. Før det var han i perioden 1985-1991 ansat i J. Lauritzen A/S som fuldmægtig/finanschef og i perioden 1983-1985 hos A.P. Møller som trainee/souschef på rente- og valutasektionen. Per Schnack indtrådte i direktionen hos Danmarks Skibskredit A/S i 2008, hvor hans primære ansvarsområder var Finans, Økonomi, IT, Legal and Compliance samt Intern Kontrol. Per Schnack besidder dermed ikke alene den ledelseserfaring fra anden relevant finansiel virksomhed, som skal være repræsenteret i bestyrelsen, men har tillige kvalifikationer indenfor regnskab jf. Finanstilsynets krav herom. Per Schnack er civiløkonom fra CBS, HD (F) (1987) og HD (IØ) (1992) og har bestyrelsesuddannelse fra CBS Executive (2018). Særlige kompetencer: • Bredt kendskab til ledelse af finansiel virksomhed, finansiel risikostyring, finansiel regulering, kapitalmarkeder, regnskabsaflæggelse, rating og obligationsudstedelse. Til top ________________________________________ Christina Lykke Munk (Medarbejderrepræsentant) Forvaltningsrådgiver Født: 1978 Christina Lykke Munk har været medarbejdervalgt medlem siden 2016 samt medlem af revisionsudvalget siden 2018. Valgperiode udløber: 2022 Christina Lykke Munk har været ansat i sektoren siden 1998 og i Jyske Bank siden 2005. Christina har en bankfaglig uddannelse bag sig og har siden 2005 varetaget flere forskellige funktioner i Jyske Bank. Til top ________________________________________ Johnny Christensen (Medarbejderrepræsentant) Næstformand, Jyske Bank Kreds Født: 1962 Johnny Christensen har været medarbejdervalgt medlem siden 2018 samt medlem af digitaliserings- og teknologiudvalget siden 2018. Valgperiode udløber: 2022 Johnny Christensen er næstformand i Jyske Bank Kreds. Har været i sektoren siden 1981, og er bankuddannet. Johnny kom til Jyske Bank i 2002 og har siden da varetaget forskellige funktioner i Jyske Bank. Til top ________________________________________ Marianne Lillevang (Medarbejderrepræsentant) Formand, Jyske Bank Kreds Født: 1965 Marianne Lillevang har været medarbejdervalgt medlem siden 2006 og har været medlem af koncernrisikoudvalget og lønudvalget siden 2018. Marianne har været medlem af bestyrelsens revisionsudvalg i perioden 2012-2018. Valgperiode udløber: 2022 Marianne Lillevang er formand for Jyske Bank Kreds. Marianne Lillevang afsluttede sin bankassistentuddannelse i 1987 og har siden varetaget forskellige funktioner i Jyske Bank. Marianne Lillevang har siden 2018 været medlem af Finansforbundets hovedbestyrelse. Til top ________________________________________ Koncerndirektionen Anders Dam Ordførende direktør Født: 1956 Anders Dam har været bankdirektør siden 1995 og ordførende direktør siden 1997. Har direktionsansvaret for Privat, Økonomi, Risiko, Juridisk, Kommunikation og Markedsføring, HR samt Compliance. Anders Dam er derudover bestyrelsesmedlem i FinansDanmark, FR I af 16. september 2015 A/S, Foreningen Bankdata F.m.b.a. (næstformand), Jyske Banks Almennyttige Fond (formand), Jyske Banks Almennyttige Fonds Holdingselskab A/S (formand) og Jyske Banks Pensionstilskudsfond. Inden sin udnævnelse til bankdirektør var Anders Dam i perioden 1992-1995 direktør i Stibo Datagrafikgruppen. Der forinden var Anders Dam underdirektør i Jyske Bank, Udviklings- og Planlægningsområde i perioden 1990-1992 efter at have været Jyske Banks cheføkonom i perioden 1987-1990. Anders Dam havde indtil da været ansat fra 1982-1987 i Håndværksrådet, heraf de sidste to år som cheføkonom. Anders Dam afsluttede sin kandidatuddannelse som cand. oecon. i 1981 ved Aarhus Universitet. Til top ________________________________________ Niels Erik Jakobsen Bankdirektør Født: 1958 Niels Erik Jakobsen har været bankdirektør siden 2009. Har direktionsansvaret for Capital Markets, Jyske Realkredit, Jyske Finans og Jyske Invest Fund Management A/S. Niels Erik Jakobsen er derudover bestyrelsesformand i Jyske Finans A/S. Desuden er han bestyrelsesmedlem i Jyske Realkredit A/S (tidligere BRFkredit a/s), BI Holding A/S, BI Asset Management Fondsmæglerselskab A/S, Letpension A/S og Jyske Banks Pensionstilskudsfond. Op til sin udnævnelse til bankdirektør var Niels Erik Jakobsen i perioden 2007-2009 direktør for Finans, Økonomi og Risikostyring og havde inden da været tilknyttet bankens Finansområde siden 1993 – som afdelingsdirektør fra 1994 og områdedirektør fra 1999. Niels Erik Jakobsen blev ansat i Jyske Bank i 1987 som analytiker i bankens Økonomiske Afdeling. I perioden 1986-1987 var Niels Erik Jakobsen ansat i Regionalbankernes Sekretariat som økonom. Niels Erik Jakobsen afsluttede sin kandidatuddannelse som cand.merc. i finansiering fra Handelshøjskolen i Aarhus i 1987 og blev udlært i Skive Sparekasse i 1980. Til top ________________________________________ Per Skovhus Bankdirektør Født: 1959 Per Skovhus har været bankdirektør siden 2013. Har direktionsansvaret for Kredit, Erhverv og Private Banking. Per Skovhus er derudover bestyrelsesmedlem i Jyske Realkredit A/S (tidligere BRFkredit a/s) (næstformand), Jyske Finans A/S og Jyske Banks Pensionstilskudsfond. Cand.jur. Per Skovhus var gennem 33 år frem til juli 2012 ansat i Danske Bank, heraf de sidste 6 år som medlem af Danske Banks direktion. Per Skovhus har i den forbindelse varetaget forskellige ledelses- og tillidshverv – herunder været bestyrelsesmedlem i Realkredit Danmark, Danmarks Skibskredit A/S og Finansrådet. Til top ________________________________________ Peter Schleidt Bankdirektør Født: 1964 Peter Schleidt har været bankdirektør siden 2017. Har direktionsansvaret for Forretningskoncepter, Forretningsservice og Ejendomme. Peter Schleidt er derudover medlem af bestyrelsen for Jyske Realkredit A/S, JN Data A/S og VP Securities A/S. Peter Schleidt var i perioden 2013-2017 koncerndirektør, COO i TDC. Forinden var Peter Schleidt i perioden 1989-2013 ansat i Danske Bank og fungerede fra 2003 til 2013 som CIO og executive vice president samme sted. Peter Schleidt er uddannet civilingeniør og HD i organisation. We do not know about the overall Group Management Group also that Jyske Bank as an association continues to expose customers to fraud business, since only Anders Christian Dam as manager, has refused to stop, as Anders Dam wrote there is a case, yes and in Jyske bank has bought this case from our now former Lundgren's lawyers. Anders Christian Dam Ordførende direktør Afdeling:Koncerndirektion E-mail:direktion@jyskebank.dk Niels Erik Jakobsen Bankdirektør Afdeling:Koncerndirektion E-mail:direktion@jyskebank.dk Per Skovhus Bankdirektør Afdeling:Koncerndirektion E-mail:direktion@jyskebank.dk Peter Schleidt Bankdirektør Afdeling:Koncerndirektion E-mail:direktion@jyskebank.dk Benny Laibach Pedersen Direktør Afdeling:Kredit E-mail:benny-pedersen@jyskebank.dk Bo Ancher Christensen Direktør Afdeling:Forretningsservice E-mail:bac@jyskebank.dk Birger Krøgh Nielsen CFO Afdeling:Økonomi E-mail:birger-nielsen@jyskebank.dk Carsten Tirsbæk Madsen Adm. direktør Afdeling:JR Direktion E-mail:ctm@jyskerealkredit.dk Erik Gadeberg Managing Director Afdeling:Capital Markets E-mail:gadeberg@jyskebank.dk Erik Qvirin Hansen Direktør Afdeling:Kommunikation og marketing E-mail:eqh@jyskebank.dk Finn Bødker Knudsen Direktør Afdeling:Ejendomme E-mail:fbk@jyskebank.dk Ivan Stendal Hansen Direktør Afdeling:Private Banking E-mail:ivan-hansen@jyskebank.dk Jes Rosendal Direktør Afdeling:Privat E-mail:jes.rosendal@jyskebank.dk Knud Nørbo Direktør, HR Afdeling:HR E-mail:noerbo@jyskebank.dk Lars Waalen Sandberg Direktør Afdeling:Forretningskoncepter E-mail:sandberg@jyskebank.dk Peer Roer Pedersen Direktør Afdeling:Risiko E-mail:prp@jyskebank.dk Peter Stig Hansen Direktør Afdeling:Juridisk E-mail:psh@jyskebank.dk Rune Møller Direktør Afdeling:Jyske Bank Erhverv E-mail:rune@jyskebank.dk Klaus Naur Adm. Direktør Afdeling:JF Direktion E-mail:naur@jyskefinans.dk Hanne Birgitte Møller Funktionsdirektør Afdeling:Koncerndirektionssekretariatet E-mail:hbm@jyskebank.dk Or if Jyske Bank's Supervisory Board agrees with their manager CEO Anders Christian Dam, we do not know, no one in Jyske Bank we talk to us, and then not at all through the case annex with us. ________________________________________ Jette Fledelius Andersen Stilling: Adm. Direktør, GIDEX Aut. Køle- &amp; Elservice ApS Uddannelse: Bogholder og teknisk assistent Født: 1956 Jette Fledelius Andersen har været medlem af repræsentantskabet siden 2008. Jette er derudover medejer af GIDEX klimaprojektering A/S. Kompetencer: Ventilation, vedvarende energi ________________________________________ Tage Andersen Stilling: Gårdejer, svineproducent og planteavl Uddannelse: Grønt bevis, merkonom samt kurser i ledelse og økonomi Født: 1956 Tage Andersen har været medlem af repræsentantskabet siden 2002. Tage har været selvstændig landmand i 37 år. Derudover har han erfaring med organisationsarbejde blandt andet gennem DLG og Danish Crown. Kompetencer: Driftsøkonomi, landbrug, ledelse ________________________________________ Peder Astrup Stilling: Optiker, indehaver Astrup Optik ApS Uddannelse: Optomitrist Født: 1960 Peder Astrup har været medlem af repræsentantskabet siden 2005. Kompetencer: Sundhed, detailsalg ________________________________________ Jens A. Borup Stilling: Fiskerskipper Født: 1955 Jens A. Borup har været medlem af repræsentantskabet siden 1998 og er desuden medlem af Jyske Banks Koncernbestyrelse. Jens A. Borup har gennem årene haft adskillige fiskerirelaterede tillidshverv som bestyrelsesmedlem i Skagen Fiskeriforening, Skagen Producentorganisation og Skagen Skipperforening og har i en periode siddet i Skagen Byråd. Kompetencer: Bestyrelsesarbejde, ekspertise inden for fiskeri og øvrige primære erhverv ________________________________________ Jørgen Boserup Stilling: Praktiserende læge Uddannelse: Læge Født: 1956 Jørgen Boserup har været medlem af repræsentantskabet siden 2014. Ud over sit arbejde hos Lægerne Louise Plads er Jørgen også holdlæge for Aalborg Håndbold. Kompetencer: Idræt, medicin ________________________________________ Ole Bouet Stilling: Proprietær, pelsdyrproduktion Uddannelse: Grøn bevis + diverse efteruddannelser Født: 1963 Ole Bouet har været medlem af repræsentantskabet siden 2008. Ole har været ejer af landbrug siden han var 19 år gammel. Derudover er han byrådsmedlem samt aktiv i foreninger inden for landbrug og pelsdyr. Kompetencer: Landbrug, pelsdyr ________________________________________ Torben Lindblad Christensen Stilling: CEO, Tefcold A/S Uddannelse: Efg Født: 1967 Torben Lindblad Christensen har været medlem af repræsentantskabet siden 2011. Torben Lindblad Christensen har arbejdet hos Tefcold A/S i 29 år. Han er medlem i diverse bestyrelser. Kompetencer: International handel (køb og salg) ________________________________________ Poul Djernes Stilling: Direktør og Købmand, Meny Holstebro Uddannelse: Handelsstudent, merkonom Født: 1958 Poul Djernes har været medlem af repræsentantskabet siden 2002. Poul har tidligere arbejdet som butikschef for et supermarked. Han er bestyrelsesmedlem i Favør supermarked (Dagrofa) og formand for Holstebro Golfklub. Kompetencer: Virksomhedsledelse, økonomi ________________________________________ Anne Thiel Fuglsang Stilling: Gårdejer og pensioneret talepædagog Uddannelse: Speciallærer/talepædagog og landmand Født: 1950 Anne Thiel Fuglsang har været medlem af repræsentantskabet siden 2005. Anne Thiel Fuglsang er tidligere afdelingsleder for Taleinstituttet i Aalborg. Hun er tillidskvinde for ledere og afdelingsledere i S81 (nu indlemmet i Danmarks Lærerforening) og formand for Vrå Højskole. Kompetencer: Undervisning, ledelse og økonomistyring I såvel offentlig som privat regi. Erfaring med politisk ledet institution. ________________________________________ Jarl Gorridsen Stilling: Salgs- og Marketingsdirektør, partner, DS Energy Uddannelse: Cand. Merc. Int. Født: 1968 Jarl Gorridsen har været medlem af repræsentantskabet siden 2014. Jarl er tidligere salgsdirektør hos NYBO Workwear A/S. Han er byrådsmedlem og medlem af Nærdemokratiudvalget samt Børne- og Ungeudvalget (næstformand). Kompetencer: Produktudvikling, produktlancering, strategi inden for salg og marketing ________________________________________ Lene Haaning Stilling: Adm. direktør, Malte Haaning Plastic A/S Uddannelse: Cand. Merc. udenrigshandel Født: 1964 Lene Haaning har været medlem af repræsentantskabet siden 2014. Lene er bestyrelsesmedlem i Plast Industrien Danmark, Limfjordsteatret samt Malte Haaning Plastic A/S. Kompetencer: Handel, ledelse, bestyrelsesarbejde ________________________________________ Jan Højmark Stilling: Økonomi- og finansdirektør, Aalborg Energie Technik A/S Uddannelse: Cand. Merc. Aud. og HD(R), efteruddannelse inden for ledelse og økonomi Født: 1955 Jan Højmark har været medlem af repræsentantskabet siden 2016. Jan Højmark har tidligere været direktør for en boligforening, økonomidirektør for Ørskov Staalskibsværft A/S og revisor hos BDO/Beierholm. Han er bestyrelsesmedlem i AET's udenlandske driftsselskaber. Kompetencer: Regnskab, revision, ledelse ________________________________________ Bente Jensby Stilling: Klinikkoordinator, dinTANDLÆGE Uddannelse: Sygeplejerske Født: 1963 Bente Jensby har været medlem af repræsentantskabet siden 1999. Bente har tidligere arbejde på Hjørring sygehus, Viborg sygehus og Aarhus Kommunehospital. Hun er medlem af menighedsrådet og skolebestyrelsen. Kompetencer: Sygepleje ________________________________________ Frede Jensen Stilling: Selvstændig/indehaver, Hæstrup VVS A/S Uddannelse: Autoriseret VVS installatør, DI lederkursus Født: 1958 Frede Jensen har været medlem af repræsentantskabet siden 1998. Frede er medlem af Hjørring Erhvervsråd og Hæstrup vandværk. Frede har 42 års erfaring fra byggebranchen, hvoraf 30 år er som direktør. Kompetencer: Byggebranchen, ejendomsinvesteringer, ________________________________________ Pernille Kræmmergaard Jensen Stilling: Direktør (ejer), Digitaliseringsinstituttet Uddannelse: Cand.Merc. og Ph.D. Pernillle Kræmmergaard Jensen har været ansat i universitetsverdenen det meste af sin karriere. Siden 2009 har hun været professor (MSO) ved Aalborg Universitet, og i perioden 2014 – 2016 var hun ansat på halv tid som gæsteprofessor ved IT Universitetet i København. Begge steder har hun været leder af hhv. forskningsgrupper og kandidat- og masterstudier Ved siden af sit job som direktør fungerer Pernille Kræmmergaard Jensen som ekstern evaluator for Rigsrevisionen, og hun er medlem af Digitalt Vismandsråd, Ugebrevet Mandag Morgens Velstandsgruppe og tænketanken om Digital ledelse i hhv. Dansk IT- og Djøf-regi. Derudover reviewer hun for diverse internationale akademiske tidsskrifter. Kompetencer: Ledelse af IT og IT-ledelse, digital transformation og ledelse herunder kompetenceudvikling. ________________________________________ Susanne Lund Jensen Stilling: Butiksindehaver Uddannelse: Butiksassistent Født: 1961 Susanne Lund Jensen har været medlem af repræsentantskabet siden 2002. Susanne har været selvstændig i 23 år. Hun har derudover været formand i Vemb Erhvervs- og Handelstandsforening. Kompetencer: Butiksdrift ________________________________________ Palle Buhl Jørgensen Stilling: Direktør, Bach Gruppen A/S Uddannelse: HD-regnskab samt bestyrelsesakademiet v/Plesner Født: 1963 Palle Buhl Jørgensen har været medlem af repræsentantskabet siden 2016. Palle har tidligere været direktør for Bowl'n'Fun-kæden og Valuta-Gruppen. Han er bestyrelsesmedlem i en række interne bygge- og ejendomsselskaber under Bach-Gruppen, Bowl'n'Fun Entertainment og Vestergaad A/S. Kompetencer: Bestyrelsesarbejde, ejendomsbranchen, regnskab ________________________________________ Gunnar Lisby Kjær Stilling: Direktør, Lisby WindPower ApS Uddannelse: Procesoperatør Født: 1969 Gunnar Lisby Kjær har været medlem af repræsentantskabet siden 2014. Gunnar har arbejdet på Cheminova A/S i 12 år. Han er kommunalbestyrelsesmedlem, formand for Liberal Erhvervsklub Nordvestjylland og medlem af marked- og planlægningsudvalget i vindmølleindustrien. Kompetencer: Projektudvikling inden for vindmølleindustrien ________________________________________ Gert Kristensen Stilling: Direktør og indehaver, GK Gruppen ApS, GK Energi ApS &amp; GK Vindenergi ApS Uddannelse: EDB-assistent, efteruddannet Datanom Født: 1959 Gert Kristensen har været medlem af repræsentantskabet siden 2014. Gert har tidligere arbejdet som IT-systemudvikler. Han formand for Nibe Erhvervsråd, næstformand for Nibe Udviklingsråd og medlem af Aalborg Erhvervsråd. Han er derudover bestyrelsesmedlem i Danmarks Vindmølleforening of i seks vindmøllelaug. Kompetencer: Udvikling af vindmølleprojekter, vindenergi, ledelse, bestyrelsesarbejde ________________________________________ Heidi Langergaard Kroer Stilling: Indkøbschef og medejer af Sports Group Denmark A/S Uddannelse: Konfektionsteknikker, efteruddannelse i ledelse Født: 1974 Heidi Langergaard Kroer har været medlem af repræsentantskabet siden 2014. Heidi har arbejdet hos Active Sportswear som hhv. produkt- og indkøbschef fra 2001-2011. Hun har været udstationeret i 2½ år i Litauen som QC-ansvarlig. Kompetencer: Indkøb, sourcing i Europa og Fjernøsten, produktudvikling ________________________________________ Betina Kühn Stilling: Direktør Født: 1965 Betina Kühn har været medlem af repræsentantskabet siden 2008. ________________________________________ Anker Laden-Andersen Stilling: Advokat (H) og Partner, HjulmandKaptain Uddannelse: Cand. Jur. samt erhvervsmæssige efteruddannelser Født: 1956 Anker Laden-Andersen har været medlem af repræsentantskabet siden 2016. Anker Laden-Andersen er fransk konsul og bestyrelsesformand i Roblon Fonden. Desuden er han bestyrelsesmedlem i blandt andet Jyske Bank, Aktieselskabet Sæby Fiske-Industri, Gisselfeld Kloster, Hirtshals Havn, Hjerl-Fonden, Voergaard Slot, Grøngas koncernen og Marine Exhaust Technology A/S. Kompetencer: Bestyrelsesarbejde, erhverv- og fondsret ________________________________________ Ib René Laursen Stilling: Advokat Født: 1966 Ib René Laursen har været medlem af repræsentantskabet siden 1999. ________________________________________ Jan Fjeldgaard Lunde Stilling: Direktør, AP Facader Født: 1958 Jan Fjeldgaard Lunde har været medlem af repræsentantskabet siden 2011. Jan Fjeldgaard Lunde ejer desuden en vingård og er formand for Alusektionen i Dansk Byggeri. Han er formand for en ny ridehal og sidder i bestyrelsen i lokalforeningen Dansk Byggeri. Kompetencer: Byggeri, vinproduktion, ________________________________________ Anker Nielsen Stilling: Fiskeskipper Uddannelse: 9. klasse, fiskerskipper 3. grad Født: 1950 Anker Nielsen har været medlem af repræsentantskabet siden 2002. Anker Nielsen har altid arbejdet som fisker og fiskeskipper. Han har været selvstændig siden 1972. Han er bestyrelsesmedlem i Fiskernes Fiskeindustri og i Hirtshals Indkøbsforening. Kompetencer: Fiskeri ________________________________________ Erna Pilgaard Stilling: Jurist og faglig koordinator for Team Jura og Team Udbud, Ringkøbing-Skjern Kommune Uddannelse: Cand. Jur., sidefag i psykologi Født: 1951 Erna Pilgaard har været medlem af repræsentantskabet siden 2002. Erna har tidligere været ansat i amtskommuner og Herning Kommune, været underviser på Socialrådgiveruddannelsen i Esbjerg og Holstebro og underviser på pædagoguddannelsen i Esbjerg. Hun er bestyrelsesmedlem i Bryghuset Mylius Erichsen. Kompetencer: Offentlig-privat samarbejde, køb og salg af fast ejendom, kontraktforhold, udbud ________________________________________ Mogens Poulsen Stilling: Medejer, Wind1 ApS Uddannelse: Automekaniker Født: 1956 Mogens Poulsen har været medlem af repræsentantskabet siden 2011. Mogens Poulsen er derudover også bestyrelsesmedlem i Wind1. Kompetencer: Vindmøller, vindenergi ________________________________________ Jesper Rasmussen Stilling: CEO/ejerleder, Praxis Herning A/S og Friendtex A/S Uddannelse: Bankuddannet, finansdiplom og HDR Født: 1972 Jesper Rasmussen har været medlem af repræsentantskabet siden 2014. Jesper har tidligere været Erhvervsrådgiver ved et pengeinstitut og underviser på Finanssektorens Uddannelsescenter i Skanderborg. Kompetencer: Tekstilbranchen og dennes udvikling gennem 17 år, outsourcing af produktion, styring af produktion i udlandet, datterselskaber i udlandet ________________________________________ Thorbjørn Risgaard Stilling: Direktør, Danboring A/S Uddannelse: 9. klasse, diverse kurser inden for erhvervs- og ejendomsadministration Født: 1956 Thorbjørn Risgaard har været medlem af repræsentantskabet siden 2014. Han har tidligere været afdelingschef i A. Hak i Holland. Kompetencer: Entreprenørbranchen, vinproduktion ________________________________________ Georg Sørensen Stilling: Adm. direktør, MCH A/S Uddannelse: Handselsskole, regnskabsassistent, DBU trænerkursus (prof 1) Georg Sørensen har været ansat i MCH siden 1983. Han er bestyrelsesmedlem i HORESTA og Frandsen Lighting og har tidligere været bestyrelsesformand i VisitDenmark, medlem af bestyrelsen i Idrætsfonden Danmark og repræsentantskabsmedlem i Nykredit. Kompetencer: Ledelse af servicevirksomhed, event management, bestyrelsesarbejde. ________________________________________ Jan Thaarup Stilling: Økonomidirektør og medejer, DESMI A/S Uddannelse: Revision, HD-R Født: 1961 Jan Thaarup har været medlem af repræsentantskabet siden 2014. Jan har tidligere været administrationschef for Limtræ Lilleheden A/S, økonomichef for MAN Diesel A/S og interim administrerende direktør i DESMI Ro-Clean A/S. Han er næstformand i Landsledelsen for Metodistkirken i Danmark og bestyrelsesformand i DESMI India LLP. Derudover er han bestyrelsesmedlem i flere afdelinger af DESMI A/S. Kompetencer: Økonomi, ledelse, forretningsudvikling, globalisering, projektfinansiering, risk management ________________________________________ Jytte Thøgersen Stilling: Centerchef for sundhed og ældre, Frederikshavn Kommune Uddannelse: Økonoma og lederuddannelse, i gang med en Master i Ledelse Født: 1962 Jytte Egetoft Thøgersen har været medlem af repræsentantskabet siden 2014. Jytte har tidligere været distriktschef for ISS, institutionsleder af alle regionale køkkener i Sønderjylland samt distriktschef i Jammerbugt Kommune. Kompetencer: Økonomistyring, ledelse ________________________________________ Hans Christian Vestergaard Stilling: Chefkonsulent, direktør, H.C. Vestergaard Uddannelse: Cand.Oecon samt diverse lederkurser Født: 1951 Hans Christian Vestergaard har været medlem af repræsentantskabet siden 2008. Hans Christian har tidligere været direktør i Dafolo A/S, kommunaldirektør i Silkeborg Kommune samt amtsdirektør i Ringkjøbing Amt. Han er bestyrelsesformand for Dit Sekretariat og censor ved Statskundskab ved universiteterne i Danmark. Kompetencer: Grundigt kendskab til og erfaring med den offentlige sektor og de politiske styringssystemer her. ________________________________________ Valgområde - Syd ________________________________________ Tom Amby Stilling: Økonomichef, Yding Smedie &amp; Maskiner A/S Uddannelse: Director of Finance, Yding Smedie &amp; Maskiner A/S Født: 1963 Tom Amby har tidligere arbejdet som revisor hos Askgaard Olesen og RFI. Han er bestyrelsesformand hos ABS Alarm og Sikkerhed A/S, ABS Alarm og Sikkerhed Holding A/S, K/S Obton Madler, Titus Liberty Multi Well A/S, Titus Liberty Multi Well Partner A/S, Ejerforeningen Frederiks Plads 8 samt bestyrelsesmedlem i K/S Obton Libra . Han har tidligere bestredet en række bestyrelsesposter i udenlandske datterselskaber i Holland, England, Australien og USA samt inden for Lions Club, skole, sport, ejerforeninger m.v. Kompetencer: Økonomistyring, bestyrelsesarbejde ________________________________________ Palle Møldrup Andersen Stilling: Civiløkonom, E-MBA, HD-R Uddannelse: Bankuddannet + ledelse, E-MBA, HD-R Født: 1956 Palle Møldrup Andersen har været medlem af repræsentantskabet siden 1999. Palle er ejer og stifter af PMA Virksomhedsrådgivning &amp; LIPA Holding. Han beskæftiger sig med rådgivning af virksomheder især indenfor økonomi/finans, strategi, optimering, M&amp;A, ledelse samt bestyrelsesarbejde. Palle Møldrup Andersens tidligere beskæftigelse har været som koncerndirektør hos Kongskilde Industries A/S, CFO hos Tajco Group A/S, CEO hos Caravell/Derby Group A/S, CFO hos R. Færch Plast A/S og økonomidirektør hos Aktivbanken. Derudover har Palle Møldrup Andersen været bestyrelsesformand eller -medlem i virksomheder indenfor produktion, transport/logistik, maskinhandel, bioenergi, butikshandel/internethande, rådgivning mv. Kompetencer: Økonomi, finans, strategi, turnaround, optimering, styring/kontrol, organisationsudvikling, virksomhedsudvikling/revitalisering, generel ledelse, bestyrelsesarbejde. ________________________________________ Poul Beck Konrad Stilling: CEO, DANSAND A/S Uddannelse: Sproglig Student Født: 1970 Poul Konrad Beck har været medlem af repræsentantskabet siden 2007. Han er direktør i Birch og Co., bestyrelsesmedlem i Søhuset A/S, næstformand i Silkeborg IF Invest og bestyrelsesmedlem i Brancheforening Danske Råstoffer. Kompetencer: Råstoffer, ledelse, ejendomme ________________________________________ Bo Bjerre Rasmussen Stilling: Indehaver, Nybolig Odder Uddannelse: Ejendomsmægler og Valuar, Akademiøkonom - IBA, Kolding Født: 1974 Bo Bjerre har været medlem af repræsentantskabet siden 2013. Kompetencer: Handel med fast ejendom ________________________________________ Jan Bjærre Stilling: Direktør, Jamonilo Consult Uddannelse: Handelsuddannet, Board Governance i Strategisk Ledelse Født: 1959 Jan Bjærre har været medlem af repræsentantskabet siden 2010. Han har tidligere arbejdet som franchise- og forretningsudviklingschef for Dansk Kapitalfond og bestrider i dag en række bestyrelsesposter. Har desuden tidligere ejet og drevet fire virksomheder inden for detailhandel og reklamebranchen. Kompetencer: Bestyrelsesledelse og turnaround management ________________________________________ Sven Buhrkall Stilling: Konsulent Uddannelse: Cand. Oecon. Født: 1949 Sven Buhrkall har været medlem af repræsentantskabet siden 1989. Han har tidligere arbejdet som administrerende direktør i Spetra A/S og Gasa-spedition, som medlem af Folketinget for partiet Venstre og som administrerende direktør i EHJ Transport &amp; Spedition A/S. Han er bl.a. bestyrelsesformand i Jyske Bank A/S, Hedorf A/S, H.K. Samuelsen Shipping og International Spedition samt bestyrelsesmedlem i H.P. Therkelsen A/S og Hirtshals Havn. Derudover er han tidligere landsformand for Dansk Speditørforening og tidligere præsident for Nordisk Speditørforbund. Kompetencer: Økonomi, international transport og spedition samt uddannelse og kompetenceudvikling ________________________________________ Annie Mary Christensen Stilling: Reg. revisor og partner, Revisionscentret Haderslev Uddannelse: Registreret revisor Født: 1957 Annie Christensen har været medlem af repræsentantskabet siden 2013. Kompetencer: Virksomhedsrådgivning, regnskab, skat ________________________________________ Christian Dybdal Christensen Stilling: Adm.direktør og indehaver Uddannelse: Handelsuddannet Født: 1967 Christian Christensen har været medlem af repræsentantskabet siden 2004. Han er indehaver og administrerende direktør i Miko Gulve A/S, FBR1 A/S, Miko Ejendomme ApS, Ejendomsselskabet SC ApS, samt bestyrelsesformand i Hammel Erhvervsnetværk og bestyrelsesmedlem i Autofin A/S. Kompetencer: Entreprisestyring, ejendomsudvikling og -handel, virksomhedsdrift ________________________________________ Birthe Marianne Christiansen Stilling: Direktør, Nic. Christiansen Gruppen Uddannelse: Oplært i virksomheden, div. handels- og bestyrelsesuddannelser Født: 1954 Birthe Christiansen har været medlem af repræsentantskabet siden 2013. Kompetencer: Virksomhedsejerskab, inkl. generationsskifte, bestyrelsesarbejde ________________________________________ Lone Fergadis Stilling: Direktør, Bee ApS Uddannelse: Pressefotograf Født: 1956 Lone Fergadis har været medlem af repræsentantskabet siden 2010. Hun har været selvstændig inden for restaurationsbranchen i 27 år og har siddet i en del bestyrelser inden for hotel- og restaurationsbranchen. Kompetencer: Investering, bestyrelsesarbejde ________________________________________ Henning Fuglsang Stilling: Direktør, Bryggeriet S.C. Fuglsang A/S Uddannelse: Civilingeniør, Maskine &amp; Energi og Brygmester fra VLB, Berlin Født: 1966 Henning Fuglsang har været medlem af repræsentantskabet siden 2013. Han er bestyrelsesformand i Sophus Fuglsang Export-Maltfabrik A/S. Kompetencer: Energiteknik, brygning, godt kendskab til japansk kultur ________________________________________ Jens Jørgen Hansen Stilling: Gårdejer Uddannelse: Landmand Født: 1957 Jens Jørgen Hansen har været medlem af repræsentantskabet siden 2010. Han er næstformand i bestyrelsen i Andelskartoffelmelsfabrikken Midtjylland og bestyrelsesmedlem i KMC Brande. Kompetencer: Bestyrelsesarbejde, planteavl, kartoffelproduktion ________________________________________ Birgitte Haurum Stilling: Økonomidirektør, Scanenergi Holding A/S Uddannelse: Bankuddannet, HD-Udenrigshandel, HD-Regnskab, MBA og Bestyrelsesuddannelse fra Aarhus Universitet Født: 1966 Birgitte Haurum er oprindeligt bankuddannet i Jyske Bank i Silkeborg. Hun specialiserede sig indenfor Erhverv og valgte i 1995 at skifte til ABN AMRO Bank N.V., Copenhagen Branch, hvor hun var ansat fra 1995-2006 med ansvaret for projekt- og eksportfinansiering. I perioden 2006-2009 var hun ansat i Finanssektorens Uddannelsescenter og i 2009-2015 i EnergiMidt (i dag ENIIG) som koncernøkonomichef. Kompetencer: Finans, økonomi og regnskab. Risikostyring, M&amp;A, strategi og ledelse. Særlig erfaring fra det internationale lånemarked, samt energi- og ejendomsbranchen. ________________________________________ Stig Hellstern Stilling: Adm. Direktør Uddannelse: Bankuddannet og merkonom i financiering Født: 1964 Stig Hellstern har været medlem af repræsentantskabet siden 2001. Han er administrerende direktør i Jydsk Emblem Fabrik A/S, Hørup Hellstern Ejendomme ApS og Hørup Helstern Holding ApS. Han har tidligere arbejdet i Jyske Bank og som underviser på Bankskolen. Han er bestyrelsesmedlem i Meyco A/S, Dansk Marine Center A/S, Jydsk Emblem Fabrik A/S, Hørup Hellstern Holding ApS og Hørup Hellstern Ejendomme ApS. Kompetencer: Stort netværk, kredit/regnskabsanalyser, godt kendskab til Østen ________________________________________ Jens Gadensgaard Hermann Stilling: Partner og COO, Scanrate Financial Systems A/S Uddannelse: HA (Dat) og HD finansiering Født: 1978 Kompetencer: IT, driftsøkonomi, finansiering ________________________________________ Kirsten Ishøj Christensen Stilling: Økonomi- og finanskonsulent, Ishøj-Consult Uddannelse: Økonom, financiering Født: 1951 Kirsten Ishøj har været medlem af repræsentantskabet siden 2013. Hun har tidligere arbejdet som økonomi- og finansdirektør i R2-Group A/S, som økonomi- og finanschef i SMV og som finanschef i Silcon-koncernen. Hun er tidligere bestyrelsesmedlem i Mediegruppen ApS og i Frontpeople A/S. Kompetencer: Økonomi, finansiering, strategi og generationsskifte ________________________________________ Ernst Kier Stilling: Restauratør, McDonald's Odense Uddannelse: Ledelsesuddannelse McDonald's, USA Født: 1956 Ernst Kier har været medlem af repræsentantskabet siden 1998. Han har 3 restauranter med 160 ansatte, og er én af initiativtagerne for HC Andersen-festivalen i Odense. Han er formand for spillestedet Posten/Dexter og har over 20 års erfaring som bestyrelsesmedlem i Odense Cityforening. Kompetencer: Restaurantdrift, bestyrelsesarbejde ________________________________________ Steffen Falk Knudsen Stilling: Indehaver, Bruun - Din Tøjmand Uddannelse: Detailuddannet Født: 1967 Steffen Falk Knudsen har været medlem af repræsentantskabet siden 2013. Kompetencer: Detailhandel ________________________________________ Finn Vestergaard Langballe Stilling: Vice President, Johnson Controls A/S Uddannelse: Ingeniør og HD, Strategy og Ledelses Academy Født: 1962 Finn Langballe har været medlem af repræsentantskabet siden 2013. Han er CEO og bestyrelsesformand i Johnson Controls DK og bestyrelsesmedlem i Ironpump. Kompetencer: International business ________________________________________ Claus Larsen Stilling: Koncernchef Uddannelse: Tømrer og Bygningskonstruktør /BTH Født: 1952 Claus Larsen har været medlem af repræsentantskabet siden 2004. Han er koncernchef i Larsen og Ibsen Holding A/S, S. Guldfeldt Nielsen A/S, Guldfeldt Tømrer og Murer A/S, Hans Jørgensen &amp; Søn Entreprenører A/S, samt næstformand i Dansk Byggeri og bestyrelsesmedlem i Nassau Door. Kompetencer: Virksomhedskøb og -salg ________________________________________ Elsebeth Lynge Stilling: Selvstændig erhvervskonsulent /-rådgiver Uddannelse: Merkonom Født: 1966 Elsebeth Lynge har været medlem af repræsentantskabet siden 2001. Hun har tidligere arbejdet som blandt andet marketingschef, leder i et markedsføringsfirma, salgschef i kontormøbelbranchen og været selvstændig indehaver af en engros detailsalgsvirksomhed. Kompetencer: Erhvervsrådgivning, forretningsstrategi, B2B, bestyrelsesarbejde, salgsledelse i detail- og engroshandel ________________________________________ Preben Mehlsen Stilling: Indehaver, Mehlsen Virksomhedsformidling Uddannelse: Statsautoriseret revisor Født: 1950 Preben Mehlsen har været medlem af repræsentantskabet siden 2004. Han er tidligere partner i Deloitte og administrerende direktør på Midtjyllands Avis. Kompetencer: Virksomhedskøb og -salg, bestyrelsesarbejde ________________________________________ Axel Ørum Meier Stilling: Adm. direktør, Jansson Gruppen A/S Uddannelse: Stærkstrømsingeniør, mini MBA Født: 1955 Axel Ørum Meier har været medlem af repræsentantskabet siden 1995. Han er ejerleder af installationsvirksomheden Jansson Gruppen A/S med ca. 225 medarbejdere beskæftiget i tre datterselskaber med aktiviteter inden for elinstallation og el-teknik, alarm og sikring samt tele- og datakommunikation og IT-drift. Kompetencer: Strategi, ledelse ________________________________________ Hans Henrik Møller Mortensen Stilling: Direktør, Henning Mortensen A/S Uddannelse: Bygningsingeniør Født: 1957 Hans Henrik Møller Mortensen har været medlem af repræsentantskabet siden 2001. Han er bestyrelsesmedlem i diverse sportsklubber og en privatskole. Kompetencer: Bestyrelsesarbejde ________________________________________ Tonny Vinding Møller Stilling: CEO, Golan Pipe Systems Uddannelse: Værktøjsmager og Diploma in Management Født: 1968 Tonny Vinding Møller har været medlem af repræsentantskabet siden 2013. Han har tidligere arbejdet som plantmanager i Smurfit Kappa og Kappa DieCut. Han er bestyrelsesformand i SIK Holding og bestyrelsesmedlem i VL40. Kompetencer: Ledelse, forretningsudvikling, international handel ________________________________________ Keld Norup Stilling: Advokat (H) og partner, SKOV advokater Uddannelse: Juridisk embedseksamen, certificeret bestyrelsesmedlem (Danske Bestyrelsesadvokater) Født: 1953 Keld Norup har været medlem af repræsentantskabet siden 1998. Han har tidligere arbejdet som advokatfuldmægtig i Bent Skov &amp; Partnere Vejle, som advokatfuldmægtig i Brochstedt-Rasmussen, Silkeborg, og som underviser i pengeinstitutjura, compliance og bankjura under Finanstilsynet. Han er bestyrelsesmedlem i Jyske Bank og bestyrelsesformand i SKOV Advokater og har gennem mange år beklædt poster som bestyrelsesformand eller -medlem i en lang række forskelligartede virksomheder. Kompetencer: Bestyrelsesarbejde, retssager, rådgivning inden for erhvervs- og virksomhedsjura, herunder kontraktsret, køb og salg af fast ejendom mv., selskabsret ________________________________________ Preben Norup Stilling: Grosserer og ejer, NSH Nordic A/S Uddannelse: Elektriker og merkonom Født: 1952 Preben Norup har været medlem af repræsentantskabet siden 2007. Han er bestyrelsesformand i NSH Nordic A/S, Norleg A/S, Himmelbjerg Golf Club og Himmelbjerg Golf A/S. Kompetencer: Bestyrelsesarbejde ________________________________________ Søren Nygaard Stilling: Selvstændig advokat Uddannelse: Cand. jur., advokat Født: 1962 Søren Nygaard har været medlem af repræsentantskabet siden 2013. Han er formand for bestyrelsen i HKS Invest Sønderborg A/S, næstformand i fonden for H.K. Samuelsen Shipping og International Spedition, formand for bestyrelsen i Sundax International A/S, Kollund. Kompetencer: Erhvervsjura, forsikringsret, bobehandling ________________________________________ Peder Philipp Stilling: Gårdejer Uddannelse: Landmand Født: 1952 Peder Philip har været medlem af repræsentantskabet siden 2004. Han er bestyrelsesmedlem i Danish Crown, formand for DC BEEF og bestyrelsesmedlem i LF Kvæg. Kompetencer: Landbrug, bestyrelsesarbejde ________________________________________ Susanne Dalsgaard Provstgaard Stilling: Adm. direktør, DTK A/S Uddannelse: Spedition, shipping, ledelse og økonomi Født: 1961 Susanne Dalsgaard Provstgaard har været medlem af repræsentantskabet siden 2007. Kompetencer: Bestyrelsesarbejde, forretningsdrift i Danmark og Tyskland, ledelse, økonomi, logistik og transport, markedsføring, netværk, HR og personale ________________________________________ Hans Christian Schur Stilling: Adm. direktør, Schur Pack Denmark A/S og Schur Star Systems Inc. Uddannelse: Bachelor + MBA, International Business Født: 1983 Hans Christian Schur er medejer af Schur koncernen og bestyrelsesmedlem i moderselskabet Schur International Holding A/S, Han har de seneste 6 år været bosiddende i USA, hvor han har stået i spidsen for Schurs amerikanske aktiviteter, men er nu vendt hjem til Danmark. Han har tidligere været beskæftiget i flere andre Schur selskaber. Kompetencer: Retail product management, Supply chain. Strategi og ledelse i USA og Danmark. ________________________________________ Erling Sørensen Stilling: Direktør, West Diesel A/S Uddannelse: Skibsmontør Født: 1958 Erling Sørensen har været medlem af repræsentantskabet siden 2013. Han er medejer og bestyrelsesmedlem i Esbjerg Energy samt bestyrelsesmedlem i Skibs- og Bådebyggeriernes Arbejdsgiverforening. Kompetencer: Offshore, fiskeri, bestyrelsesarbejde ________________________________________ Kristina Skeldal Sørensen Stilling: Direktør, Skeldal Farms Uddannelse: Cand. Merc. Født: 1983 Kristina Skeldal er medejer af det familieejede landbrug Skeldal Farms, som beskæftiger sig med mælkeproduktion i Danmark og planteavl i Rumænien. Kristina står for det administrative samt selskabets aktiviteter i Rumænien. Kristina er næstformand for bestyrelsen i foreningen DANISH FARMERS ABROAD. Kompetencer: Ledelse, landbrug, ejendomsinvestering i Danmark og Øst Europa. ________________________________________ Peter Thorsen Stilling: Adm. Direktør, Thorsen A/S Uddannelse: Cand. Merc. Aud. Født: 1966 Peter Thorsen er direktør og medejer af Kirk &amp; Thorsen Invest A/S og har tidligere været CEO og medejer af Louis Poulsen. Han er formand for bestyrelserne i IC Group og TK Development og har tidligere været formand for bestyrelsen i bl.a. Genan og BoConcept. Kompetencer: Strategi &amp; forretningsmodeller, økonomi &amp; finansielle markeder, CEO/formand/bestyrelser, international forretning, ejendomsbranchen og mærkevarevirksomheder. ________________________________________ Bo Richard Ulsøe Stilling: Adm. direktør, Blunico A/S Uddannelse: Maskintekniker Født: 1965 Bo Richard Ulsøe har været medlem af repræsentantskabet siden 2013. Han er bestyrelsesmedlem i Learnmark, medlem af repræsentantskabet i Insero Horsens, medlem af håndværksrådets Industriforum og medlem af Industriudvalget i Arbejdsgiverne. Kompetencer: Bestyrelsesarbejde ________________________________________ Valgområde - Øst ________________________________________ Karsten Jens Andersen Stilling: Direktør/Ejer, Konsulentvirksomheden Karsten Andersen Uddannelse: Cand.merc.aud., masterclass i psykologi Født: 1961 Karsten Jens Andersen har været medlem af repræsentantskabet siden 2003. Karsten har tidligere været revisor i Arthur Andersen og Nexia samt partner i Ecomentor. Han er formand og bestyrelsesmedlem i Foreningen af Yngre Revisorer og etableringsvejleder i Erhvervsfremmestyrelsen. Kompetencer: Ledelsesrådgivning, generationsskifte, omstrukturering, kriseramt virksomhed, køb/salg af virksomheder ________________________________________ Rina Asmussen Stilling: Partner, Stanton Chase International, Executive Search Consultants Uddannelse: Cand.merc. Født: 1959 Rina Asmussen har været medlem af repræsentantskabet siden 2014 og er desuden medlem af Jyske Bank Koncernbestyrelse. Rina Asmussen har en 30-årig lang karriere i den danske finansielle sektor bag sig, der kulminerede med stillingen som vicedirektør i BG Bank samt sidenhen Danske Bank, Danmark i årene 2006-2011. Kompetencer: Generel ledelse, forretningsudvikling og forandringsprocesser, erfaring fra ledelse af større finansielle virksomheder, herunder investering, risikostyring, økonomistyring samt kundebetjening og rådgivning ________________________________________ Annette Bache Stilling: Direktør/ejer, Personale-match ApS Uddannelse: 10. klasse samt PROBANA Business School MBA Født: 1965 Annette Bache har været medlem af repræsentantskabet siden 2012. Annette har tidligere arbejdet som salgschef inden for vikar og rekruttering. Kompetencer: Salg, vikar- og rekrutteringsbranchen ________________________________________ Philip Baruch Stilling: Advokat, Lund Elmer Sandager Advokatpartnerselskab Uddannelse: Cand.jur. Født: 1953 Philip Baruch har været medlem af repræsentantskabet siden 1999 og er desuden medlem af Jyske Banks Koncernbestyrelse. Han blev formand for Jyske Banks repræsentantskab i 2012 efter i perioden 2006-2012 at have været næstformand herfor. Philip Baruch har været dommerfuldmægtig fra 1978-1981, ansat hos landsretssagfører Paul Kurzenberger og partner samme sted. Philip Baruch var medstifter af Advokatfirmaet Thyregod &amp; Elmer i 1989 og medstifter af Advokatfirmaet Lund Elmer Sandager i 1999. Kompetencer: Bestyrelsesarbejde, juridisk ekspertise herunder køb og slag af virksomheder, erhvervsrådgivning herunder hovedaktionærforhold, samt voldgiftssager ________________________________________ Jens-Christian Bay Stilling: Gårdejer Uddannelse: Agraøkonom Født: 1966 Jens-Christian Bay har været medlem af repræsentantskabet siden 2012. Jens-Christian er aktiv i Cibe (Europæisk sukkerroedyrkelse), DKS (Dansk sukkerroedyrkelse) samt Østifterne. Kompetencer: Landbrug, planteavl, energi ________________________________________ Jesper Lund Bredesen Stilling: Divisionsdirektør, H. Lundbeck A/S Uddannelse: Cand. Med. (speciallæge), efteruddannelse i ledelse Født: 1956 Jesper Lund Bredesen har været medlem af repræsentantskabet siden 2012. Jesper har tidligere været reservelæge på kirurgiske afdelinger og blev speciallæge i 1993. Senere blev han udviklingschef for IBMs healthcare-løsninger og har været administrerende direktør for Dansk Lægemiddel Information. Han har desuden været Mentor på MBA-programmet på CBS. Jesper har været medlem af Jyske Banks repræsentantskab siden 2012 og har også været bestyrelsesmedlem i Schultz Information A/S, JUUL&amp;FROST, Healthy Living A/S, Rehfeld Partners A/S og Infomatum A/S. Kompetencer: Iværksættelse, innovation, alliancedannelse, forhandlingsteknik, people management, strategisk planlægning, krydsfeltsledelse, ledelse og organisationsudvikling ________________________________________ Henrik Bræmer Stilling: Advokat og partner, Qwist &amp; Bræmer Advokatpartnerselskab Uddannelse: Cand.jur. Født: 1958 Henrik Bræmer har været medlem af repræsentantskabet siden 2015. Henrik har tidligere arbejdet med partner equity hos Horten Advokatpartnerselskab. Kompetencer: Bestyrelsesarbejde, erhvervsrådgivning, fast ejendom ________________________________________ Jørgen Bæk-Mikkelsen Stilling: Direktør, Ars Longa A/S, efteruddannet IMD, Lausanne Uddannelse: Cand. Merc. Født: 1948 Jørgen Bæk-Mikkelsen har været medlem af repræsentantskabet siden 2002. Jørgen har tidligere været administrerende direktør hos Pebas A/S, direktør for De Berlingske Dagblade samt Vice President for Sara Lee D.E. nv i Utrecht, Holland. Han er bestyrelsesformand i Bräuner A/S. Kompetencer: Salg og marketing, ledelse ________________________________________ Gert Dalskov Stilling: Ejerleder, G. Dalskov Ingeniørfirma ApS Uddannelse: Ingeniør (M.IDA og Tekniq), efteruddannet til merkonom Født: 1949 Gert Dalskov har været medlem af repræsentantskabet siden 2000. Gert har tidligere været ejerleder af Dalskov EL-VVS Totalenterprise A/S, været afdelingsleder i Lindpro A/S samt driftschef og facility manager i Andersen &amp; Martini A/S. Gert er desuden medlem af diverse bestyrelser. Kompetencer: Ledelse, facility management ________________________________________ Kim Elfving Stilling: Indehaver og adm. direktør, Midtsjællands Byggeservice A/S, K.E. Ejendomme A/S og K.E. Leasing ApS Uddannelse: Realeksamen, tømreruddannelse Født: 1957 Kim Elfving har været medlem af repræsentantskabet siden 2003. Kim har været repræsentantskabsmedlem i Jyske Bank siden 1999 og er næstformand i Ringsted Erhvervsforum. Kompetencer: Byggeri og ejendomme i udlandet, ejendomsdrift, handel med værdipapirer ________________________________________ Bent Gail-Kalashnyk Stilling: Specialkonsulent, Boligkontoret Danmark Uddannelse: EFG, kontoruddannelse i regnskab Født: 1965 Bent Gail-Kalashnyk har været medlem af repræsentantskabet siden 2015. Bent er tidligere lægdommer ved boligretten i København, ligesom han tidligere har arbejdet som økonomichef og -direktør. Kompetencer: Finansiering, økonomi, jura ________________________________________ Mogens Grüner Stilling: Underdirektør, Group Tax, Treasury &amp; Insurance, H. Lundbeck A/S Uddannelse: Cand. polit., mini MBA Født: 1959 Mogens Grüner har været ansat i Danske Bank A/S fra 1985 til 1987 og i H. Lundbeck A/S siden 1987. Derudover er Mogens Grüner bestyrelsesmedlem i tre Lundbeck datterselskaber, vice ombudsmand i Lundbeck-koncernen og direktør i Lundbeck Insurance A/S. Kompetencer: Finans/økonomi, risikostyring, finanstilsynets regler, ledelse og motivation samt bestyrelsesarbejde. ________________________________________ Hans Bonde Hansen Stilling: Proprietær, Holgershaab Uddannelse: Agraøkonom Født: 1965 Hans Bonde Hansen har været medlem af repræsentantskabet siden 2006. Hans er også næstformand i Danish Agro samt delegeret i DLF. Kompetencer: Bestyrelsesarbejde, økonomi, samfundsøkonomi, landbrug ________________________________________ Karin Søholt Hansen Stilling: Revisor, Dansk Revision Uddannelse: Registreret revisor Født: 1948 Karin Søholt Hansen har været medlem af repræsentantskabet siden 1997. Kompetencer: Revision ________________________________________ Michael Heinrich Hansen Stilling: Direktør, Dansk Tavle Teknik A/S Uddannelse: Elektriker/Installatør Født: 1959 Michael Heinrich Hansen har været medlem af repræsentantskabet siden 2012. Michael har tidligere arbejdet som afdelingschef. Kompetencer: Elinstallationer, personaleledelse, salg, indkøb ________________________________________ Eddie Holstebro Stilling: Revisor, ejer og partner, Global Revision ApS Uddannelse: Registreret revisor, HD Født: 1962 Eddie Holstebro har været medlem af repræsentantskabet siden 2006. Eddie Holstebro har været medlem af repræsentantskabet siden 2006. Eddie har tidligere arbejdet som bankassistent. Kompetencer: Omstrukturering, generationsskifte, revision, ledelse ________________________________________ Steen Arne Jensen Stilling: Adm. direktør Uddannelse: Civiløkonom, HA Født: 1963 Steen Arne Jensen har været medlem af repræsentantskabet siden 2012. Steen er administrerende direktør for Struers ApS. Kompetencer: Topledelse, strategiudvikling og -implementering ________________________________________ Anne Mette Kaufmann Stilling: Bestyrelsesformand, Kaufmann ApS Uddannelse: HD i Afsætning Født: 1960 Anne Mette Kaufmann har været medlem af repræsentantskabet siden 1994. Anne Mette er også formand for jagtafdelingen i Sportsrideklubben og hovedarrangør af Hubertusjagten i Dyrehaven. Kompetencer: Bestyrelsesarbejde ________________________________________ Jess Th. Larsen Stilling: Direktør af Salg &amp; Eksport i Nordisk Perlite ApS Uddannelse: Cand. Merc., militær og politi, efteruddannelse i Ledelse og Kommunikation Født: 1948 Jess Th. Larsen har været medlem af repræsentantskabet siden 1994. Jess har tidligere været direktør for P. Brøste A/S og J. Lorentzen samt ejer og direktør i Scan Keram I/S og Dan Kiln ApS. Han har været medlem af VL 41 siden 1995 samt medlem af Jyske Banks repræsentantskab. Kompetencer: Ledelse, kommunikation, salg, eksport ________________________________________ Henrik Lassen Leth Stilling: Direktør, Businessmann A/S Uddannelse: Bank- og IT-uddannet, efteruddannelse i Ledelse Født: 1961 Henrik Lassen Leth har været medlem af repræsentantskabet siden 2009. Henrik har tidligere været filialleder i en bank, arbejdet som salgschef, salgsdirektør og direktør i diverse virksomheder. Kompetencer: Finans, IT, ledelse, erfaring med at drive virksomhed ________________________________________ Søren Lynggaard Stilling: Adm. direktør, Ole Lynggaard A/S Uddannelse: Akademi Økonom Født: 1969 Søren Lynggaard har været medlem af repræsentantskabet siden 2012. Søren har tidligere arbejdet som eksportmedarbejder hos DLF Trifolium. Kompetencer: Ledelse, strategi, mennesker ________________________________________ Jørgen Hellesøe Mathiesen Stilling: Direktør Født: 1965 Jørgen Hellesøe Mathiesen har været medlem af repræsentantskabet siden 2012. ________________________________________ Kristian May Stilling: Direktør, BRFfonden og BRFholding A/S Uddannelse: Shippingman og cand. jur. Født: 1956 Kristian May har været medlem af repræsentantskabet siden 2014. Kristian er næstformand i Boligselskabet INI A/S. Han har tidligere været administrerende direktør for Det Danske Stålvalseværk og administrerende Koncerndirektør for MTHøjgaard. Kompetencer: Virksomhedsledelse, økonomi, drift og strategiudvikling ________________________________________ Jens Kramer Mikkelsen Stilling: Adm. direktør Uddannelse: Lærer Født: 1951 Jens Kramer Mikkelsen har været medlem af repræsentantskabet siden 2015. Jens var fra 1989 til 2004 overborgmester i Københavns Kommune. Han har tidligere været administrerende direktør i Ørestadsselskabet og er bestyrelsesmedlem i blandt andet DFHO, Sankt Annæ Gymnasium, Københavns Havns Pensionskasse, DGI-byen og Komplementarselskabet. Kompetencer: Ledelse, byudvikling, bestyrelsesarbejde, politik ________________________________________ Thomas Møberg Stilling: CEO EASIS A/S Uddannelse: Bankuddannet, HD Finansiering of Kreditvæsen Født: 1966 Thomas Møberg har været medlem af repræsentantskabet siden 2012. Thomas har tidligere været CEO for De Danske Vægtkonsulenter A/S, CFO for Profa Farver (Akzo Nobel A/S) og Det Ny Teater A/S samt bankassistent i Nykredit A/S. Han er bestyrelsesmedlem hos T.M. Holding ApS og DDV Holding ApS og har tidligere været bestyrelsesmedlem hos blandt andet NB-International A/S, Neto Medico ApS, Neto-Electric A/S, Focus A/S, DDV 1 ApS, DDV 2 A/S og De Danske Vægtkonsulenter. Kompetencer: Fødevarer, finansiering, kreditvæsen, bank, innovation, ejendomme, koncept retail og bogforlag ________________________________________ Dorte Brix Nagell Stilling: Adm. direktør, APOTEKEREN Uddannelse: Sygeplejerske, HD i Ledelse og organisation Født: 1964 Dorte Brix Nagell har været medlem af repræsentantskabet siden 2012. Dorte har arbejdet som sygeplejerske samt haft diverse forskellige stillinger i medicinalindustrien. Hun er desuden mentor i DJØF og har tidligere siddet i to bestyrelser. Kompetencer: Ledelse, forretningsudvikling, salg, markedsføring, bestyrelsesarbejde ________________________________________ Jesper Brøckner Nielsen Stilling: Managing Partner, Boyden Global Executive Search Uddannelse: Cand. Merc. afsætning, HA, HH Født: 1958 Jesper Brøckner Nielsen har været medlem af repræsentantskabet siden 2012. Jesper er bestyrelsesmedlem i Gatehouse. Han har tidligere været koncernchef for Kohberg Bakery samt CEO for Telia Danmark og Thorn Danmark. Kompetencer: Teknologi, ledelse, disruption, kommercialisering ________________________________________ Bente Overgaard Stilling: Selvstændig/rådgivningsvirksomhed samt programdirektør, CBS Bestyrelsesuddannelserne Uddannelse: Cand. Scient. Pol., Board Education, Bestyrelsesakademiet og CBS Executive. Executive Management Program, Insead mv. Født: 1964 Bente Overgaard har været medlem af repræsentantskabet siden 2019. Hun var i perioden 1990-2016 ansat i Nykredit A/S. De sidste 8 år som koncerndirektør. Bente er medlem af bestyrelsen hos bl.a. SP Group, Holger Fenger Holding A/S, Prodata Holding A/S og Finansiel Stabilitet. Bente har tidligere været bestyrelsesmedlem hos Totalkredit A/S, JN Data, BEC, Københavns Energi / HOFOR, Øresundsinstituttet, Royal Arena, Energinet og Finanssektorens Arbejdsgiverforening m.fl. Hun har desuden været medlem af tænketanken BIG Future 2025. Kompetencer: Erfaring fra ledelse af større finansiel virksomhed, herunder HR, IT, Ejendomsfinansiering, Corporate Governance/ESG ________________________________________ Asger Fredslund Pedersen Stilling: Direktør og stifter, SiriusPartner A/S Uddannelse: Produktionsingeniør og befalingsmand fra Forsvaret. Efteruddannelse i coaching og master i positiv psykologi Født: 1971 Asger Fredslund Pedersen har været medlem af repræsentantskabet siden 2012. Asger har tidligere arbejdet for slædepatruljen SIRIUS samt arbejdet som ingeniør hos hhv. NovoNordisk og Coloplast. Han er bestyrelsesmedlem og ungdomsformand i FIF Håndbold. Derudover er han forfatter til to bøger ”Fællesskabets Magi” &amp; ”Styrk Styrkerne” samt medforfatter til bogen: ”SIRIUS gennem 50 år”. Kompetencer: Ledertræning, teambuilding, coaching, ingeniør ________________________________________ Kurt Bligaard Pedersen Stilling: CEO, Gazprom Marketing &amp; Trading Retail Limited Uddannelse: Cand. scient. pol Født: 1959 Kurt Bligaard Pedersen har været medlem af repræsentantskabet siden 2014 og er desuden næstformand for Jyske Banks Koncernbestyrelse. Kurt Bligaard Pedersen var i årene 2002-2012 administrerende direktør i DONG Energy A/S efter i perioden 2000-2001 at have været administrerende direktør for Falck Danmark A/S. Fra 1997-2000 var Kurt Bligaard Pedersen CFO i Københavns Kommune efter at have været chef for Økonomiafdelingen samme sted i perioden 1994-1997. Kurt Bligaard Pedersen har derudover været kontorchef i Finansministeriet i perioden 1992-1994 samt konsulent for Den Socialdemokratiske Folketingsgruppe i årene 1988-1992. Kompetencer: Erfaring fra ledelse af større danske og internationale virksomheder, herunder offentlig virksomhed, finansiel og økonomisk ekspertise, herunder regnskabsforhold ________________________________________ Poul Poulsen Stilling: Rentier/direktør, Pp1 ApS Uddannelse: Skatterevisor Født: 1950 Poul Poulsen har været medlem af repræsentantskabet siden 2000. Poul har tidligere været administrerende direktør i et revisionsaktieselskab indtil han gik på pension i 2011. I dag er han bestyrelsesformand i Schou Rasmussen A/S, er ansvarlig for et ejendomsselskab samt rådgiver for tidligere klienter. Han er desuden også engageret i fællesrejser for ældre. Kompetencer: Skat, formuerådgivning ________________________________________ Tina Rasmussen Stilling: Direktør/Indehaver, Casatina ApS Uddannelse: HD(A), efteruddannelse i DIEU lederuddannelse Født: 1962 Tina Rasmussen har været medlem af repræsentantskabet siden 2012. Tina har tidligere været indehaver af en møbelforretning samt administrerende direktør hos Installers A/S og markedschef hos Københavns Energi. Hun har tidligere været i bestyrelsen for OCCO Denmark A/S, Onoco A/S, TEG Holding, Hencepark Ltd., KRHT Holding A/S og MIS recycling A/S. Kompetencer: Entrepreneurship, forretningsudvikling, ledelse og salg ________________________________________ Per Schnack Stilling: Selvstændig konsulent Uddannelse: HD (F) og HD (Ø), Bestyrelsesuddannelsen, CBS Executive Født: 1961 Per Schnack beskæftiger sig med konsulent- og bestyrelsesarbejde. Per er tidligere direktør (CFO &amp; CRO) i Danmarks Skibskredit A/S, hvor han var beskæftiget i perioden 1991-2018. Før det var han i en årrække ansat i J. Lauritzen og A.P. Møller. Per Schnack er medlem af Jyske Banks Koncernbestyrelse. Kompetencer: Bredt kendskab til ledelse i finansiel virksomhed, finansiel risikostyring, finansiel regulering, kapitalmarkeder, rating og obligationsudstedelse. ________________________________________ Jørgen Simonsen Stilling: Direktør, Nordtag A/S Uddannelse: Bygningssnedker Født: 1950 Jørgen Simonsen har været medlem af repræsentantskabet siden 2000. Jørgen har meget erfaring inden for byggebranchen, hvor han blandt andet er formand for Dansk Byggeri Nordsjælland. Derudover er han byrådspolitiker i Gribskov Kommune, formand for Kultur &amp; Idræt, formand for Nordsjælland Håndbold samt bestyrelsesmedlem i Esrum Kloster. Kompetencer: Erhvervsudvikling ________________________________________ Palle N. Svendsen Stilling: Direktør og ejerleder af Delfi Technologies A/S Uddannelse: Elektronikmekaniker Født: 1956 Palle Svendsen har været medlem af repræsentantskabet siden 2012. Palle er medlem af Vækstforum Sjælland og bestyrelsesmedlem i Justsen Energiteknik A/S. Han har desuden været aktiv i lokalpolitik. Kompetencer: Ledelse, IT, bestyrelsesarbejde ________________________________________ Anette Thomasen Stilling: Revisor og indehaver af Kompas Revision Uddannelse: Registreret revisor Født: 1956 Anette Thomasen har været medlem af repræsentantskabet siden 2006. Kompetencer: Skat og revision af mindre og mellemstore virksomheder ________________________________________ Søren Tscherning Stilling: Ejer, adm. direktør Født: 1963 Søren Tscherning har været medlem af repræsentantskabet siden 2015. ________________________________________ Jan Poul Crilles Tønnesen Stilling: Statsautoriseret revisor, Partner Uddannelse: Statsautoriseret revisor Født: 1954 Jan Poul Crilles Tønnesen har været medlem af repræsentantskabet siden 2009. Kompetencer: M&amp;A-transaktioner, generationsskifte, fonde og foreninger, omstruktureringer, skatterådgivning generelt. ________________________________________ Gerner Wolff-Sneedorff Stilling: Landmand og Ejer af Engelholm Gods Uddannelse: Agraøkonom Født: 1952 Gerner Wolff-Sneedorff har været medlem af repræsentantskabet siden 2006. Kompetencer: Landbrug If you have any questions or do you think something is wrong and needs to be corrected, you can contact the customer by phone +004522227713">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08986928" w14:textId="77777777" w:rsidR="00B61C54" w:rsidRPr="00B61C54" w:rsidRDefault="00B61C54" w:rsidP="00B61C54">
      <w:pPr>
        <w:rPr>
          <w:lang w:val="en-US"/>
        </w:rPr>
      </w:pPr>
      <w:r w:rsidRPr="00B61C54">
        <w:rPr>
          <w:lang w:val="en-US"/>
        </w:rPr>
        <w:t>The customer keeps an eye on the largest criminal banking companies, and corrupt lawyer houses in Denmark.</w:t>
      </w:r>
      <w:r w:rsidRPr="00B61C54">
        <w:rPr>
          <w:lang w:val="en-US"/>
        </w:rPr>
        <w:br/>
        <w:t>–</w:t>
      </w:r>
      <w:r w:rsidRPr="00B61C54">
        <w:rPr>
          <w:lang w:val="en-US"/>
        </w:rPr>
        <w:br/>
        <w:t>If you think you can rely troust on Lundgren’s or Lund Elmer Sandager’s lawyers, or if you can trust Denmark’s second-largest Bank Jyske bank,</w:t>
      </w:r>
      <w:r w:rsidRPr="00B61C54">
        <w:rPr>
          <w:lang w:val="en-US"/>
        </w:rPr>
        <w:br/>
        <w:t>So just try to read along here.</w:t>
      </w:r>
      <w:r w:rsidRPr="00B61C54">
        <w:rPr>
          <w:lang w:val="en-US"/>
        </w:rPr>
        <w:br/>
        <w:t>–</w:t>
      </w:r>
      <w:r w:rsidRPr="00B61C54">
        <w:rPr>
          <w:lang w:val="en-US"/>
        </w:rPr>
        <w:br/>
        <w:t>Jyske Bank customer probably got a brain haemorrhage after Jyske bank A/S in 2008 and 2009 chose to start exposing his business.</w:t>
      </w:r>
      <w:r w:rsidRPr="00B61C54">
        <w:rPr>
          <w:lang w:val="en-US"/>
        </w:rPr>
        <w:br/>
        <w:t>–</w:t>
      </w:r>
      <w:r w:rsidRPr="00B61C54">
        <w:rPr>
          <w:lang w:val="en-US"/>
        </w:rPr>
        <w:br/>
        <w:t>To what looks like covert fraud, but Jyske bank made a mistake, they chose the wrong victim to take the ass on.</w:t>
      </w:r>
      <w:r w:rsidRPr="00B61C54">
        <w:rPr>
          <w:lang w:val="en-US"/>
        </w:rPr>
        <w:br/>
        <w:t>–</w:t>
      </w:r>
      <w:r w:rsidRPr="00B61C54">
        <w:rPr>
          <w:lang w:val="en-US"/>
        </w:rPr>
        <w:br/>
        <w:t>While Jyske Bank’s management.</w:t>
      </w:r>
      <w:r w:rsidRPr="00B61C54">
        <w:rPr>
          <w:lang w:val="en-US"/>
        </w:rPr>
        <w:br/>
        <w:t>At CEO Anders Dam, and board member Philip Baruch, and the bank’s other attorneys like here. Morten Ulrik Gade. and the law firm Lund Elmer Sandager. who by Kristian Ambjørn Buus-Nielsen. and Philip Baruch. try to get the case out of date.</w:t>
      </w:r>
      <w:r w:rsidRPr="00B61C54">
        <w:rPr>
          <w:lang w:val="en-US"/>
        </w:rPr>
        <w:br/>
        <w:t>–</w:t>
      </w:r>
      <w:r w:rsidRPr="00B61C54">
        <w:rPr>
          <w:lang w:val="en-US"/>
        </w:rPr>
        <w:br/>
        <w:t>While the lawyers present Philip Baruch manipulated evidence before the court, and, dishonestly, submits allegations that are untrue.</w:t>
      </w:r>
      <w:r w:rsidRPr="00B61C54">
        <w:rPr>
          <w:lang w:val="en-US"/>
        </w:rPr>
        <w:br/>
        <w:t>–</w:t>
      </w:r>
      <w:r w:rsidRPr="00B61C54">
        <w:rPr>
          <w:lang w:val="en-US"/>
        </w:rPr>
        <w:br/>
        <w:t>If you have any questions or do you think something is wrong and needs to be corrected, you can contact the customer by phone +004522227713</w:t>
      </w:r>
    </w:p>
    <w:p w14:paraId="5A06E2C5" w14:textId="77777777" w:rsidR="00B61C54" w:rsidRPr="00B61C54" w:rsidRDefault="00B61C54" w:rsidP="00B61C54">
      <w:r w:rsidRPr="00B61C54">
        <w:t>Imens Jyske Banks ansatte bare pisser på kunden, der lå syg efter en </w:t>
      </w:r>
      <w:hyperlink r:id="rId62" w:history="1">
        <w:r w:rsidRPr="00B61C54">
          <w:rPr>
            <w:rStyle w:val="Hyperlink"/>
          </w:rPr>
          <w:t>hjerneblødning</w:t>
        </w:r>
      </w:hyperlink>
      <w:r w:rsidRPr="00B61C54">
        <w:t>, og med overlevelseschancer efter de første 5 år. der kun er 30-60 %</w:t>
      </w:r>
    </w:p>
    <w:p w14:paraId="55368518" w14:textId="77777777" w:rsidR="00B61C54" w:rsidRPr="00B61C54" w:rsidRDefault="00B61C54" w:rsidP="00B61C54">
      <w:r w:rsidRPr="00B61C54">
        <w:t>De ansatte i Jyske bank A/S må have følt sig meget sikker, på at deres bilags manipulation aldrig ville blive opdaget, det som jyske bank i dag mod alt anstændighed kæmper for at få forældet.</w:t>
      </w:r>
    </w:p>
    <w:p w14:paraId="279CC848" w14:textId="77777777" w:rsidR="00B61C54" w:rsidRPr="00B61C54" w:rsidRDefault="00B61C54" w:rsidP="00B61C54">
      <w:r w:rsidRPr="00B61C54">
        <w:t>Carsten ser over på Jyske Banks afdeling i Helsingør I. L. Tvedesvej 7. der sammen med Jyske Bank på Vesterbrogade 9. københavn står bag bedrageriet mod Carsten og den lille virksomhed, og tænker på om han er den eneste.</w:t>
      </w:r>
    </w:p>
    <w:p w14:paraId="44BC2E79" w14:textId="77777777" w:rsidR="00B61C54" w:rsidRPr="00B61C54" w:rsidRDefault="00B61C54" w:rsidP="00B61C54">
      <w:r w:rsidRPr="00B61C54">
        <w:lastRenderedPageBreak/>
        <w:t>Har du mistanke om at du er udsat for bedrageri med brug af dokumentfalsk i Jyske Bank A/S kontakt Carsten på +45 22227713 så tilbydes du gratis at få set på din sag.</w:t>
      </w:r>
    </w:p>
    <w:p w14:paraId="024FBA44" w14:textId="77777777" w:rsidR="00B61C54" w:rsidRPr="00B61C54" w:rsidRDefault="00B61C54" w:rsidP="00B61C54">
      <w:r w:rsidRPr="00B61C54">
        <w:t>Skulle nogen være i tvivl, så vil Carsten rigtig gerne tale med nogle i Jyske Bank om dette her, men Jyske bank ønsker ikke dialog, de ønsker kun at fortsætte det bedrageri banken er påbegyndt, det er derfor du til stadighed kan læse min historie her.</w:t>
      </w:r>
    </w:p>
    <w:p w14:paraId="47A9822B" w14:textId="77777777" w:rsidR="00B61C54" w:rsidRPr="00B61C54" w:rsidRDefault="00B61C54" w:rsidP="00B61C54">
      <w:r w:rsidRPr="00B61C54">
        <w:rPr>
          <w:noProof/>
        </w:rPr>
        <w:drawing>
          <wp:inline distT="0" distB="0" distL="0" distR="0" wp14:anchorId="2B357300" wp14:editId="3C899560">
            <wp:extent cx="2857500" cy="1607820"/>
            <wp:effectExtent l="0" t="0" r="0" b="0"/>
            <wp:docPr id="179" name="Billede 179" descr="4. September 2019 Sagen mod Jyske Bank A/S spidser til. - No one can want to prohibit a customer, from presenting to the court that this is fraud. and then the sanity has only grown, as the board has covered the scam, though several attorneys have helped cover up the fraud. - Vil vores advokat ikke fremlægge vores påstande, som vi siden 2016, har fremlagt den for vores advokater. ER DER FORDI KLIENTENS ADVOKAT IKKE VARETAGER KLIENTENS INTRESSER. Fremlægges klientens påstande ikke for retten i et endeligt påstandes dokument, er dette til skade for klienten. Og klientens advokat har ikke opfyldt sin forpligtelse over for klienten. - - Og klienten har selv over for Jyske Bank og &quot;Domstolen&quot; altså over for retten 3. og 25. januar 2018, oplyst om sagens ændring, og tilføjet med udvidelse af påstande efter retsplejelovens § 358 Klienten der kun er elektriker har selv måtte forsøge at sætte sig ind i love og regler, uden at være klædt på, efter som klienten ikke er hverken er boglig uddannet, og iøvrigt ret dårlig til at formoleret sig. Ja faktisk også ordblind. - Så det er derfor afgørende at når nogle kunder / klienter i Danmark ansætter en Advokat Så er det af afgørende retssikkerhed og betydning for klienten at klienten stole 100 % på at Advokaten gør det som klienten deder deres advokat om. - - Her i sagen har klientens advokat kun frem til nu fremlagt at der ikke findes noget lån på 4.328.000 kr. Ikke at Jyske Banks Koncernledelse i mindst 152. dage forud for Bilag 30. 18-10-2016 hvor Nykredit indrømmer Der findes intet lån på 4.328.000 kr. I Nykredits arkiver. - Vedr. det af klientens fremlagte for retten 18-09-2018 og 18-12-2018 Klientens advokat skriver intet til retten om. A. Hvordan klienten har, måtte kæmpe også mod Nykredit der som hovedaktionær i Jyske bank nægtede at svare klienten, på spørgsmålet om det påstået lån i nykredit på 4.328.000 kr. var blevet optaget, og hvornår det i given fald var optaget.. B. Ej heller har, kunne få oplyst, om dette påstået underliggende lån4.328.000 kr. for en rente swap, er blevet omlagt, og en dato for anlæggelse. - Klientens advokat skriver heller intet noget om til retten. C. At klienten ikke har lavet nogle aftale om Bilag 1. der er lavet 16-07-2008 og sideløbende med den aftale Klienten har godkendt 15-07-2008 Bilag E. Side 4. &amp; 5. D. At den aftale klienten godkendte 15-07-2008 Bilag E. Side 4. er lukket 30-12-2008 - Klientens advokat skriver heller intet noget om til retten . E. At Jyske banks fremlagte Bilag O. fra 31-12-2008 ikke indeholder den af klientens godkendte swap, Bilag E. Side 4. &quot;hvis klienten valgte at hjemtage, og hjemtager lånet der er blevet tilbudt 20-05-2008 på de 4.328.000 kr. Bilag Y. F. At Jyske banks fremlagte Bilag O. fra 31-12-2008 ikke indeholder den af klientens godkendte swap, Bilag 18. A er lukket 30-12-2008 / / / Sagen har er af særlig alvorlig karakter, eftersom det er en stor Dansk Bank Jyske Bank A/S der ved Philip Barup bestyrelses medlem i jyske Bank, fra Lund Elmer Sandager advokater har løjet over for retten Har talt usandt for retten Har tilbageholdt tilbageholdt beviser for at skuffe i retsforhold. Har talt usandt over for pengeinstitutankenævnet 328/2013 Har brugt og fremlagt manuplirert og dermed falske beviser. - Dette har aldrig vært klientens ønske, men klienten kæmper imod Danmarks nok største svindler Jyske bank. Og her bruger bankes bestyrelse alle kneb for at skuffe i retsforhold. Som at nægte at udleverer beviser, men bevist tilbageholde beviser. Det har til August 2019 alene været Klienten og kunden i jyske bank der har kæmpet imod giganten, og deres mange advokater og venner af Jyske Bank. - - DET HANDLER OM RETSSIKKERHEDEN NÅR DE STØRSTE VIRKSOMHEDER I DANMARK Som LUND ELMER SANDAGER ADVOKATER &amp; JYSKE BANK A/S ENTEN LYVER OVERFOR RETTEN - LAVER BEDRAGERI ELLER BARE SVIG, SVIGAGTIG OPTRÆDEN, SOM DET FREMLÆGGES, AT JYSKE BANK GØR DET. OG AT KONCERNLEDELSEN VED Ceo Anders Christian Dam MINDST SIDEN 19. MAJ 2016 HAR VÆRET VIDNE OM DET. Se fremlagte BILAG 80. &amp; 81. - BILAG 30. SOM ER FRA 18-10-2016 Først herefter lykkedes det at få bekræftet at Jyske Bank A/S har tilbageholdt oplysninger omkring, at der ikke findes noget, underliggende lån 4.328.000 kr. som Jyske Bank Har påstået i hele retsforløbet siden 2013. Se Bilag 29. A fra19. febuar 2010 - ALTSÅ: Jyske Bank A/S Jyske Banks Advokater &quot;Morten Ulrik Gade&quot; Lund Elmer Sandager Advokater Koncernledelse / bestyrelsen i Jyske Bank A/S &quot;Anders Dam&quot; Har alle sammen i 152 dage fortiet forhold Som at der ikke findes noget lån på 4.328.000 kr. i Nykredit Bilag 30. Og at den godkendte swap fra 15-07-2008 Bilag E. side 4. til dette lånetilbud på 4.328.000 kr. Bilag Y. er lukket 30-12-2008 Bilag 18.A. - Jo CEO Anders Dam skal indkaldes for at bekræfte. At i 152. dage haft viden om at der ikke fandtes noget lån i Nykredit på 4.328.000 Kr. Før det lykkes Sagsøger 18-10-2016 at få Nykredit til at bekræfte at at jyske bank har udsat kunde for svig. - / DET ER VORES SAG DET ER VORES PÅSTANDE DET ER VORES BEVISER DER SKAL BRUGES DET ER DE VIDNER VI FINDER VIGTIGE FOR SAGEN SOM SKAL INDKALDES. Er gentaget mange gange. / Hvilket er. VIDNE LISTEN 1. Anders Christian Dam. Jyske Bank. 2. Philip Baruch. Lund Elmer Sandager. 3. Morten Ulrik Gade. Jyske Bank 4. Nicolai Hansen. Jyske Bank 5. Casper Dam Olsen. Jyske Bank. 6. Birgit Bush Thuesen. Jyske Bank. 7. Jeppe B Rasmussen. Helsingør kommune. 8. Mette Egeholm Nielsen. Nykredit. 9. Peter Sørensen. ADVOKAT som ven og har vidne om sagens tidslinje. / / Har du iøvrigt brug for en advokat, der har rimelig priser, er ærlig så anbefaler vi Advokat Peter Sørensen Lindevangsvej 33. 2950 Vedbæk / / - Til LES dk. Når Henrik Høpner Partner, advokat (H) fra Lund Elmer Sandager er nævnt på banknyt Så er det for at de advokater fra firmaet Lund Elmer Sandager, så Som Philip Baruch, der har løjet i retsforhold, skulle spørge Henrik Høpner, om det er strafbar lovovertrædelse at lyve i retsforhold. - Altså Philip Baruch skulle blot søge sin kollega Henrik Høpner om hjælp, og spørge. - 1. Må man lyve for retten som Lund Elmer Sandager har løjet overfor retten i sagen BS 1-698/2015 2. Må man fremlægge bilag der er rettet i, efter ubderskift, uden at oplyse dette over for retten. 3. Må man skjule aftale bilag overfor retten, som har relevans for belysning af sagen. 4. Må man fremlægge bilag som, Bilag O. årsopgørelse 2008 der ikke indeholder, aftale bilag eks. af 15-07-2008 Bilag E. Side 4. som lukkes 30-12-2008 Altså uden at oplyse bilaget er manipuleret, hvilket Philip Baruch vidste, eftersom Philip selv fremlagge det Bilag E. Side 4. Som er fjernet på bilag O. 5. Må man over for retten oplyse at et bilag E. Side 4. Fra 15-07-2008 blot er byttet ud med et Bilag 1. Fra 16-07-2008, og samtidig skjule sandheden overfor retten som at Bilag E. Side 4. Lukkes 30-12-2008. 6. Må man fremlægge en fuldmagt der er udløbet 20-11-2008. Bilag K. Der er et genbrugt bilag, &quot;en ny fuldmagt fra 19-05-2009 til et andet tilbud&quot; og så overfor retten oplyse at bilaget er aftalt 10-07-2008 Altså uden at oplyse retten at det originale Bilag 7. Som udløb med tilbudet Bilag Y. 20-11-2008 blot af Nicolai Hansen er blevet genbrugt for, som Nicolai Hansen sagde, så slap han for at lave et nyt. Bilag 7. Er udløbet 20-11-2008 for tilbud Bilag Y. Bilag K. Er fra 19-05-2009 for tilbud Bilag AG. - - DET ER HVAD KLIENTEN SIGER AT DERES ADVOKAT SKAL BRUGE Altså fremlægge faktiske oplysninger i påstandsdokument Så skal klientens advokat naturligvis ikke skrive at Lundgrens ikke må bruge disse påstande, og ikke må bruge ord som Svigagtig optræden &quot;svig og falsk&quot; da det vil være mod god advokatskikk at skrive. Det er klientens påstand som advokaten skal hjælpe med at frembringe over for retten, klientens advokat skal ikke fjerne klientens påstande. - Og påstå der bare skal skrives der ikke findes noget lån, som Mette Egholm Nielsen Nykredit skriver 18-10-2016 Altså ikke at ledelsen ved CEO Anders Dam fortier sandheden i perioden 19. maj 2016 Og frem til det, efter 152 dage lykkedes at få Nykredit til at indrømme, der intet lån findes på 4.328.000 kr. 18. September 2016 Bilag 30. - - Kunde fanger jyske bank i millionsvindel. Spørgsmål rettes til Jyske Bank 89898989 Storbjerg. 22227713 - HUSK DER ER BARE SJOVT OG ET KONTAKT FORSØG TIL KONCERNLEDELSEN. Jyske Banks Koncernledelse Sven Buhrækall Kurt Bligaard Pedersen Rina Asmussen Philip Baruch Jens Borup Keld Norup Christina Lykke Munk Johnny Christensen Marianne Lillevang Anders Dam Niels Erik Jakobsen Per Skovhus Peter Schleidt - - The Danish bank, Jyske Bank, chose not to stop fraud against the bank’s customer, despite the board’s knowledge of fraud least since May 2016">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September 2019 Sagen mod Jyske Bank A/S spidser til. - No one can want to prohibit a customer, from presenting to the court that this is fraud. and then the sanity has only grown, as the board has covered the scam, though several attorneys have helped cover up the fraud. - Vil vores advokat ikke fremlægge vores påstande, som vi siden 2016, har fremlagt den for vores advokater. ER DER FORDI KLIENTENS ADVOKAT IKKE VARETAGER KLIENTENS INTRESSER. Fremlægges klientens påstande ikke for retten i et endeligt påstandes dokument, er dette til skade for klienten. Og klientens advokat har ikke opfyldt sin forpligtelse over for klienten. - - Og klienten har selv over for Jyske Bank og &quot;Domstolen&quot; altså over for retten 3. og 25. januar 2018, oplyst om sagens ændring, og tilføjet med udvidelse af påstande efter retsplejelovens § 358 Klienten der kun er elektriker har selv måtte forsøge at sætte sig ind i love og regler, uden at være klædt på, efter som klienten ikke er hverken er boglig uddannet, og iøvrigt ret dårlig til at formoleret sig. Ja faktisk også ordblind. - Så det er derfor afgørende at når nogle kunder / klienter i Danmark ansætter en Advokat Så er det af afgørende retssikkerhed og betydning for klienten at klienten stole 100 % på at Advokaten gør det som klienten deder deres advokat om. - - Her i sagen har klientens advokat kun frem til nu fremlagt at der ikke findes noget lån på 4.328.000 kr. Ikke at Jyske Banks Koncernledelse i mindst 152. dage forud for Bilag 30. 18-10-2016 hvor Nykredit indrømmer Der findes intet lån på 4.328.000 kr. I Nykredits arkiver. - Vedr. det af klientens fremlagte for retten 18-09-2018 og 18-12-2018 Klientens advokat skriver intet til retten om. A. Hvordan klienten har, måtte kæmpe også mod Nykredit der som hovedaktionær i Jyske bank nægtede at svare klienten, på spørgsmålet om det påstået lån i nykredit på 4.328.000 kr. var blevet optaget, og hvornår det i given fald var optaget.. B. Ej heller har, kunne få oplyst, om dette påstået underliggende lån4.328.000 kr. for en rente swap, er blevet omlagt, og en dato for anlæggelse. - Klientens advokat skriver heller intet noget om til retten. C. At klienten ikke har lavet nogle aftale om Bilag 1. der er lavet 16-07-2008 og sideløbende med den aftale Klienten har godkendt 15-07-2008 Bilag E. Side 4. &amp; 5. D. At den aftale klienten godkendte 15-07-2008 Bilag E. Side 4. er lukket 30-12-2008 - Klientens advokat skriver heller intet noget om til retten . E. At Jyske banks fremlagte Bilag O. fra 31-12-2008 ikke indeholder den af klientens godkendte swap, Bilag E. Side 4. &quot;hvis klienten valgte at hjemtage, og hjemtager lånet der er blevet tilbudt 20-05-2008 på de 4.328.000 kr. Bilag Y. F. At Jyske banks fremlagte Bilag O. fra 31-12-2008 ikke indeholder den af klientens godkendte swap, Bilag 18. A er lukket 30-12-2008 / / / Sagen har er af særlig alvorlig karakter, eftersom det er en stor Dansk Bank Jyske Bank A/S der ved Philip Barup bestyrelses medlem i jyske Bank, fra Lund Elmer Sandager advokater har løjet over for retten Har talt usandt for retten Har tilbageholdt tilbageholdt beviser for at skuffe i retsforhold. Har talt usandt over for pengeinstitutankenævnet 328/2013 Har brugt og fremlagt manuplirert og dermed falske beviser. - Dette har aldrig vært klientens ønske, men klienten kæmper imod Danmarks nok største svindler Jyske bank. Og her bruger bankes bestyrelse alle kneb for at skuffe i retsforhold. Som at nægte at udleverer beviser, men bevist tilbageholde beviser. Det har til August 2019 alene været Klienten og kunden i jyske bank der har kæmpet imod giganten, og deres mange advokater og venner af Jyske Bank. - - DET HANDLER OM RETSSIKKERHEDEN NÅR DE STØRSTE VIRKSOMHEDER I DANMARK Som LUND ELMER SANDAGER ADVOKATER &amp; JYSKE BANK A/S ENTEN LYVER OVERFOR RETTEN - LAVER BEDRAGERI ELLER BARE SVIG, SVIGAGTIG OPTRÆDEN, SOM DET FREMLÆGGES, AT JYSKE BANK GØR DET. OG AT KONCERNLEDELSEN VED Ceo Anders Christian Dam MINDST SIDEN 19. MAJ 2016 HAR VÆRET VIDNE OM DET. Se fremlagte BILAG 80. &amp; 81. - BILAG 30. SOM ER FRA 18-10-2016 Først herefter lykkedes det at få bekræftet at Jyske Bank A/S har tilbageholdt oplysninger omkring, at der ikke findes noget, underliggende lån 4.328.000 kr. som Jyske Bank Har påstået i hele retsforløbet siden 2013. Se Bilag 29. A fra19. febuar 2010 - ALTSÅ: Jyske Bank A/S Jyske Banks Advokater &quot;Morten Ulrik Gade&quot; Lund Elmer Sandager Advokater Koncernledelse / bestyrelsen i Jyske Bank A/S &quot;Anders Dam&quot; Har alle sammen i 152 dage fortiet forhold Som at der ikke findes noget lån på 4.328.000 kr. i Nykredit Bilag 30. Og at den godkendte swap fra 15-07-2008 Bilag E. side 4. til dette lånetilbud på 4.328.000 kr. Bilag Y. er lukket 30-12-2008 Bilag 18.A. - Jo CEO Anders Dam skal indkaldes for at bekræfte. At i 152. dage haft viden om at der ikke fandtes noget lån i Nykredit på 4.328.000 Kr. Før det lykkes Sagsøger 18-10-2016 at få Nykredit til at bekræfte at at jyske bank har udsat kunde for svig. - / DET ER VORES SAG DET ER VORES PÅSTANDE DET ER VORES BEVISER DER SKAL BRUGES DET ER DE VIDNER VI FINDER VIGTIGE FOR SAGEN SOM SKAL INDKALDES. Er gentaget mange gange. / Hvilket er. VIDNE LISTEN 1. Anders Christian Dam. Jyske Bank. 2. Philip Baruch. Lund Elmer Sandager. 3. Morten Ulrik Gade. Jyske Bank 4. Nicolai Hansen. Jyske Bank 5. Casper Dam Olsen. Jyske Bank. 6. Birgit Bush Thuesen. Jyske Bank. 7. Jeppe B Rasmussen. Helsingør kommune. 8. Mette Egeholm Nielsen. Nykredit. 9. Peter Sørensen. ADVOKAT som ven og har vidne om sagens tidslinje. / / Har du iøvrigt brug for en advokat, der har rimelig priser, er ærlig så anbefaler vi Advokat Peter Sørensen Lindevangsvej 33. 2950 Vedbæk / / - Til LES dk. Når Henrik Høpner Partner, advokat (H) fra Lund Elmer Sandager er nævnt på banknyt Så er det for at de advokater fra firmaet Lund Elmer Sandager, så Som Philip Baruch, der har løjet i retsforhold, skulle spørge Henrik Høpner, om det er strafbar lovovertrædelse at lyve i retsforhold. - Altså Philip Baruch skulle blot søge sin kollega Henrik Høpner om hjælp, og spørge. - 1. Må man lyve for retten som Lund Elmer Sandager har løjet overfor retten i sagen BS 1-698/2015 2. Må man fremlægge bilag der er rettet i, efter ubderskift, uden at oplyse dette over for retten. 3. Må man skjule aftale bilag overfor retten, som har relevans for belysning af sagen. 4. Må man fremlægge bilag som, Bilag O. årsopgørelse 2008 der ikke indeholder, aftale bilag eks. af 15-07-2008 Bilag E. Side 4. som lukkes 30-12-2008 Altså uden at oplyse bilaget er manipuleret, hvilket Philip Baruch vidste, eftersom Philip selv fremlagge det Bilag E. Side 4. Som er fjernet på bilag O. 5. Må man over for retten oplyse at et bilag E. Side 4. Fra 15-07-2008 blot er byttet ud med et Bilag 1. Fra 16-07-2008, og samtidig skjule sandheden overfor retten som at Bilag E. Side 4. Lukkes 30-12-2008. 6. Må man fremlægge en fuldmagt der er udløbet 20-11-2008. Bilag K. Der er et genbrugt bilag, &quot;en ny fuldmagt fra 19-05-2009 til et andet tilbud&quot; og så overfor retten oplyse at bilaget er aftalt 10-07-2008 Altså uden at oplyse retten at det originale Bilag 7. Som udløb med tilbudet Bilag Y. 20-11-2008 blot af Nicolai Hansen er blevet genbrugt for, som Nicolai Hansen sagde, så slap han for at lave et nyt. Bilag 7. Er udløbet 20-11-2008 for tilbud Bilag Y. Bilag K. Er fra 19-05-2009 for tilbud Bilag AG. - - DET ER HVAD KLIENTEN SIGER AT DERES ADVOKAT SKAL BRUGE Altså fremlægge faktiske oplysninger i påstandsdokument Så skal klientens advokat naturligvis ikke skrive at Lundgrens ikke må bruge disse påstande, og ikke må bruge ord som Svigagtig optræden &quot;svig og falsk&quot; da det vil være mod god advokatskikk at skrive. Det er klientens påstand som advokaten skal hjælpe med at frembringe over for retten, klientens advokat skal ikke fjerne klientens påstande. - Og påstå der bare skal skrives der ikke findes noget lån, som Mette Egholm Nielsen Nykredit skriver 18-10-2016 Altså ikke at ledelsen ved CEO Anders Dam fortier sandheden i perioden 19. maj 2016 Og frem til det, efter 152 dage lykkedes at få Nykredit til at indrømme, der intet lån findes på 4.328.000 kr. 18. September 2016 Bilag 30. - - Kunde fanger jyske bank i millionsvindel. Spørgsmål rettes til Jyske Bank 89898989 Storbjerg. 22227713 - HUSK DER ER BARE SJOVT OG ET KONTAKT FORSØG TIL KONCERNLEDELSEN. Jyske Banks Koncernledelse Sven Buhrækall Kurt Bligaard Pedersen Rina Asmussen Philip Baruch Jens Borup Keld Norup Christina Lykke Munk Johnny Christensen Marianne Lillevang Anders Dam Niels Erik Jakobsen Per Skovhus Peter Schleidt - - The Danish bank, Jyske Bank, chose not to stop fraud against the bank’s customer, despite the board’s knowledge of fraud least since May 2016">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p>
    <w:p w14:paraId="4CF37FB1" w14:textId="77777777" w:rsidR="00B61C54" w:rsidRPr="00B61C54" w:rsidRDefault="00B61C54" w:rsidP="00B61C54">
      <w:pPr>
        <w:rPr>
          <w:lang w:val="en-US"/>
        </w:rPr>
      </w:pPr>
      <w:r w:rsidRPr="00B61C54">
        <w:rPr>
          <w:lang w:val="en-US"/>
        </w:rPr>
        <w:t>The Danske Bank Jyske Bank in Helsingoer Denmark where the fraud against the bank’s customer began back in 2008/2009 and with the help of Jyske Bank’s branch at Vesterbrogade in Copenhagen</w:t>
      </w:r>
    </w:p>
    <w:p w14:paraId="34769280" w14:textId="77777777" w:rsidR="00B61C54" w:rsidRPr="00B61C54" w:rsidRDefault="00B61C54" w:rsidP="00B61C54">
      <w:r w:rsidRPr="00B61C54">
        <w:t>Når ingen vil hører eller hjælpe de offer der udsættes for bedrageri, når det er toppen af det danske samfund der står bag, og åbenlyst laver dokumentfalsk og bedrageri.</w:t>
      </w:r>
    </w:p>
    <w:p w14:paraId="43DF133D" w14:textId="77777777" w:rsidR="00B61C54" w:rsidRPr="00B61C54" w:rsidRDefault="00B61C54" w:rsidP="00B61C54">
      <w:r w:rsidRPr="00B61C54">
        <w:t>Så er offert jo nødsaget til selv at gøre det der synes umuligt, at alene kæmpe i mod en hel koncern.</w:t>
      </w:r>
    </w:p>
    <w:p w14:paraId="5FF1E3B9" w14:textId="77777777" w:rsidR="00B61C54" w:rsidRPr="00B61C54" w:rsidRDefault="00B61C54" w:rsidP="00B61C54">
      <w:r w:rsidRPr="00B61C54">
        <w:t>Carsten siger og gentager det gerne.</w:t>
      </w:r>
    </w:p>
    <w:p w14:paraId="5DBA24DE" w14:textId="77777777" w:rsidR="00B61C54" w:rsidRPr="00B61C54" w:rsidRDefault="00B61C54" w:rsidP="00B61C54">
      <w:r w:rsidRPr="00B61C54">
        <w:t>Du kan ikke stole på at Jyske Banks A/S ansatte på noget tidspunkt taler sandt, hvilket Jyske Banks kunde vil forklare i retten med henvisning til de mange ansatte der kontinuerligt i Jyske Bank har løjet.</w:t>
      </w:r>
    </w:p>
    <w:p w14:paraId="492551BB" w14:textId="77777777" w:rsidR="00B61C54" w:rsidRPr="00B61C54" w:rsidRDefault="00B61C54" w:rsidP="00B61C54">
      <w:r w:rsidRPr="00B61C54">
        <w:rPr>
          <w:noProof/>
        </w:rPr>
        <w:drawing>
          <wp:inline distT="0" distB="0" distL="0" distR="0" wp14:anchorId="05345D91" wp14:editId="44F64769">
            <wp:extent cx="2857500" cy="1996440"/>
            <wp:effectExtent l="0" t="0" r="0" b="3810"/>
            <wp:docPr id="178" name="Billede 178">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57500" cy="1996440"/>
                    </a:xfrm>
                    <a:prstGeom prst="rect">
                      <a:avLst/>
                    </a:prstGeom>
                    <a:noFill/>
                    <a:ln>
                      <a:noFill/>
                    </a:ln>
                  </pic:spPr>
                </pic:pic>
              </a:graphicData>
            </a:graphic>
          </wp:inline>
        </w:drawing>
      </w:r>
    </w:p>
    <w:p w14:paraId="37BD6127" w14:textId="77777777" w:rsidR="00B61C54" w:rsidRPr="00B61C54" w:rsidRDefault="00B61C54" w:rsidP="00B61C54">
      <w:r w:rsidRPr="00B61C54">
        <w:t>Et godt samarbejde mellem Lundgrens og Jyske Bank og mellem Rødstenen og Jyske Bank er sket, mens offeret gentagende har bedt Lundgrens advokater om at hjælpe</w:t>
      </w:r>
    </w:p>
    <w:p w14:paraId="7744F66C" w14:textId="77777777" w:rsidR="00B61C54" w:rsidRPr="00B61C54" w:rsidRDefault="00B61C54" w:rsidP="00B61C54">
      <w:r w:rsidRPr="00B61C54">
        <w:t>Det er klart at Jyske Bank får hjælp til at dække over bankens svindel, ellers ville kunde jo ikke selv skulle efterforske Jyske Bank A/S for bedrageri, det er altså en politiopgave, ligesom SØK tidligre bagmands politi bør være en oplagt efterforsker.</w:t>
      </w:r>
    </w:p>
    <w:p w14:paraId="2BAE8499" w14:textId="77777777" w:rsidR="00B61C54" w:rsidRPr="00B61C54" w:rsidRDefault="00B61C54" w:rsidP="00B61C54">
      <w:r w:rsidRPr="00B61C54">
        <w:t>–</w:t>
      </w:r>
    </w:p>
    <w:p w14:paraId="6121A2B1" w14:textId="77777777" w:rsidR="00B61C54" w:rsidRPr="00B61C54" w:rsidRDefault="00B61C54" w:rsidP="00B61C54">
      <w:r w:rsidRPr="00B61C54">
        <w:rPr>
          <w:b/>
          <w:bCs/>
        </w:rPr>
        <w:lastRenderedPageBreak/>
        <w:t>Kom til siden som linker til beviserne for at Jyske Bank A/S ansatte i ond tro har handlet uden fuldmagt, og i den for forbindelse har lavet.</w:t>
      </w:r>
    </w:p>
    <w:p w14:paraId="626B5A95" w14:textId="77777777" w:rsidR="00B61C54" w:rsidRPr="00B61C54" w:rsidRDefault="00B61C54" w:rsidP="00B61C54">
      <w:r w:rsidRPr="00B61C54">
        <w:rPr>
          <w:b/>
          <w:bCs/>
        </w:rPr>
        <w:t>Mandatsvig, Dokumentfalsk, Udnyttelse og Tvang, Vildledning, Bedrageri.</w:t>
      </w:r>
    </w:p>
    <w:p w14:paraId="4B7EF0C0" w14:textId="77777777" w:rsidR="00B61C54" w:rsidRPr="00B61C54" w:rsidRDefault="00B61C54" w:rsidP="00B61C54">
      <w:r w:rsidRPr="00B61C54">
        <w:rPr>
          <w:b/>
          <w:bCs/>
        </w:rPr>
        <w:t>Overtrådt tinglysningsloven, fuldmagtsloven, Straffeloven.</w:t>
      </w:r>
    </w:p>
    <w:p w14:paraId="5FE6E1CC" w14:textId="77777777" w:rsidR="00B61C54" w:rsidRPr="00B61C54" w:rsidRDefault="00000000" w:rsidP="00B61C54">
      <w:hyperlink r:id="rId67" w:history="1">
        <w:r w:rsidR="00B61C54" w:rsidRPr="00B61C54">
          <w:rPr>
            <w:rStyle w:val="Hyperlink"/>
            <w:b/>
            <w:bCs/>
          </w:rPr>
          <w:t>Mere herom på linket.</w:t>
        </w:r>
      </w:hyperlink>
    </w:p>
    <w:p w14:paraId="3771261A" w14:textId="77777777" w:rsidR="00B61C54" w:rsidRPr="00B61C54" w:rsidRDefault="00B61C54" w:rsidP="00B61C54">
      <w:r w:rsidRPr="00B61C54">
        <w:rPr>
          <w:noProof/>
        </w:rPr>
        <w:drawing>
          <wp:inline distT="0" distB="0" distL="0" distR="0" wp14:anchorId="371E68C7" wp14:editId="24A667C5">
            <wp:extent cx="2857500" cy="2857500"/>
            <wp:effectExtent l="0" t="0" r="0" b="0"/>
            <wp:docPr id="177" name="Billede 177" descr="Brug for en dygtig advokat prøv Lund Elmer Sandager Kristian Ambjørn er meget dygtig, og anbefales til dig, der forventer lidt mere. advokat Associeret partner i LES.dk Kristian Ambjørn Buus-Nielsen som den glade advokat Der efter kun 15 uger arbejde 14-08-2020.  kunne præsentere hans Processkrift D. Som er Jyske Banks svar på kundens påstande i Processkrif 3. fra 04-05-2020. med Bilag 169. fra 27-10-2019. Her i en lidt bedre kopi Bilag 153. fra klagen over Dan Terkild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ug for en dygtig advokat prøv Lund Elmer Sandager Kristian Ambjørn er meget dygtig, og anbefales til dig, der forventer lidt mere. advokat Associeret partner i LES.dk Kristian Ambjørn Buus-Nielsen som den glade advokat Der efter kun 15 uger arbejde 14-08-2020.  kunne præsentere hans Processkrift D. Som er Jyske Banks svar på kundens påstande i Processkrif 3. fra 04-05-2020. med Bilag 169. fra 27-10-2019. Her i en lidt bedre kopi Bilag 153. fra klagen over Dan Terkildsen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0ACF88DE" w14:textId="77777777" w:rsidR="00B61C54" w:rsidRPr="00B61C54" w:rsidRDefault="00B61C54" w:rsidP="00B61C54">
      <w:r w:rsidRPr="00B61C54">
        <w:t>Kristian Ambjørn fra Lund Elmer Sandager er meget dygtig, og anbefales til dig</w:t>
      </w:r>
    </w:p>
    <w:p w14:paraId="56C262D2" w14:textId="77777777" w:rsidR="00B61C54" w:rsidRPr="00B61C54" w:rsidRDefault="00B61C54" w:rsidP="00B61C54">
      <w:r w:rsidRPr="00B61C54">
        <w:t>Brug for en dygtig advokat.</w:t>
      </w:r>
    </w:p>
    <w:p w14:paraId="7A55F8A3" w14:textId="77777777" w:rsidR="00B61C54" w:rsidRPr="00B61C54" w:rsidRDefault="00000000" w:rsidP="00B61C54">
      <w:hyperlink r:id="rId69" w:history="1">
        <w:r w:rsidR="00B61C54" w:rsidRPr="00B61C54">
          <w:rPr>
            <w:rStyle w:val="Hyperlink"/>
          </w:rPr>
          <w:t>Lund Elmer Sandager Kristian Ambjørn er meget dygtig, og anbefales til dig, der forventer lidt mere.</w:t>
        </w:r>
      </w:hyperlink>
    </w:p>
    <w:p w14:paraId="4F308A10" w14:textId="77777777" w:rsidR="00B61C54" w:rsidRPr="00B61C54" w:rsidRDefault="00B61C54" w:rsidP="00B61C54">
      <w:r w:rsidRPr="00B61C54">
        <w:t>Advokat Associeret partner i LES.dk Kristian Ambjørn Buus-Nielsen som den glade advokat</w:t>
      </w:r>
    </w:p>
    <w:p w14:paraId="142D639A" w14:textId="77777777" w:rsidR="00B61C54" w:rsidRPr="00B61C54" w:rsidRDefault="00B61C54" w:rsidP="00B61C54">
      <w:r w:rsidRPr="00B61C54">
        <w:rPr>
          <w:b/>
          <w:bCs/>
        </w:rPr>
        <w:t>Der efter kun 15 uger arbejde 14-08-2020.  kunne præsentere hans </w:t>
      </w:r>
      <w:hyperlink r:id="rId70" w:history="1">
        <w:r w:rsidRPr="00B61C54">
          <w:rPr>
            <w:rStyle w:val="Hyperlink"/>
            <w:b/>
            <w:bCs/>
          </w:rPr>
          <w:t>Processkrift D.</w:t>
        </w:r>
      </w:hyperlink>
    </w:p>
    <w:p w14:paraId="2C52D1FB" w14:textId="77777777" w:rsidR="00B61C54" w:rsidRPr="00B61C54" w:rsidRDefault="00B61C54" w:rsidP="00B61C54">
      <w:r w:rsidRPr="00B61C54">
        <w:rPr>
          <w:b/>
          <w:bCs/>
        </w:rPr>
        <w:t>Som er Jyske Banks svar på kundens påstande i </w:t>
      </w:r>
      <w:hyperlink r:id="rId71" w:history="1">
        <w:r w:rsidRPr="00B61C54">
          <w:rPr>
            <w:rStyle w:val="Hyperlink"/>
            <w:b/>
            <w:bCs/>
          </w:rPr>
          <w:t>Processkrif 3. fra 04-05-2020.</w:t>
        </w:r>
      </w:hyperlink>
      <w:r w:rsidRPr="00B61C54">
        <w:rPr>
          <w:b/>
          <w:bCs/>
        </w:rPr>
        <w:t> med Bilag 169. fra 27-10-2019. Her i en lidt </w:t>
      </w:r>
      <w:hyperlink r:id="rId72" w:history="1">
        <w:r w:rsidRPr="00B61C54">
          <w:rPr>
            <w:rStyle w:val="Hyperlink"/>
            <w:b/>
            <w:bCs/>
          </w:rPr>
          <w:t>bedre kopi Bilag 153. fra klagen over Dan Terkildsen</w:t>
        </w:r>
      </w:hyperlink>
    </w:p>
    <w:p w14:paraId="004E4528" w14:textId="77777777" w:rsidR="00B61C54" w:rsidRPr="00B61C54" w:rsidRDefault="00000000" w:rsidP="00B61C54">
      <w:hyperlink r:id="rId73" w:history="1">
        <w:r w:rsidR="00B61C54" w:rsidRPr="00B61C54">
          <w:rPr>
            <w:rStyle w:val="Hyperlink"/>
          </w:rPr>
          <w:t>Jyske Bank svarer her</w:t>
        </w:r>
      </w:hyperlink>
      <w:r w:rsidR="00B61C54" w:rsidRPr="00B61C54">
        <w:t>, reelt bare at kunden skulle have opdaget noget før, at Jyske Bank laver dokumentfalsk, og at Jyske Bank laver bedrageri, det at lyve og bedrage som Jyske Bank A/S jo i forvejen nok er bedst kendt for.</w:t>
      </w:r>
    </w:p>
    <w:p w14:paraId="55BFC122" w14:textId="77777777" w:rsidR="00B61C54" w:rsidRPr="00B61C54" w:rsidRDefault="00000000" w:rsidP="00B61C54">
      <w:hyperlink r:id="rId74" w:history="1">
        <w:r w:rsidR="00B61C54" w:rsidRPr="00B61C54">
          <w:rPr>
            <w:rStyle w:val="Hyperlink"/>
          </w:rPr>
          <w:t>JYSKE BANK A/S SATSER PÅ AT FÅ KONCERNENS MANGE ÅRIG BEDRAGERI FORÆLDET.</w:t>
        </w:r>
      </w:hyperlink>
    </w:p>
    <w:p w14:paraId="386118A2" w14:textId="77777777" w:rsidR="00B61C54" w:rsidRPr="00B61C54" w:rsidRDefault="00B61C54" w:rsidP="00B61C54">
      <w:r w:rsidRPr="00B61C54">
        <w:t>Tillykke til Philip Baruch som ny Næstformand i Jyske Banks A/S</w:t>
      </w:r>
    </w:p>
    <w:p w14:paraId="7FFADA8F" w14:textId="77777777" w:rsidR="00B61C54" w:rsidRPr="00B61C54" w:rsidRDefault="00B61C54" w:rsidP="00B61C54">
      <w:r w:rsidRPr="00B61C54">
        <w:t>Anders Dam udtaler </w:t>
      </w:r>
      <w:hyperlink r:id="rId75" w:history="1">
        <w:r w:rsidRPr="00B61C54">
          <w:rPr>
            <w:rStyle w:val="Hyperlink"/>
          </w:rPr>
          <w:t>16-06-2020 til midtjyllands avis</w:t>
        </w:r>
      </w:hyperlink>
      <w:r w:rsidRPr="00B61C54">
        <w:t>, at Jyske Bank står stærkt i store dele af erhvervslivet. mens andre erhvervskunder kæmper mod Jyske bank for brug af dokumentfalsk og bedrageri.</w:t>
      </w:r>
    </w:p>
    <w:p w14:paraId="559FACBD" w14:textId="77777777" w:rsidR="00B61C54" w:rsidRPr="00B61C54" w:rsidRDefault="00B61C54" w:rsidP="00B61C54">
      <w:r w:rsidRPr="00B61C54">
        <w:t>Partner og med stifter af Lund Elmer Sandager advokater, </w:t>
      </w:r>
      <w:hyperlink r:id="rId76" w:history="1">
        <w:r w:rsidRPr="00B61C54">
          <w:rPr>
            <w:rStyle w:val="Hyperlink"/>
          </w:rPr>
          <w:t>som her 14-08-2020 vil have svindel sagen forældet. </w:t>
        </w:r>
      </w:hyperlink>
    </w:p>
    <w:p w14:paraId="69B2B430" w14:textId="77777777" w:rsidR="00B61C54" w:rsidRPr="00B61C54" w:rsidRDefault="00B61C54" w:rsidP="00B61C54">
      <w:r w:rsidRPr="00B61C54">
        <w:lastRenderedPageBreak/>
        <w:t>Ville du stole på en mand som Philip Baruch der gentagende har løget over for retten. “fremlagt usande oplysninger”</w:t>
      </w:r>
    </w:p>
    <w:p w14:paraId="07B77400" w14:textId="77777777" w:rsidR="00B61C54" w:rsidRPr="00B61C54" w:rsidRDefault="00B61C54" w:rsidP="00B61C54">
      <w:r w:rsidRPr="00B61C54">
        <w:t>At advokate Philip Baruch lyver i retsforhold kunne nemt være grunden til forfremmelsen i Jyske Bank A/S.</w:t>
      </w:r>
    </w:p>
    <w:p w14:paraId="23E9E052" w14:textId="77777777" w:rsidR="00B61C54" w:rsidRPr="00B61C54" w:rsidRDefault="00B61C54" w:rsidP="00B61C54">
      <w:r w:rsidRPr="00B61C54">
        <w:t>Philip Baruch har sikkert også selv været med til at ansætte Lundgrens, inden afholdelsen af mødet med Lundgrens Partner Dan Terkildsen forud for bankens fremsendelse af svarskrift 05-11-2018. mere herom i klagen over Lundgrens.</w:t>
      </w:r>
    </w:p>
    <w:p w14:paraId="5E4F65BB" w14:textId="77777777" w:rsidR="00B61C54" w:rsidRPr="00B61C54" w:rsidRDefault="00B61C54" w:rsidP="00B61C54">
      <w:r w:rsidRPr="00B61C54">
        <w:t>Vi skal igen opfordre Jyske bank og deres næstformand Philip Baruch og Lund Elmer Sandager Advokater.</w:t>
      </w:r>
    </w:p>
    <w:p w14:paraId="26FE9CC3" w14:textId="77777777" w:rsidR="00B61C54" w:rsidRPr="00B61C54" w:rsidRDefault="00B61C54" w:rsidP="00B61C54">
      <w:r w:rsidRPr="00B61C54">
        <w:t>Så fremt i ikke mener at Philip Baruch mindst har løjet overfor retten 10-09-2015 og igen 02-02-2016.</w:t>
      </w:r>
    </w:p>
    <w:p w14:paraId="10D0B8EA" w14:textId="77777777" w:rsidR="00B61C54" w:rsidRPr="00B61C54" w:rsidRDefault="00000000" w:rsidP="00B61C54">
      <w:hyperlink r:id="rId77" w:history="1">
        <w:r w:rsidR="00B61C54" w:rsidRPr="00B61C54">
          <w:rPr>
            <w:rStyle w:val="Hyperlink"/>
          </w:rPr>
          <w:t>Straks at ringe +4522227713</w:t>
        </w:r>
      </w:hyperlink>
    </w:p>
    <w:p w14:paraId="325294D8" w14:textId="77777777" w:rsidR="00B61C54" w:rsidRPr="00B61C54" w:rsidRDefault="00B61C54" w:rsidP="00B61C54">
      <w:r w:rsidRPr="00B61C54">
        <w:t>Eller skrive til Carsten Storbjerg Skaarup på Søvej 5. 3100 Hornbæk.</w:t>
      </w:r>
    </w:p>
    <w:p w14:paraId="2524DFE9" w14:textId="77777777" w:rsidR="00B61C54" w:rsidRPr="00B61C54" w:rsidRDefault="00B61C54" w:rsidP="00B61C54">
      <w:r w:rsidRPr="00B61C54">
        <w:t>For sådanne beskyldninger skulle jo gerne passe nu de står i min dagbog, er der noget der ikke er sandt, så tal med Carsten for han vil gerne rette op såfremt der står noget der ikke passer.</w:t>
      </w:r>
    </w:p>
    <w:p w14:paraId="12AEC563" w14:textId="77777777" w:rsidR="00B61C54" w:rsidRPr="00B61C54" w:rsidRDefault="00B61C54" w:rsidP="00B61C54">
      <w:r w:rsidRPr="00B61C54">
        <w:t>Hvordan har Jyske Bank det selv altså hvis nogle kunder siger til jer, hov jeg tror jeg er udsat for et kæmpe bedrageri, hvad vil i så gøre, i har nemlig aldrig svaret, og vi har skrevet kontinuerligt siden maj 2016.</w:t>
      </w:r>
    </w:p>
    <w:p w14:paraId="55D73557" w14:textId="77777777" w:rsidR="00B61C54" w:rsidRPr="00B61C54" w:rsidRDefault="00B61C54" w:rsidP="00B61C54">
      <w:r w:rsidRPr="00B61C54">
        <w:t>Måske er det netop dette her, som bedrageri Jyske Bank vil satse på, og at kunder selvfølge ikke opdager at Jyske Bank konsekvent lyver og tilbageholder sandheden, samt manuplere med bevismatrialer.</w:t>
      </w:r>
    </w:p>
    <w:p w14:paraId="3C26244C" w14:textId="77777777" w:rsidR="00B61C54" w:rsidRPr="00B61C54" w:rsidRDefault="00B61C54" w:rsidP="00B61C54">
      <w:r w:rsidRPr="00B61C54">
        <w:t>Er sagen her er bevis for Jyske Banks grundlæggende fundament.</w:t>
      </w:r>
    </w:p>
    <w:p w14:paraId="1E4B3B59" w14:textId="77777777" w:rsidR="00B61C54" w:rsidRPr="00B61C54" w:rsidRDefault="00000000" w:rsidP="00B61C54">
      <w:hyperlink r:id="rId78" w:history="1">
        <w:r w:rsidR="00B61C54" w:rsidRPr="00B61C54">
          <w:rPr>
            <w:rStyle w:val="Hyperlink"/>
          </w:rPr>
          <w:t>HUSK DET NU DIALOG FREMMER FORSTÅELSEN.</w:t>
        </w:r>
      </w:hyperlink>
    </w:p>
    <w:p w14:paraId="4730809A" w14:textId="77777777" w:rsidR="00B61C54" w:rsidRPr="00B61C54" w:rsidRDefault="00B61C54" w:rsidP="00B61C54">
      <w:r w:rsidRPr="00B61C54">
        <w:rPr>
          <w:noProof/>
        </w:rPr>
        <w:drawing>
          <wp:inline distT="0" distB="0" distL="0" distR="0" wp14:anchorId="1EE7C35D" wp14:editId="3C3E959C">
            <wp:extent cx="2804160" cy="2857500"/>
            <wp:effectExtent l="0" t="0" r="0" b="0"/>
            <wp:docPr id="176" name="Billede 176" descr="Then there must be some in Lundgrens, Lund Elmer Sandager and Jyske Bank who do not know Danish law, Dan Terkildsen could not do a course, about good legal practice and to run a reputable business. /HUSK DE SOM HAR DÆKKET OVER JYSKE BANKS FORTSATTE SVINDEL MOD STORBJERG ERHVERV I ER SKYLDIGE I VI STADIG UDSÆTTES FOR BEDRAGERI DA I NÆGTEDE AT STANDSE EN ÅBENLYS FORBRYDELSE TAK FOR DET HÅBER I SOVER GODT OM NATTEN / At politiet ignorer politilovens Kap. 2. Paragraf 2. Stk. 3. Syntes åbenlyst være for at dække over Danmarks anden største bank jyske bank, ikke må efterforskes for bedrageri ER DETTE FÆLLES FOR ALLE BANKER ? Men nu nærmer vi os retslokalet og kan der få retten til at sætte jysk bank på plads, nu ledelsen ikke selv magter den opgave / Husk vi retter gerne fejl hvis noget er forkert Anders Dam ved godt at nummeret er 22227713 Så er bande lederen Anders Dam eller andre uenige med noget Så bare kom Anders nummeret er 0045 22227713 / / Jyske Bank Boxen præsentere duellen mellem jyske bank og deres bedraget kunde, hvis jyske bank tør mødes i Boxen Jyske Bank BOXEN navnet på Danmarks nye nationale arena i Herning. MCH Messecenter Herning Jyske Bank har indgået en navnesponsor aftale for multiarenaen, 20. oktober 2010. Navnesponsoratet giver mulighed for god eksponering, som vi glæder os til at udnytte, siger ordførende direktør Anders Dam, Jyske bank / Vi kan også mødes på jyskebanktv. Men her har jyske bank blokeret os. // Lundgrens advokater. Dan Terkildsen. Rødstenen advokater. bestyrelsen Jyske Bank Sven Buhrækall. Kurt Bligaard Pedersen. Rina Asmussen. Philip Baruch. Jens Borup. Keld Norup. Christina Lykke Munk. Johnny Christensen. Marianne Lillevang. Anders Christian Dam. Niels Erik Jakobsen. Per Skovhus. Peter Schleidt.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n there must be some in Lundgrens, Lund Elmer Sandager and Jyske Bank who do not know Danish law, Dan Terkildsen could not do a course, about good legal practice and to run a reputable business. /HUSK DE SOM HAR DÆKKET OVER JYSKE BANKS FORTSATTE SVINDEL MOD STORBJERG ERHVERV I ER SKYLDIGE I VI STADIG UDSÆTTES FOR BEDRAGERI DA I NÆGTEDE AT STANDSE EN ÅBENLYS FORBRYDELSE TAK FOR DET HÅBER I SOVER GODT OM NATTEN / At politiet ignorer politilovens Kap. 2. Paragraf 2. Stk. 3. Syntes åbenlyst være for at dække over Danmarks anden største bank jyske bank, ikke må efterforskes for bedrageri ER DETTE FÆLLES FOR ALLE BANKER ? Men nu nærmer vi os retslokalet og kan der få retten til at sætte jysk bank på plads, nu ledelsen ikke selv magter den opgave / Husk vi retter gerne fejl hvis noget er forkert Anders Dam ved godt at nummeret er 22227713 Så er bande lederen Anders Dam eller andre uenige med noget Så bare kom Anders nummeret er 0045 22227713 / / Jyske Bank Boxen præsentere duellen mellem jyske bank og deres bedraget kunde, hvis jyske bank tør mødes i Boxen Jyske Bank BOXEN navnet på Danmarks nye nationale arena i Herning. MCH Messecenter Herning Jyske Bank har indgået en navnesponsor aftale for multiarenaen, 20. oktober 2010. Navnesponsoratet giver mulighed for god eksponering, som vi glæder os til at udnytte, siger ordførende direktør Anders Dam, Jyske bank / Vi kan også mødes på jyskebanktv. Men her har jyske bank blokeret os. // Lundgrens advokater. Dan Terkildsen. Rødstenen advokater. bestyrelsen Jyske Bank Sven Buhrækall. Kurt Bligaard Pedersen. Rina Asmussen. Philip Baruch. Jens Borup. Keld Norup. Christina Lykke Munk. Johnny Christensen. Marianne Lillevang. Anders Christian Dam. Niels Erik Jakobsen. Per Skovhus. Peter Schleidt.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04160" cy="2857500"/>
                    </a:xfrm>
                    <a:prstGeom prst="rect">
                      <a:avLst/>
                    </a:prstGeom>
                    <a:noFill/>
                    <a:ln>
                      <a:noFill/>
                    </a:ln>
                  </pic:spPr>
                </pic:pic>
              </a:graphicData>
            </a:graphic>
          </wp:inline>
        </w:drawing>
      </w:r>
    </w:p>
    <w:p w14:paraId="2AC2616C" w14:textId="77777777" w:rsidR="00B61C54" w:rsidRPr="00B61C54" w:rsidRDefault="00B61C54" w:rsidP="00B61C54">
      <w:r w:rsidRPr="00B61C54">
        <w:t>Philip Baruch ekspert i Bank jura, også ekspert i Ledelses ansvar</w:t>
      </w:r>
      <w:r w:rsidRPr="00B61C54">
        <w:br/>
        <w:t>Philip Baruch er advokat og partner i Lund Elmer sandager.</w:t>
      </w:r>
      <w:r w:rsidRPr="00B61C54">
        <w:br/>
        <w:t>Men er også medlem af Jyske banks bestyrelse hvor Philip Baruch er Advokat.</w:t>
      </w:r>
      <w:r w:rsidRPr="00B61C54">
        <w:br/>
        <w:t>Men at Philip Baruch lyver i retsforhold, for at dække over jyske banks svig forbrydelser er skræmmende</w:t>
      </w:r>
    </w:p>
    <w:p w14:paraId="7E203F07" w14:textId="77777777" w:rsidR="00B61C54" w:rsidRPr="00B61C54" w:rsidRDefault="00B61C54" w:rsidP="00B61C54">
      <w:r w:rsidRPr="00B61C54">
        <w:rPr>
          <w:noProof/>
        </w:rPr>
        <w:lastRenderedPageBreak/>
        <w:drawing>
          <wp:inline distT="0" distB="0" distL="0" distR="0" wp14:anchorId="47FE5ECF" wp14:editId="0487FC93">
            <wp:extent cx="2857500" cy="1371600"/>
            <wp:effectExtent l="0" t="0" r="0" b="0"/>
            <wp:docPr id="175" name="Billede 175" descr="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57500" cy="1371600"/>
                    </a:xfrm>
                    <a:prstGeom prst="rect">
                      <a:avLst/>
                    </a:prstGeom>
                    <a:noFill/>
                    <a:ln>
                      <a:noFill/>
                    </a:ln>
                  </pic:spPr>
                </pic:pic>
              </a:graphicData>
            </a:graphic>
          </wp:inline>
        </w:drawing>
      </w:r>
    </w:p>
    <w:p w14:paraId="361EE4BB" w14:textId="77777777" w:rsidR="00B61C54" w:rsidRPr="00B61C54" w:rsidRDefault="00B61C54" w:rsidP="00B61C54">
      <w:r w:rsidRPr="00B61C54">
        <w:t>Jyske Bank Boksen er fyldt med penge, men hvordan har jyske bank skaffet dem.</w:t>
      </w:r>
    </w:p>
    <w:p w14:paraId="5A39B711" w14:textId="77777777" w:rsidR="00B61C54" w:rsidRPr="00B61C54" w:rsidRDefault="00B61C54" w:rsidP="00B61C54">
      <w:r w:rsidRPr="00B61C54">
        <w:t>Kristian Ambjørn Buus-Nielsen Lund Elmer Sandager, kan ikke se at der er noget galt i at Jyske bank har løjet og lavet bedrageri imod bankens kunde, og skriver at kundens sygdom og hjerneblødning i perioden ikke betyder noget for Jyske Banks måde at drive deres “kriminelle” aktiviteter.</w:t>
      </w:r>
    </w:p>
    <w:p w14:paraId="7330FEE9" w14:textId="77777777" w:rsidR="00B61C54" w:rsidRPr="00B61C54" w:rsidRDefault="00B61C54" w:rsidP="00B61C54">
      <w:r w:rsidRPr="00B61C54">
        <w:rPr>
          <w:noProof/>
        </w:rPr>
        <w:drawing>
          <wp:inline distT="0" distB="0" distL="0" distR="0" wp14:anchorId="6FF150EA" wp14:editId="17BA2615">
            <wp:extent cx="2857500" cy="1691640"/>
            <wp:effectExtent l="0" t="0" r="0" b="3810"/>
            <wp:docPr id="174" name="Billede 174" descr="HUSK DE SOM HAR DÆKKET OVER JYSKE BANKS FORTSATTE SVINDEL MOD STORBJERG ERHVERV I ER SKYLDIGE I VI STADIG UDSÆTTES FOR BEDRAGERI DA I NÆGTEDE AT STANDSE EN ÅBENLYS FORBRYDELSE TAK FOR DET HÅBER I SOVER GODT OM NATTEN / At politiet ignorer politilovens Kap. 2. Paragraf 2. Stk. 3. Syntes åbenlyst være for at dække over Danmarks anden største bank jyske bank, ikke må efterforskes for bedrageri ER DETTE FÆLLES FOR ALLE BANKER ? Men nu nærmer vi os retslokalet og kan der få retten til at sætte jysk bank på plads, nu ledelsen ikke selv magter den opgave / Husk vi retter gerne fejl hvis noget er forkert Anders Dam ved godt at nummeret er 22227713 Så er bande lederen Anders Dam eller andre uenige med noget Så bare kom Anders nummeret er 0045 22227713 / / Jyske Bank Boxen præsentere duellen mellem jyske bank og deres bedraget kunde, hvis jyske bank tør mødes i Boxen Jyske Bank BOXEN navnet på Danmarks nye nationale arena i Herning. MCH Messecenter Herning Jyske Bank har indgået en navnesponsor aftale for multiarenaen, 20. oktober 2010. Navnesponsoratet giver mulighed for god eksponering, som vi glæder os til at udnytte, siger ordførende direktør Anders Dam, Jyske bank / Vi kan også mødes på jyskebanktv. Men her har jyske bank blokeret os. / Sven Buhrækall Kurt Bligaard Pedersen Rina Asmussen Philip Baruch Jens Borup Keld Norup Christina Lykke Munk Johnny Christensen Marianne Lillevang Anders Dam Niels Erik Jakobsen Per Skovhus Peter Schleidt /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SK DE SOM HAR DÆKKET OVER JYSKE BANKS FORTSATTE SVINDEL MOD STORBJERG ERHVERV I ER SKYLDIGE I VI STADIG UDSÆTTES FOR BEDRAGERI DA I NÆGTEDE AT STANDSE EN ÅBENLYS FORBRYDELSE TAK FOR DET HÅBER I SOVER GODT OM NATTEN / At politiet ignorer politilovens Kap. 2. Paragraf 2. Stk. 3. Syntes åbenlyst være for at dække over Danmarks anden største bank jyske bank, ikke må efterforskes for bedrageri ER DETTE FÆLLES FOR ALLE BANKER ? Men nu nærmer vi os retslokalet og kan der få retten til at sætte jysk bank på plads, nu ledelsen ikke selv magter den opgave / Husk vi retter gerne fejl hvis noget er forkert Anders Dam ved godt at nummeret er 22227713 Så er bande lederen Anders Dam eller andre uenige med noget Så bare kom Anders nummeret er 0045 22227713 / / Jyske Bank Boxen præsentere duellen mellem jyske bank og deres bedraget kunde, hvis jyske bank tør mødes i Boxen Jyske Bank BOXEN navnet på Danmarks nye nationale arena i Herning. MCH Messecenter Herning Jyske Bank har indgået en navnesponsor aftale for multiarenaen, 20. oktober 2010. Navnesponsoratet giver mulighed for god eksponering, som vi glæder os til at udnytte, siger ordførende direktør Anders Dam, Jyske bank / Vi kan også mødes på jyskebanktv. Men her har jyske bank blokeret os. / Sven Buhrækall Kurt Bligaard Pedersen Rina Asmussen Philip Baruch Jens Borup Keld Norup Christina Lykke Munk Johnny Christensen Marianne Lillevang Anders Dam Niels Erik Jakobsen Per Skovhus Peter Schleidt /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57500" cy="1691640"/>
                    </a:xfrm>
                    <a:prstGeom prst="rect">
                      <a:avLst/>
                    </a:prstGeom>
                    <a:noFill/>
                    <a:ln>
                      <a:noFill/>
                    </a:ln>
                  </pic:spPr>
                </pic:pic>
              </a:graphicData>
            </a:graphic>
          </wp:inline>
        </w:drawing>
      </w:r>
    </w:p>
    <w:p w14:paraId="39B01486" w14:textId="77777777" w:rsidR="00B61C54" w:rsidRPr="00B61C54" w:rsidRDefault="00B61C54" w:rsidP="00B61C54">
      <w:r w:rsidRPr="00B61C54">
        <w:t>Jyske bank vil i stoppe med at lave svindel, husk nu vi vil så gerne tale med jer i Jyske Bank, med i vil ikke tale med os, Mvh Carsten denne morsomme reklame er sendt til Ledelsen ved CEO Anders Dam, du kunne da godt have sagt TAK Anders, for denne morsomme reklame, ring 22227713 for samtale fremmer forståelsen.</w:t>
      </w:r>
    </w:p>
    <w:p w14:paraId="33103777" w14:textId="77777777" w:rsidR="00B61C54" w:rsidRPr="00B61C54" w:rsidRDefault="00B61C54" w:rsidP="00B61C54">
      <w:r w:rsidRPr="00B61C54">
        <w:t>Når Jyske bank snyder og bedrager bankens kunder for millioner, så husk du meget vel kan blive det næste offer for Jyske banks svindel.</w:t>
      </w:r>
    </w:p>
    <w:p w14:paraId="102CA175" w14:textId="77777777" w:rsidR="00B61C54" w:rsidRPr="00B61C54" w:rsidRDefault="00B61C54" w:rsidP="00B61C54">
      <w:r w:rsidRPr="00B61C54">
        <w:t>Nu vil vi svarer på </w:t>
      </w:r>
      <w:hyperlink r:id="rId85" w:history="1">
        <w:r w:rsidRPr="00B61C54">
          <w:rPr>
            <w:rStyle w:val="Hyperlink"/>
          </w:rPr>
          <w:t>Jyske Banks Processkrift D.</w:t>
        </w:r>
      </w:hyperlink>
    </w:p>
    <w:p w14:paraId="1B3AB516" w14:textId="77777777" w:rsidR="00B61C54" w:rsidRPr="00B61C54" w:rsidRDefault="00B61C54" w:rsidP="00B61C54">
      <w:r w:rsidRPr="00B61C54">
        <w:t>Og nøje </w:t>
      </w:r>
      <w:hyperlink r:id="rId86" w:history="1">
        <w:r w:rsidRPr="00B61C54">
          <w:rPr>
            <w:rStyle w:val="Hyperlink"/>
          </w:rPr>
          <w:t>dokumentere hvor meget SVIG og FALSK</w:t>
        </w:r>
      </w:hyperlink>
      <w:r w:rsidRPr="00B61C54">
        <w:t> den danske svindel bank. Jyske Bank A/S har gjort brug af, med henvisning til ugyldighed i aftaleloven og med henvisning til straffeloven.</w:t>
      </w:r>
    </w:p>
    <w:p w14:paraId="3641CD95" w14:textId="77777777" w:rsidR="00B61C54" w:rsidRPr="00B61C54" w:rsidRDefault="00B61C54" w:rsidP="00B61C54">
      <w:r w:rsidRPr="00B61C54">
        <w:t>Kender du CEO Anders Dam, så hils ham gerne fra Carsten, og fortæl Anders om denne her dagbog som bare er vores tanker og handler om hvordan Jyske Bank A/S laver og fortsætter bankens bedrageri, og at Jyske Bank A/S benytter sig af dokumentfalsk, Jyske Banks million bedrageri som konsernledelse i forening står bag fortsættes.</w:t>
      </w:r>
    </w:p>
    <w:p w14:paraId="157896A3" w14:textId="77777777" w:rsidR="00B61C54" w:rsidRPr="00B61C54" w:rsidRDefault="00B61C54" w:rsidP="00B61C54">
      <w:r w:rsidRPr="00B61C54">
        <w:t>Faktum er, at det er ret alvorligt når danske banker som her Jyske Bank laver svig og falsk, og når så politiet ikke vil gribe ind spørger man hvorfor mon.</w:t>
      </w:r>
    </w:p>
    <w:p w14:paraId="4E37A5F5" w14:textId="77777777" w:rsidR="00B61C54" w:rsidRPr="00B61C54" w:rsidRDefault="00B61C54" w:rsidP="00B61C54">
      <w:r w:rsidRPr="00B61C54">
        <w:t>Det er ikke betrykkende, når retssikkerheden bliver til side sat ved kammerateri, eller bestikkelse / returkommission, som Jyske bank A/S koncernen syntes at benytte sig af, da ledelsen ansatte Lundgrens advokater, omkring 1. måned efter vi antog Lundgrens til at fremlægge vores bedragerisag / svig sag mod Jyske bank A/S.</w:t>
      </w:r>
    </w:p>
    <w:p w14:paraId="47E6916E" w14:textId="77777777" w:rsidR="00B61C54" w:rsidRPr="00B61C54" w:rsidRDefault="00B61C54" w:rsidP="00B61C54">
      <w:r w:rsidRPr="00B61C54">
        <w:lastRenderedPageBreak/>
        <w:t>Det kunne meget nemt være tale en samfundsskadelig bankvirksomhed, når Jyske Bank laver bedrageri mod sine kunder, som det her både er fremlagt og dokumentert.</w:t>
      </w:r>
    </w:p>
    <w:p w14:paraId="7365F23D" w14:textId="77777777" w:rsidR="00B61C54" w:rsidRPr="00B61C54" w:rsidRDefault="00B61C54" w:rsidP="00B61C54">
      <w:r w:rsidRPr="00B61C54">
        <w:t>SPØRGSMÅL ER DET EN POLITISK BESLUTNING ?</w:t>
      </w:r>
    </w:p>
    <w:p w14:paraId="290B00BA" w14:textId="77777777" w:rsidR="00B61C54" w:rsidRPr="00B61C54" w:rsidRDefault="00B61C54" w:rsidP="00B61C54">
      <w:r w:rsidRPr="00B61C54">
        <w:t>AT POLITIET LADER JYSKE BANK A/S FORTSÆTTE  BEDRAGERI IMOD BANKENS KUNDER.</w:t>
      </w:r>
    </w:p>
    <w:p w14:paraId="2627AF12" w14:textId="77777777" w:rsidR="00B61C54" w:rsidRPr="00B61C54" w:rsidRDefault="00B61C54" w:rsidP="00B61C54">
      <w:r w:rsidRPr="00B61C54">
        <w:rPr>
          <w:noProof/>
        </w:rPr>
        <mc:AlternateContent>
          <mc:Choice Requires="wps">
            <w:drawing>
              <wp:inline distT="0" distB="0" distL="0" distR="0" wp14:anchorId="5B53BDE2" wp14:editId="36A8612B">
                <wp:extent cx="304800" cy="304800"/>
                <wp:effectExtent l="0" t="0" r="0" b="0"/>
                <wp:docPr id="173" name="Rektangel 17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3DE2F7" id="Rektangel 17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B7414A9" w14:textId="77777777" w:rsidR="00B61C54" w:rsidRPr="00B61C54" w:rsidRDefault="00B61C54" w:rsidP="00B61C54">
      <w:r w:rsidRPr="00B61C54">
        <w:t>HUSK NU DETTE ER BARE SJOV &amp; HUMOR</w:t>
      </w:r>
    </w:p>
    <w:p w14:paraId="0F499068" w14:textId="77777777" w:rsidR="00B61C54" w:rsidRPr="00B61C54" w:rsidRDefault="00B61C54" w:rsidP="00B61C54">
      <w:r w:rsidRPr="00B61C54">
        <w:t>FOR IKKE AT KNÆKKE UNDER DETTE FORTSATTE BEDRAGERI, SOM POLITIET IKKE VIL BLANDE SIG I.</w:t>
      </w:r>
    </w:p>
    <w:p w14:paraId="1435A6AC" w14:textId="77777777" w:rsidR="00B61C54" w:rsidRPr="00B61C54" w:rsidRDefault="00B61C54" w:rsidP="00B61C54">
      <w:r w:rsidRPr="00B61C54">
        <w:t>Hvad kan vi gøre for at få Politiet til at efterforske vores påstande.</w:t>
      </w:r>
    </w:p>
    <w:p w14:paraId="6947D37F" w14:textId="77777777" w:rsidR="00B61C54" w:rsidRPr="00B61C54" w:rsidRDefault="00B61C54" w:rsidP="00B61C54">
      <w:r w:rsidRPr="00B61C54">
        <w:t>Dækker myndighederne over Jyske bank ? Eller hvorfor skal det værer en så stor en kamp.</w:t>
      </w:r>
    </w:p>
    <w:p w14:paraId="0389A620" w14:textId="77777777" w:rsidR="00B61C54" w:rsidRPr="00B61C54" w:rsidRDefault="00B61C54" w:rsidP="00B61C54">
      <w:r w:rsidRPr="00B61C54">
        <w:t>At skulle kæmpe mod Jyske Bank koncernen er 1. ting</w:t>
      </w:r>
    </w:p>
    <w:p w14:paraId="52B6DE2F" w14:textId="77777777" w:rsidR="00B61C54" w:rsidRPr="00B61C54" w:rsidRDefault="00B61C54" w:rsidP="00B61C54">
      <w:r w:rsidRPr="00B61C54">
        <w:t>Men at skulle kæmpe mod tilsyneladende korrupte advokater, der arbejde for Jyske bank, og vel derfor ikke ville fremlægge vores påstande i retten, dette er en helt anden og mere alvorlig ting.</w:t>
      </w:r>
    </w:p>
    <w:p w14:paraId="4C7692A1" w14:textId="77777777" w:rsidR="00B61C54" w:rsidRPr="00B61C54" w:rsidRDefault="00B61C54" w:rsidP="00B61C54">
      <w:r w:rsidRPr="00B61C54">
        <w:rPr>
          <w:noProof/>
        </w:rPr>
        <w:drawing>
          <wp:inline distT="0" distB="0" distL="0" distR="0" wp14:anchorId="74A46ED5" wp14:editId="633CD4C4">
            <wp:extent cx="2857500" cy="4290060"/>
            <wp:effectExtent l="0" t="0" r="0" b="0"/>
            <wp:docPr id="172" name="Billede 172"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57500" cy="4290060"/>
                    </a:xfrm>
                    <a:prstGeom prst="rect">
                      <a:avLst/>
                    </a:prstGeom>
                    <a:noFill/>
                    <a:ln>
                      <a:noFill/>
                    </a:ln>
                  </pic:spPr>
                </pic:pic>
              </a:graphicData>
            </a:graphic>
          </wp:inline>
        </w:drawing>
      </w:r>
    </w:p>
    <w:p w14:paraId="7BE4175B" w14:textId="77777777" w:rsidR="00B61C54" w:rsidRPr="00B61C54" w:rsidRDefault="00B61C54" w:rsidP="00B61C54">
      <w:r w:rsidRPr="00B61C54">
        <w:t>Jyske Bank benægter alt</w:t>
      </w:r>
      <w:r w:rsidRPr="00B61C54">
        <w:br/>
        <w:t>her benægter Jyske Bank at have hjulpet til skattesvindel, på trods at vidio dokumentation herfor.</w:t>
      </w:r>
      <w:r w:rsidRPr="00B61C54">
        <w:br/>
        <w:t>Jyske Bank undskylder sig med at det ikke er tilladt at bruge skjulte optagelser</w:t>
      </w:r>
    </w:p>
    <w:p w14:paraId="7860FB56" w14:textId="77777777" w:rsidR="00B61C54" w:rsidRPr="00B61C54" w:rsidRDefault="00B61C54" w:rsidP="00B61C54">
      <w:r w:rsidRPr="00B61C54">
        <w:lastRenderedPageBreak/>
        <w:t>Vil du spørge Jyske bank A/S</w:t>
      </w:r>
    </w:p>
    <w:p w14:paraId="3B97070E" w14:textId="77777777" w:rsidR="00B61C54" w:rsidRPr="00B61C54" w:rsidRDefault="00B61C54" w:rsidP="00B61C54">
      <w:r w:rsidRPr="00B61C54">
        <w:t>Om Jyske bank har brugt </w:t>
      </w:r>
      <w:r w:rsidRPr="00B61C54">
        <w:rPr>
          <w:b/>
          <w:bCs/>
        </w:rPr>
        <w:t>svig</w:t>
      </w:r>
      <w:r w:rsidRPr="00B61C54">
        <w:t>, udnyttelse og dokumentfalsk, for at kunne bedrage bankens kunde der lagde sig ned med en hjerneblødning.</w:t>
      </w:r>
    </w:p>
    <w:p w14:paraId="2BF684D2" w14:textId="77777777" w:rsidR="00B61C54" w:rsidRPr="00B61C54" w:rsidRDefault="00B61C54" w:rsidP="00B61C54">
      <w:r w:rsidRPr="00B61C54">
        <w:t>Har Jyske Bank brugt svig og falsk for at Jyske Bank kunne vise sig som den grønne slagter, der ved Birgit Buch Thuesen der skulle slagte kunde, grundet bankens million svindel.</w:t>
      </w:r>
    </w:p>
    <w:p w14:paraId="2B5232E0" w14:textId="77777777" w:rsidR="00B61C54" w:rsidRPr="00B61C54" w:rsidRDefault="00B61C54" w:rsidP="00B61C54">
      <w:r w:rsidRPr="00B61C54">
        <w:rPr>
          <w:noProof/>
        </w:rPr>
        <mc:AlternateContent>
          <mc:Choice Requires="wps">
            <w:drawing>
              <wp:inline distT="0" distB="0" distL="0" distR="0" wp14:anchorId="2FBB58EB" wp14:editId="414EF08F">
                <wp:extent cx="304800" cy="304800"/>
                <wp:effectExtent l="0" t="0" r="0" b="0"/>
                <wp:docPr id="171" name="Rektangel 17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F9AB92" id="Rektangel 17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B7672E7" w14:textId="77777777" w:rsidR="00B61C54" w:rsidRPr="00B61C54" w:rsidRDefault="00B61C54" w:rsidP="00B61C54">
      <w:r w:rsidRPr="00B61C54">
        <w:t>Dette er en dagbogs beretning om den tilsyneladende største kriminelle bank i danmark.</w:t>
      </w:r>
    </w:p>
    <w:p w14:paraId="5A22ABE2" w14:textId="77777777" w:rsidR="00B61C54" w:rsidRPr="00B61C54" w:rsidRDefault="00B61C54" w:rsidP="00B61C54">
      <w:r w:rsidRPr="00B61C54">
        <w:t>DET HANDLER MEGET OM JYSKE BANK A/S</w:t>
      </w:r>
    </w:p>
    <w:p w14:paraId="7F28DE21" w14:textId="77777777" w:rsidR="00B61C54" w:rsidRPr="00B61C54" w:rsidRDefault="00B61C54" w:rsidP="00B61C54">
      <w:r w:rsidRPr="00B61C54">
        <w:t>Jyske banks fundament syntes alt andet end at være en redelig bank virksomhed.</w:t>
      </w:r>
    </w:p>
    <w:p w14:paraId="5DDEA0CE" w14:textId="77777777" w:rsidR="00B61C54" w:rsidRPr="00B61C54" w:rsidRDefault="00B61C54" w:rsidP="00B61C54">
      <w:r w:rsidRPr="00B61C54">
        <w:t>Til den samlede bestyrelse i Jyske bank koncernen.</w:t>
      </w:r>
    </w:p>
    <w:p w14:paraId="40CBF2C0" w14:textId="77777777" w:rsidR="00B61C54" w:rsidRPr="00B61C54" w:rsidRDefault="00B61C54" w:rsidP="00B61C54">
      <w:r w:rsidRPr="00B61C54">
        <w:t>Træk jer, stil jeres mandater frit, og stop med at lave bedrageri mod nogle af jeres kunder.</w:t>
      </w:r>
    </w:p>
    <w:p w14:paraId="6B2C8983" w14:textId="77777777" w:rsidR="00B61C54" w:rsidRPr="00B61C54" w:rsidRDefault="00B61C54" w:rsidP="00B61C54">
      <w:r w:rsidRPr="00B61C54">
        <w:t>Så lover Jeg Carsten Storbjerg Skaarup at holde op med at skrive her og der, selv om i alle sammen som her er nævnt, sikkert bare griner af mig.</w:t>
      </w:r>
    </w:p>
    <w:p w14:paraId="26A457A9" w14:textId="77777777" w:rsidR="00B61C54" w:rsidRPr="00B61C54" w:rsidRDefault="00B61C54" w:rsidP="00B61C54">
      <w:r w:rsidRPr="00B61C54">
        <w:rPr>
          <w:noProof/>
        </w:rPr>
        <w:drawing>
          <wp:inline distT="0" distB="0" distL="0" distR="0" wp14:anchorId="0C6F78D7" wp14:editId="2B7B903F">
            <wp:extent cx="2857500" cy="2827020"/>
            <wp:effectExtent l="0" t="0" r="0" b="0"/>
            <wp:docPr id="170" name="Billede 170" descr="Main suspect in Danish bank fraud case Jyske BANK Anders Dam, Jyske Bank suspected of million scams and corruption. Philip Baruch Advokat og Partner I Lund Elmer Sandager Les.dk Thomas Schioldan Sørensen rodstenen.dk - Lundgrens advokater. Dan Terkildsen. Rødstenen advokater. bestyrelsen Jyske Bank Sven Buhrækall. Kurt Bligaard Pedersen. Rina Asmussen. Philip Baruch. Jens Borup. Keld Norup. Christina Lykke Munk. Johnny Christensen. Marianne Lillevang. Anders Christian Dam. Niels Erik Jakobsen. Per Skovhus. Peter Schleidt.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in suspect in Danish bank fraud case Jyske BANK Anders Dam, Jyske Bank suspected of million scams and corruption. Philip Baruch Advokat og Partner I Lund Elmer Sandager Les.dk Thomas Schioldan Sørensen rodstenen.dk - Lundgrens advokater. Dan Terkildsen. Rødstenen advokater. bestyrelsen Jyske Bank Sven Buhrækall. Kurt Bligaard Pedersen. Rina Asmussen. Philip Baruch. Jens Borup. Keld Norup. Christina Lykke Munk. Johnny Christensen. Marianne Lillevang. Anders Christian Dam. Niels Erik Jakobsen. Per Skovhus. Peter Schleidt.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57500" cy="2827020"/>
                    </a:xfrm>
                    <a:prstGeom prst="rect">
                      <a:avLst/>
                    </a:prstGeom>
                    <a:noFill/>
                    <a:ln>
                      <a:noFill/>
                    </a:ln>
                  </pic:spPr>
                </pic:pic>
              </a:graphicData>
            </a:graphic>
          </wp:inline>
        </w:drawing>
      </w:r>
    </w:p>
    <w:p w14:paraId="09C3A59F" w14:textId="77777777" w:rsidR="00B61C54" w:rsidRPr="00B61C54" w:rsidRDefault="00B61C54" w:rsidP="00B61C54">
      <w:r w:rsidRPr="00B61C54">
        <w:t>Jyske Bank har gratis kaffe og kage til alle, og der stikker ikke noget under</w:t>
      </w:r>
      <w:r w:rsidRPr="00B61C54">
        <w:br/>
        <w:t>Jyske Bank er Danmarks ærligste bank siger de selv.</w:t>
      </w:r>
    </w:p>
    <w:p w14:paraId="31B57338" w14:textId="77777777" w:rsidR="00B61C54" w:rsidRPr="00B61C54" w:rsidRDefault="00B61C54" w:rsidP="00B61C54">
      <w:r w:rsidRPr="00B61C54">
        <w:t>ER BEDRAGERI I DE DANSKE BANKER BLEVET EN GOD FORRETNING ?.</w:t>
      </w:r>
    </w:p>
    <w:p w14:paraId="1911F680" w14:textId="77777777" w:rsidR="00B61C54" w:rsidRPr="00B61C54" w:rsidRDefault="00B61C54" w:rsidP="00B61C54">
      <w:r w:rsidRPr="00B61C54">
        <w:rPr>
          <w:b/>
          <w:bCs/>
        </w:rPr>
        <w:t>Du skal ikke læse denne her morsomme dagbog, hvis du stoler på den Danske Bank Jyske Bank A/S.</w:t>
      </w:r>
    </w:p>
    <w:p w14:paraId="612A4718" w14:textId="77777777" w:rsidR="00B61C54" w:rsidRPr="00B61C54" w:rsidRDefault="00B61C54" w:rsidP="00B61C54">
      <w:r w:rsidRPr="00B61C54">
        <w:rPr>
          <w:noProof/>
        </w:rPr>
        <mc:AlternateContent>
          <mc:Choice Requires="wps">
            <w:drawing>
              <wp:inline distT="0" distB="0" distL="0" distR="0" wp14:anchorId="3E5986F2" wp14:editId="0B9AC563">
                <wp:extent cx="304800" cy="304800"/>
                <wp:effectExtent l="0" t="0" r="0" b="0"/>
                <wp:docPr id="169" name="Rektangel 16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E06777" id="Rektangel 169"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DF63F35" w14:textId="77777777" w:rsidR="00B61C54" w:rsidRPr="00B61C54" w:rsidRDefault="00B61C54" w:rsidP="00B61C54">
      <w:r w:rsidRPr="00B61C54">
        <w:t>HUSK hvis det du kan læse her i Dagbogen er sandt.</w:t>
      </w:r>
    </w:p>
    <w:p w14:paraId="5AE3A5C6" w14:textId="77777777" w:rsidR="00B61C54" w:rsidRPr="00B61C54" w:rsidRDefault="00B61C54" w:rsidP="00B61C54">
      <w:r w:rsidRPr="00B61C54">
        <w:t>Bør der være adskillige ansatte i Jyske bank der skulle fyres, mindst Anders Dam og Philip Baruch.</w:t>
      </w:r>
    </w:p>
    <w:p w14:paraId="6A5B8EBE" w14:textId="77777777" w:rsidR="00B61C54" w:rsidRPr="00B61C54" w:rsidRDefault="00B61C54" w:rsidP="00B61C54">
      <w:r w:rsidRPr="00B61C54">
        <w:rPr>
          <w:noProof/>
        </w:rPr>
        <w:lastRenderedPageBreak/>
        <mc:AlternateContent>
          <mc:Choice Requires="wps">
            <w:drawing>
              <wp:inline distT="0" distB="0" distL="0" distR="0" wp14:anchorId="4B9327C7" wp14:editId="6769DBB3">
                <wp:extent cx="304800" cy="304800"/>
                <wp:effectExtent l="0" t="0" r="0" b="0"/>
                <wp:docPr id="168" name="Rektangel 16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00A699" id="Rektangel 16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5800BDA" w14:textId="77777777" w:rsidR="00B61C54" w:rsidRPr="00B61C54" w:rsidRDefault="00B61C54" w:rsidP="00B61C54">
      <w:r w:rsidRPr="00B61C54">
        <w:t>Men hvis dagbogen er opspind og løgn.</w:t>
      </w:r>
    </w:p>
    <w:p w14:paraId="2C539B90" w14:textId="77777777" w:rsidR="00B61C54" w:rsidRPr="00B61C54" w:rsidRDefault="00B61C54" w:rsidP="00B61C54">
      <w:r w:rsidRPr="00B61C54">
        <w:t>Så skriver Carsten gerne en undskyldning til Jyske bank koncernen, men en samtale kunne jo løse eventuelle misforståelser.</w:t>
      </w:r>
    </w:p>
    <w:p w14:paraId="1E83B656" w14:textId="77777777" w:rsidR="00B61C54" w:rsidRPr="00B61C54" w:rsidRDefault="00B61C54" w:rsidP="00B61C54">
      <w:r w:rsidRPr="00B61C54">
        <w:rPr>
          <w:noProof/>
        </w:rPr>
        <mc:AlternateContent>
          <mc:Choice Requires="wps">
            <w:drawing>
              <wp:inline distT="0" distB="0" distL="0" distR="0" wp14:anchorId="631E5D22" wp14:editId="1EE7CBE7">
                <wp:extent cx="304800" cy="304800"/>
                <wp:effectExtent l="0" t="0" r="0" b="0"/>
                <wp:docPr id="167" name="Rektangel 16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E11F9A" id="Rektangel 16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DF6BE9C" w14:textId="77777777" w:rsidR="00B61C54" w:rsidRPr="00B61C54" w:rsidRDefault="00B61C54" w:rsidP="00B61C54">
      <w:r w:rsidRPr="00B61C54">
        <w:t>Det er derfor Jyske bank i 2013. 2014. 2015. 2016. 2017. 2018. 2019. 2020. blevet opfordret til dialog, men koncernen har afvist ethvert forsøg på samtale, da det må være grundlæggende for Jyske bank A/S at kan banken fortsat kan bedrage os.</w:t>
      </w:r>
    </w:p>
    <w:p w14:paraId="3DFB3772" w14:textId="77777777" w:rsidR="00B61C54" w:rsidRPr="00B61C54" w:rsidRDefault="00B61C54" w:rsidP="00B61C54">
      <w:r w:rsidRPr="00B61C54">
        <w:rPr>
          <w:noProof/>
        </w:rPr>
        <w:drawing>
          <wp:inline distT="0" distB="0" distL="0" distR="0" wp14:anchorId="3D861BA2" wp14:editId="5CDEF0F7">
            <wp:extent cx="2857500" cy="4290060"/>
            <wp:effectExtent l="0" t="0" r="0" b="0"/>
            <wp:docPr id="166" name="Billede 166" descr="Medvirken direkte eller indirekte i jyske bank 11 års svindel / bedrageri mod kunde Et par søgeord er smuttet med. #JYSKE BANK BLEV OPDAGET / TAGET I AT LAVE #MANDATSVIG #BEDRAGERI #DOKUMENTFALSK #UDNYTTELSE #SVIG #FALSK #Bank #AnderChristianDam Søren Woergaard, Anette Kirkeby, #Financial #News #Press #Share #Pol #Recommendation #Sale #Firesale #AndersDam #JyskeBank #ATP #PFA #MortenUlrikGade #PhilipBaruch #LES #LundElmerSandager #Nykredit #MetteEgholmNielsen #Loan #Fraud #CasperDamOlsen #NicolaiHansen #JeanettKofoed-Hansen #AnetteKirkeby #SørenWoergaaed #BirgitBuc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virken direkte eller indirekte i jyske bank 11 års svindel / bedrageri mod kunde Et par søgeord er smuttet med. #JYSKE BANK BLEV OPDAGET / TAGET I AT LAVE #MANDATSVIG #BEDRAGERI #DOKUMENTFALSK #UDNYTTELSE #SVIG #FALSK #Bank #AnderChristianDam Søren Woergaard, Anette Kirkeby, #Financial #News #Press #Share #Pol #Recommendation #Sale #Firesale #AndersDam #JyskeBank #ATP #PFA #MortenUlrikGade #PhilipBaruch #LES #LundElmerSandager #Nykredit #MetteEgholmNielsen #Loan #Fraud #CasperDamOlsen #NicolaiHansen #JeanettKofoed-Hansen #AnetteKirkeby #SørenWoergaaed #BirgitBuc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0" cy="4290060"/>
                    </a:xfrm>
                    <a:prstGeom prst="rect">
                      <a:avLst/>
                    </a:prstGeom>
                    <a:noFill/>
                    <a:ln>
                      <a:noFill/>
                    </a:ln>
                  </pic:spPr>
                </pic:pic>
              </a:graphicData>
            </a:graphic>
          </wp:inline>
        </w:drawing>
      </w:r>
    </w:p>
    <w:p w14:paraId="698AE2E8" w14:textId="77777777" w:rsidR="00B61C54" w:rsidRPr="00B61C54" w:rsidRDefault="00B61C54" w:rsidP="00B61C54">
      <w:r w:rsidRPr="00B61C54">
        <w:t>Det handler jo bare om Jyske Bank har løjet, og hvor meget Banken har løjet, dette ser vi på lige herunder.</w:t>
      </w:r>
    </w:p>
    <w:p w14:paraId="102FDDF6" w14:textId="77777777" w:rsidR="00B61C54" w:rsidRPr="00B61C54" w:rsidRDefault="00B61C54" w:rsidP="00B61C54">
      <w:r w:rsidRPr="00B61C54">
        <w:t>DISSE NEDESTÅENDE PUNKTER ER ALLE SAMLET</w:t>
      </w:r>
    </w:p>
    <w:p w14:paraId="1762EDA0" w14:textId="77777777" w:rsidR="00B61C54" w:rsidRPr="00B61C54" w:rsidRDefault="00000000" w:rsidP="00B61C54">
      <w:hyperlink r:id="rId93" w:history="1">
        <w:r w:rsidR="00B61C54" w:rsidRPr="00B61C54">
          <w:rPr>
            <w:rStyle w:val="Hyperlink"/>
          </w:rPr>
          <w:t>PÅ LINKET HER</w:t>
        </w:r>
      </w:hyperlink>
      <w:r w:rsidR="00B61C54" w:rsidRPr="00B61C54">
        <w:t>, hvor vi beskriver nærmer de enkelte punkter med beviser herfor.</w:t>
      </w:r>
    </w:p>
    <w:p w14:paraId="4942E300" w14:textId="77777777" w:rsidR="00B61C54" w:rsidRPr="00B61C54" w:rsidRDefault="00B61C54" w:rsidP="00B61C54">
      <w:r w:rsidRPr="00B61C54">
        <w:t>Vil du ikke lige først læse brevet fra </w:t>
      </w:r>
      <w:hyperlink r:id="rId94" w:history="1">
        <w:r w:rsidRPr="00B61C54">
          <w:rPr>
            <w:rStyle w:val="Hyperlink"/>
          </w:rPr>
          <w:t>27-08-2019. til Lundgrens LINK.</w:t>
        </w:r>
      </w:hyperlink>
    </w:p>
    <w:p w14:paraId="260B429B" w14:textId="77777777" w:rsidR="00B61C54" w:rsidRPr="00B61C54" w:rsidRDefault="00B61C54" w:rsidP="00B61C54">
      <w:r w:rsidRPr="00B61C54">
        <w:t>Derefter så læs det Lundgrens fremlægger her fra klagen </w:t>
      </w:r>
      <w:hyperlink r:id="rId95" w:history="1">
        <w:r w:rsidRPr="00B61C54">
          <w:rPr>
            <w:rStyle w:val="Hyperlink"/>
          </w:rPr>
          <w:t>Bilag 233.</w:t>
        </w:r>
      </w:hyperlink>
      <w:r w:rsidRPr="00B61C54">
        <w:t> er </w:t>
      </w:r>
      <w:hyperlink r:id="rId96" w:history="1">
        <w:r w:rsidRPr="00B61C54">
          <w:rPr>
            <w:rStyle w:val="Hyperlink"/>
          </w:rPr>
          <w:t>link</w:t>
        </w:r>
      </w:hyperlink>
      <w:r w:rsidRPr="00B61C54">
        <w:t> til Bilag 134. som processkrift 2.</w:t>
      </w:r>
    </w:p>
    <w:p w14:paraId="1906F25A" w14:textId="77777777" w:rsidR="00B61C54" w:rsidRPr="00B61C54" w:rsidRDefault="00000000" w:rsidP="00B61C54">
      <w:hyperlink r:id="rId97" w:history="1">
        <w:r w:rsidR="00B61C54" w:rsidRPr="00B61C54">
          <w:rPr>
            <w:rStyle w:val="Hyperlink"/>
          </w:rPr>
          <w:t>02-09-2019. LÆS DET HER link. SIDE 1-5.</w:t>
        </w:r>
      </w:hyperlink>
    </w:p>
    <w:p w14:paraId="3A8C2975" w14:textId="77777777" w:rsidR="00B61C54" w:rsidRPr="00B61C54" w:rsidRDefault="00B61C54" w:rsidP="00B61C54">
      <w:r w:rsidRPr="00B61C54">
        <w:rPr>
          <w:noProof/>
        </w:rPr>
        <w:lastRenderedPageBreak/>
        <w:drawing>
          <wp:inline distT="0" distB="0" distL="0" distR="0" wp14:anchorId="6FCF08C6" wp14:editId="749073FC">
            <wp:extent cx="2857500" cy="5768340"/>
            <wp:effectExtent l="0" t="0" r="0" b="3810"/>
            <wp:docPr id="165" name="Billede 165"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57500" cy="5768340"/>
                    </a:xfrm>
                    <a:prstGeom prst="rect">
                      <a:avLst/>
                    </a:prstGeom>
                    <a:noFill/>
                    <a:ln>
                      <a:noFill/>
                    </a:ln>
                  </pic:spPr>
                </pic:pic>
              </a:graphicData>
            </a:graphic>
          </wp:inline>
        </w:drawing>
      </w:r>
    </w:p>
    <w:p w14:paraId="2E1F4146" w14:textId="77777777" w:rsidR="00B61C54" w:rsidRPr="00B61C54" w:rsidRDefault="00B61C54" w:rsidP="00B61C54">
      <w:r w:rsidRPr="00B61C54">
        <w:t>Viste Bestyrelsen ved </w:t>
      </w:r>
      <w:r w:rsidRPr="00B61C54">
        <w:br/>
        <w:t>MICHAEL ALSTRØM</w:t>
      </w:r>
      <w:r w:rsidRPr="00B61C54">
        <w:br/>
        <w:t>FORMAND</w:t>
      </w:r>
      <w:r w:rsidRPr="00B61C54">
        <w:br/>
        <w:t>/</w:t>
      </w:r>
      <w:r w:rsidRPr="00B61C54">
        <w:br/>
        <w:t>THOMAS KRÆMER</w:t>
      </w:r>
      <w:r w:rsidRPr="00B61C54">
        <w:br/>
        <w:t>BESTYRELSESMEDLEM</w:t>
      </w:r>
      <w:r w:rsidRPr="00B61C54">
        <w:br/>
        <w:t>NINA RINGEN</w:t>
      </w:r>
      <w:r w:rsidRPr="00B61C54">
        <w:br/>
        <w:t>/</w:t>
      </w:r>
      <w:r w:rsidRPr="00B61C54">
        <w:br/>
        <w:t>BESTYRELSESMEDLEM</w:t>
      </w:r>
      <w:r w:rsidRPr="00B61C54">
        <w:br/>
        <w:t>TOBIAS VIETH</w:t>
      </w:r>
      <w:r w:rsidRPr="00B61C54">
        <w:br/>
        <w:t>/</w:t>
      </w:r>
      <w:r w:rsidRPr="00B61C54">
        <w:br/>
        <w:t>BESTYRELSESMEDLEM</w:t>
      </w:r>
      <w:r w:rsidRPr="00B61C54">
        <w:br/>
        <w:t>NIELS WIVE KJÆRGAARD</w:t>
      </w:r>
      <w:r w:rsidRPr="00B61C54">
        <w:br/>
        <w:t>ADVOKAT (H) ikke hvad Dan Terkildsen har lavet.</w:t>
      </w:r>
    </w:p>
    <w:p w14:paraId="0017F71F" w14:textId="77777777" w:rsidR="00B61C54" w:rsidRPr="00B61C54" w:rsidRDefault="00B61C54" w:rsidP="00B61C54">
      <w:r w:rsidRPr="00B61C54">
        <w:lastRenderedPageBreak/>
        <w:t>Og noter dig at Lundgrens, ikke har fået lov til at fjerne vores påstande, eller at fjerne vores vidner, og samtidig vil Lundgrens advokater ikke give klienten en kopi af Processkrift 2. selv om vi 05-09-2019. anmoder Dan Terkildsen om at få en kopi. </w:t>
      </w:r>
      <w:hyperlink r:id="rId100" w:history="1">
        <w:r w:rsidRPr="00B61C54">
          <w:rPr>
            <w:rStyle w:val="Hyperlink"/>
          </w:rPr>
          <w:t>Bilag 138</w:t>
        </w:r>
      </w:hyperlink>
      <w:r w:rsidRPr="00B61C54">
        <w:t>. Dan Terkildsen svarer ikke på anmodning, da vi beder om at få en kopi af </w:t>
      </w:r>
      <w:hyperlink r:id="rId101" w:history="1">
        <w:r w:rsidRPr="00B61C54">
          <w:rPr>
            <w:rStyle w:val="Hyperlink"/>
          </w:rPr>
          <w:t>Processkrift 2.</w:t>
        </w:r>
      </w:hyperlink>
    </w:p>
    <w:p w14:paraId="327007D3" w14:textId="77777777" w:rsidR="00B61C54" w:rsidRPr="00B61C54" w:rsidRDefault="00B61C54" w:rsidP="00B61C54">
      <w:r w:rsidRPr="00B61C54">
        <w:t>SPØRG DIG SELV OM LUNDGRENS v/ DAN TERKILDSEN ER KORRUPT.</w:t>
      </w:r>
    </w:p>
    <w:p w14:paraId="0EE8FFE6" w14:textId="77777777" w:rsidR="00B61C54" w:rsidRPr="00B61C54" w:rsidRDefault="00B61C54" w:rsidP="00B61C54">
      <w:r w:rsidRPr="00B61C54">
        <w:t>Eller hvad mon der er foregået oppe i kassetten på VorHerren.</w:t>
      </w:r>
    </w:p>
    <w:p w14:paraId="1BADDE4B" w14:textId="77777777" w:rsidR="00B61C54" w:rsidRPr="00B61C54" w:rsidRDefault="00B61C54" w:rsidP="00B61C54">
      <w:r w:rsidRPr="00B61C54">
        <w:t>Denne morsomme vorherren er selveste Dan Terkildsen, hvis vi skal tro på det den ansatte Emil Hald Winstrøm fortæller. </w:t>
      </w:r>
      <w:hyperlink r:id="rId102" w:history="1">
        <w:r w:rsidRPr="00B61C54">
          <w:rPr>
            <w:rStyle w:val="Hyperlink"/>
          </w:rPr>
          <w:t>Punkt 68.</w:t>
        </w:r>
      </w:hyperlink>
      <w:r w:rsidRPr="00B61C54">
        <w:t> i klagens </w:t>
      </w:r>
      <w:hyperlink r:id="rId103" w:history="1">
        <w:r w:rsidRPr="00B61C54">
          <w:rPr>
            <w:rStyle w:val="Hyperlink"/>
          </w:rPr>
          <w:t>Bilag 93</w:t>
        </w:r>
      </w:hyperlink>
      <w:r w:rsidRPr="00B61C54">
        <w:t>. over Lundgrens Partner Dan Terkildsen.</w:t>
      </w:r>
    </w:p>
    <w:p w14:paraId="78359E83" w14:textId="77777777" w:rsidR="00B61C54" w:rsidRPr="00B61C54" w:rsidRDefault="00B61C54" w:rsidP="00B61C54">
      <w:r w:rsidRPr="00B61C54">
        <w:t>Punkt 68. L Emil Hald Winstrøm : men den 12`ede eller 17ènde, jeg ved ikke lige hvornår det bliver Dan inu, fordi Dan har jo en øh “travl” vorherre så jeg skal lige være sikker på at få fat på hans kalender</w:t>
      </w:r>
    </w:p>
    <w:p w14:paraId="3C0EFB6E" w14:textId="77777777" w:rsidR="00B61C54" w:rsidRPr="00B61C54" w:rsidRDefault="00B61C54" w:rsidP="00B61C54">
      <w:r w:rsidRPr="00B61C54">
        <w:rPr>
          <w:b/>
          <w:bCs/>
        </w:rPr>
        <w:t>Du kan kontrollere samtalen her klagens </w:t>
      </w:r>
      <w:hyperlink r:id="rId104" w:history="1">
        <w:r w:rsidRPr="00B61C54">
          <w:rPr>
            <w:rStyle w:val="Hyperlink"/>
            <w:b/>
            <w:bCs/>
          </w:rPr>
          <w:t>Bilag 93. part 2</w:t>
        </w:r>
      </w:hyperlink>
      <w:r w:rsidRPr="00B61C54">
        <w:rPr>
          <w:b/>
          <w:bCs/>
        </w:rPr>
        <w:t>. først i samtale.</w:t>
      </w:r>
    </w:p>
    <w:p w14:paraId="25D07DE9" w14:textId="77777777" w:rsidR="00B61C54" w:rsidRPr="00B61C54" w:rsidRDefault="00B61C54" w:rsidP="00B61C54">
      <w:r w:rsidRPr="00B61C54">
        <w:rPr>
          <w:b/>
          <w:bCs/>
        </w:rPr>
        <w:t>Hør hele samtalen fra 08-07-2019. med Emil Hald Windstrøm her.</w:t>
      </w:r>
    </w:p>
    <w:p w14:paraId="4A7B0A0B" w14:textId="77777777" w:rsidR="00B61C54" w:rsidRPr="00B61C54" w:rsidRDefault="00B61C54" w:rsidP="00B61C54">
      <w:r w:rsidRPr="00B61C54">
        <w:t>Her er hvad Emil Hald Windstrøm fremlægger </w:t>
      </w:r>
      <w:hyperlink r:id="rId105" w:history="1">
        <w:r w:rsidRPr="00B61C54">
          <w:rPr>
            <w:rStyle w:val="Hyperlink"/>
          </w:rPr>
          <w:t>02-09-2019</w:t>
        </w:r>
      </w:hyperlink>
      <w:r w:rsidRPr="00B61C54">
        <w:t>. uden klientens godkendelse</w:t>
      </w:r>
    </w:p>
    <w:p w14:paraId="6D3D1CE3" w14:textId="77777777" w:rsidR="00B61C54" w:rsidRPr="00B61C54" w:rsidRDefault="00B61C54" w:rsidP="00B61C54">
      <w:r w:rsidRPr="00B61C54">
        <w:t>Og uden at Lundgrens vil dele, det Lundgrens fremlagde til rette med klienten.</w:t>
      </w:r>
    </w:p>
    <w:p w14:paraId="5C8A28F3" w14:textId="77777777" w:rsidR="00B61C54" w:rsidRPr="00B61C54" w:rsidRDefault="00B61C54" w:rsidP="00B61C54">
      <w:r w:rsidRPr="00B61C54">
        <w:t>Derfor anmoder Carsten </w:t>
      </w:r>
      <w:hyperlink r:id="rId106" w:history="1">
        <w:r w:rsidRPr="00B61C54">
          <w:rPr>
            <w:rStyle w:val="Hyperlink"/>
          </w:rPr>
          <w:t>05-09-2019 ved klagens Bilag 138</w:t>
        </w:r>
      </w:hyperlink>
      <w:r w:rsidRPr="00B61C54">
        <w:t>. om at få en kopi af det fremlagte fra </w:t>
      </w:r>
      <w:hyperlink r:id="rId107" w:history="1">
        <w:r w:rsidRPr="00B61C54">
          <w:rPr>
            <w:rStyle w:val="Hyperlink"/>
          </w:rPr>
          <w:t>02-09-2019.</w:t>
        </w:r>
      </w:hyperlink>
    </w:p>
    <w:p w14:paraId="3B51CF1D" w14:textId="77777777" w:rsidR="00B61C54" w:rsidRPr="00B61C54" w:rsidRDefault="00B61C54" w:rsidP="00B61C54">
      <w:r w:rsidRPr="00B61C54">
        <w:t>Partner Dan Terkildsen svare slet ikke, og sender heller ikke nogen kopi af det som, Emil Hald Windstrøm i processkrift 2. fremsendte retten Klagens </w:t>
      </w:r>
      <w:hyperlink r:id="rId108" w:history="1">
        <w:r w:rsidRPr="00B61C54">
          <w:rPr>
            <w:rStyle w:val="Hyperlink"/>
          </w:rPr>
          <w:t>Bilag 134.</w:t>
        </w:r>
      </w:hyperlink>
    </w:p>
    <w:p w14:paraId="4C836766" w14:textId="77777777" w:rsidR="00B61C54" w:rsidRPr="00B61C54" w:rsidRDefault="00B61C54" w:rsidP="00B61C54">
      <w:r w:rsidRPr="00B61C54">
        <w:rPr>
          <w:noProof/>
        </w:rPr>
        <w:drawing>
          <wp:inline distT="0" distB="0" distL="0" distR="0" wp14:anchorId="64BE85A7" wp14:editId="7C1A424A">
            <wp:extent cx="2857500" cy="624840"/>
            <wp:effectExtent l="0" t="0" r="0" b="3810"/>
            <wp:docPr id="164" name="Billede 164">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09"/>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0" cy="624840"/>
                    </a:xfrm>
                    <a:prstGeom prst="rect">
                      <a:avLst/>
                    </a:prstGeom>
                    <a:noFill/>
                    <a:ln>
                      <a:noFill/>
                    </a:ln>
                  </pic:spPr>
                </pic:pic>
              </a:graphicData>
            </a:graphic>
          </wp:inline>
        </w:drawing>
      </w:r>
    </w:p>
    <w:p w14:paraId="6822820E" w14:textId="77777777" w:rsidR="00B61C54" w:rsidRPr="00B61C54" w:rsidRDefault="00B61C54" w:rsidP="00B61C54">
      <w:r w:rsidRPr="00B61C54">
        <w:t>Lundgrens skriver: Vi tager din forretning personlig ? Dette må Lundgrens gerne lige forklare For det set ser ud til at Lundgrens advokater er korrupte. Og at Lundgrens er blevet betalt af Jyske Bank A/S skjult som returkommission, for ikke at fremlægge klientens SVIG påstande mod Jyske Bank A/S Dette er en politiopgave at efterforske, ikke noget offeret skal stå alene med.</w:t>
      </w:r>
    </w:p>
    <w:p w14:paraId="0EE4304D" w14:textId="77777777" w:rsidR="00B61C54" w:rsidRPr="00B61C54" w:rsidRDefault="00B61C54" w:rsidP="00B61C54">
      <w:r w:rsidRPr="00B61C54">
        <w:t>Men lyt igen lige efter samtalen i delen </w:t>
      </w:r>
      <w:hyperlink r:id="rId111" w:history="1">
        <w:r w:rsidRPr="00B61C54">
          <w:rPr>
            <w:rStyle w:val="Hyperlink"/>
          </w:rPr>
          <w:t>Bilag 93. B part 2.</w:t>
        </w:r>
      </w:hyperlink>
    </w:p>
    <w:p w14:paraId="631DABF3" w14:textId="77777777" w:rsidR="00B61C54" w:rsidRPr="00B61C54" w:rsidRDefault="00B61C54" w:rsidP="00B61C54">
      <w:r w:rsidRPr="00B61C54">
        <w:t>Emil Hald Winstrøm siger </w:t>
      </w:r>
      <w:hyperlink r:id="rId112" w:history="1">
        <w:r w:rsidRPr="00B61C54">
          <w:rPr>
            <w:rStyle w:val="Hyperlink"/>
          </w:rPr>
          <w:t>Punkt 108.</w:t>
        </w:r>
      </w:hyperlink>
    </w:p>
    <w:p w14:paraId="045A690A" w14:textId="77777777" w:rsidR="00B61C54" w:rsidRPr="00B61C54" w:rsidRDefault="00000000" w:rsidP="00B61C54">
      <w:hyperlink r:id="rId113" w:history="1">
        <w:r w:rsidR="00B61C54" w:rsidRPr="00B61C54">
          <w:rPr>
            <w:rStyle w:val="Hyperlink"/>
          </w:rPr>
          <w:t>Emil siger 08-07-2019. punkt</w:t>
        </w:r>
      </w:hyperlink>
      <w:r w:rsidR="00B61C54" w:rsidRPr="00B61C54">
        <w:t> 86 og 108. men skriver </w:t>
      </w:r>
      <w:hyperlink r:id="rId114" w:history="1">
        <w:r w:rsidR="00B61C54" w:rsidRPr="00B61C54">
          <w:rPr>
            <w:rStyle w:val="Hyperlink"/>
          </w:rPr>
          <w:t>02-09-2019. noget andet til retten. </w:t>
        </w:r>
      </w:hyperlink>
    </w:p>
    <w:p w14:paraId="1B7C5D5B" w14:textId="77777777" w:rsidR="00B61C54" w:rsidRPr="00B61C54" w:rsidRDefault="00B61C54" w:rsidP="00B61C54">
      <w:r w:rsidRPr="00B61C54">
        <w:t>86. L: Der har ikke noget, </w:t>
      </w:r>
      <w:r w:rsidRPr="00B61C54">
        <w:rPr>
          <w:b/>
          <w:bCs/>
        </w:rPr>
        <w:t>Vi sender ikke noget afsted, uden du er helt enig i hvad hvad hvad vi skriver.</w:t>
      </w:r>
      <w:r w:rsidRPr="00B61C54">
        <w:t> </w:t>
      </w:r>
      <w:r w:rsidRPr="00B61C54">
        <w:rPr>
          <w:b/>
          <w:bCs/>
        </w:rPr>
        <w:t>Det ohh det behøver du ikke frygte for.</w:t>
      </w:r>
      <w:r w:rsidRPr="00B61C54">
        <w:t> </w:t>
      </w:r>
      <w:r w:rsidRPr="00B61C54">
        <w:rPr>
          <w:b/>
          <w:bCs/>
        </w:rPr>
        <w:t>Altså at, altså vi skal være helt enig om strategien,</w:t>
      </w:r>
      <w:r w:rsidRPr="00B61C54">
        <w:t> </w:t>
      </w:r>
      <w:r w:rsidRPr="00B61C54">
        <w:rPr>
          <w:b/>
          <w:bCs/>
        </w:rPr>
        <w:t>Det ohh det kan du være helt rolig for.</w:t>
      </w:r>
    </w:p>
    <w:p w14:paraId="0D1632CB" w14:textId="77777777" w:rsidR="00B61C54" w:rsidRPr="00B61C54" w:rsidRDefault="00B61C54" w:rsidP="00B61C54">
      <w:r w:rsidRPr="00B61C54">
        <w:rPr>
          <w:b/>
          <w:bCs/>
        </w:rPr>
        <w:t>108. L: Men, mene det skal vi nok finde ud af Carsten, og </w:t>
      </w:r>
      <w:r w:rsidRPr="00B61C54">
        <w:rPr>
          <w:b/>
          <w:bCs/>
          <w:i/>
          <w:iCs/>
        </w:rPr>
        <w:t>det, det skal du</w:t>
      </w:r>
      <w:r w:rsidRPr="00B61C54">
        <w:rPr>
          <w:b/>
          <w:bCs/>
        </w:rPr>
        <w:t> ”hæ lille grin ” så hvidt</w:t>
      </w:r>
      <w:r w:rsidRPr="00B61C54">
        <w:t> </w:t>
      </w:r>
      <w:r w:rsidRPr="00B61C54">
        <w:rPr>
          <w:b/>
          <w:bCs/>
        </w:rPr>
        <w:t>ikke bekymrer dig om.</w:t>
      </w:r>
    </w:p>
    <w:p w14:paraId="27A75B35" w14:textId="77777777" w:rsidR="00B61C54" w:rsidRPr="00B61C54" w:rsidRDefault="00B61C54" w:rsidP="00B61C54">
      <w:r w:rsidRPr="00B61C54">
        <w:rPr>
          <w:noProof/>
        </w:rPr>
        <w:lastRenderedPageBreak/>
        <w:drawing>
          <wp:inline distT="0" distB="0" distL="0" distR="0" wp14:anchorId="166DFCEF" wp14:editId="148D0D9B">
            <wp:extent cx="2857500" cy="6667500"/>
            <wp:effectExtent l="0" t="0" r="0" b="0"/>
            <wp:docPr id="163" name="Billede 163" descr="If you choose Lundgren's lawyers to work for you. Then be careful Lundgrens does also choose to work for the opposing part Jyske Bank A/S. And is habil, in our fraud and false case against Jyske Bank A/S 🏦. Then Lundgrens chose to accept a million jobs, offered by Jyske Bank's Board of Directors. Just a few months after Lundgrens took the assignment against Jyske Bank A/S for fraud and false. :-( We fired Lundgrens 1 year after, when we discovered that Lundgren's Partner Company real works for Jyske Bank's Board of Directors. And therefore directly in contravention of good lawyer custom, counteract us, and that our claims against Jyske Bank were not presented to the courts. Therefore we would like to warn you as a client in Lundgrens, as we believe they have received a return commission from Jyske Bank, to help Jyske Bank A/S A false or corrupt lawyer is a threat to the Danish legal community.">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f you choose Lundgren's lawyers to work for you. Then be careful Lundgrens does also choose to work for the opposing part Jyske Bank A/S. And is habil, in our fraud and false case against Jyske Bank A/S 🏦. Then Lundgrens chose to accept a million jobs, offered by Jyske Bank's Board of Directors. Just a few months after Lundgrens took the assignment against Jyske Bank A/S for fraud and false. :-( We fired Lundgrens 1 year after, when we discovered that Lundgren's Partner Company real works for Jyske Bank's Board of Directors. And therefore directly in contravention of good lawyer custom, counteract us, and that our claims against Jyske Bank were not presented to the courts. Therefore we would like to warn you as a client in Lundgrens, as we believe they have received a return commission from Jyske Bank, to help Jyske Bank A/S A false or corrupt lawyer is a threat to the Danish legal community.">
                      <a:hlinkClick r:id="rId115"/>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57500" cy="6667500"/>
                    </a:xfrm>
                    <a:prstGeom prst="rect">
                      <a:avLst/>
                    </a:prstGeom>
                    <a:noFill/>
                    <a:ln>
                      <a:noFill/>
                    </a:ln>
                  </pic:spPr>
                </pic:pic>
              </a:graphicData>
            </a:graphic>
          </wp:inline>
        </w:drawing>
      </w:r>
    </w:p>
    <w:p w14:paraId="5A62C257" w14:textId="77777777" w:rsidR="00B61C54" w:rsidRPr="00B61C54" w:rsidRDefault="00B61C54" w:rsidP="00B61C54">
      <w:r w:rsidRPr="00B61C54">
        <w:t>Kvalitet og faglighed er det mindste du kan forlange af Lundgrens</w:t>
      </w:r>
      <w:r w:rsidRPr="00B61C54">
        <w:br/>
        <w:t>Vi kunne ikke få Lundgrens advokater til at hjælpe os.</w:t>
      </w:r>
      <w:r w:rsidRPr="00B61C54">
        <w:br/>
        <w:t>Men fik regninger for 185.000 DKK for at Lundgrens Partner Selskab, ikke Fremlægde nogle af vores svig påstande mod Jyske Bank A/S</w:t>
      </w:r>
    </w:p>
    <w:p w14:paraId="19C66564" w14:textId="77777777" w:rsidR="00B61C54" w:rsidRPr="00B61C54" w:rsidRDefault="00B61C54" w:rsidP="00B61C54">
      <w:r w:rsidRPr="00B61C54">
        <w:t>Og noter dig også lige samtale 14-12-2018. med Lundgrens Mette Marie Nielsen </w:t>
      </w:r>
      <w:hyperlink r:id="rId117" w:history="1">
        <w:r w:rsidRPr="00B61C54">
          <w:rPr>
            <w:rStyle w:val="Hyperlink"/>
          </w:rPr>
          <w:t>Bilag 87</w:t>
        </w:r>
      </w:hyperlink>
      <w:r w:rsidRPr="00B61C54">
        <w:t>. Lyt </w:t>
      </w:r>
      <w:hyperlink r:id="rId118" w:history="1">
        <w:r w:rsidRPr="00B61C54">
          <w:rPr>
            <w:rStyle w:val="Hyperlink"/>
          </w:rPr>
          <w:t>Bilag 87.A</w:t>
        </w:r>
      </w:hyperlink>
      <w:r w:rsidRPr="00B61C54">
        <w:t>.</w:t>
      </w:r>
    </w:p>
    <w:p w14:paraId="6B2C6260" w14:textId="77777777" w:rsidR="00B61C54" w:rsidRPr="00B61C54" w:rsidRDefault="00B61C54" w:rsidP="00B61C54">
      <w:r w:rsidRPr="00B61C54">
        <w:t>Punkt 16. Lundgrens: JA. Og det kan jeg også godt forstå ohhh hvad er det det hedder, men der er bare lige, hvad er det nu det heder ohhh, Du må have tillid til Dan og jeg, vi gør det vi er ansat for.</w:t>
      </w:r>
    </w:p>
    <w:p w14:paraId="20C6EDCB" w14:textId="77777777" w:rsidR="00B61C54" w:rsidRPr="00B61C54" w:rsidRDefault="00B61C54" w:rsidP="00B61C54">
      <w:r w:rsidRPr="00B61C54">
        <w:rPr>
          <w:noProof/>
        </w:rPr>
        <w:lastRenderedPageBreak/>
        <w:drawing>
          <wp:inline distT="0" distB="0" distL="0" distR="0" wp14:anchorId="024FB04E" wp14:editId="462B4E44">
            <wp:extent cx="2857500" cy="3657600"/>
            <wp:effectExtent l="0" t="0" r="0" b="0"/>
            <wp:docPr id="162" name="Billede 162"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a:hlinkClick r:id="rId119"/>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57500" cy="3657600"/>
                    </a:xfrm>
                    <a:prstGeom prst="rect">
                      <a:avLst/>
                    </a:prstGeom>
                    <a:noFill/>
                    <a:ln>
                      <a:noFill/>
                    </a:ln>
                  </pic:spPr>
                </pic:pic>
              </a:graphicData>
            </a:graphic>
          </wp:inline>
        </w:drawing>
      </w:r>
    </w:p>
    <w:p w14:paraId="0A9D5466" w14:textId="77777777" w:rsidR="00B61C54" w:rsidRPr="00B61C54" w:rsidRDefault="00B61C54" w:rsidP="00B61C54">
      <w:r w:rsidRPr="00B61C54">
        <w:t>Skal du bruge en god advokat så prøv også Mette Marie Nielsen fra Lundgrens.</w:t>
      </w:r>
      <w:r w:rsidRPr="00B61C54">
        <w:br/>
        <w:t>ADVOKATFULDMÆGTIG</w:t>
      </w:r>
      <w:r w:rsidRPr="00B61C54">
        <w:br/>
      </w:r>
      <w:r w:rsidRPr="00B61C54">
        <w:br/>
        <w:t>Vi har prøvet, men er ikke tilfreds med Lundgrens advokater.</w:t>
      </w:r>
    </w:p>
    <w:p w14:paraId="50BB83C0" w14:textId="77777777" w:rsidR="00B61C54" w:rsidRPr="00B61C54" w:rsidRDefault="00B61C54" w:rsidP="00B61C54">
      <w:r w:rsidRPr="00B61C54">
        <w:t>Og derefter noter dig samtalen med Emil Hald Winstrøm 08-07-2019. </w:t>
      </w:r>
      <w:hyperlink r:id="rId121" w:history="1">
        <w:r w:rsidRPr="00B61C54">
          <w:rPr>
            <w:rStyle w:val="Hyperlink"/>
          </w:rPr>
          <w:t>Bilag 93</w:t>
        </w:r>
      </w:hyperlink>
      <w:r w:rsidRPr="00B61C54">
        <w:t>. Lyt </w:t>
      </w:r>
      <w:hyperlink r:id="rId122" w:history="1">
        <w:r w:rsidRPr="00B61C54">
          <w:rPr>
            <w:rStyle w:val="Hyperlink"/>
          </w:rPr>
          <w:t>Bilag 93.B</w:t>
        </w:r>
      </w:hyperlink>
      <w:r w:rsidRPr="00B61C54">
        <w:t>.</w:t>
      </w:r>
    </w:p>
    <w:p w14:paraId="44BA4D84" w14:textId="77777777" w:rsidR="00B61C54" w:rsidRPr="00B61C54" w:rsidRDefault="00B61C54" w:rsidP="00B61C54">
      <w:r w:rsidRPr="00B61C54">
        <w:t>Punkt 86. Vi sender ikke noget afsted, uden du er helt enig i hvad hvad hvad vi skriver. Det ohh det behøver du ikke frygte for. Altså at, altså vi skal være helt enig om strategien, Det ohh det kan du være helt rolig for.</w:t>
      </w:r>
    </w:p>
    <w:p w14:paraId="3A3CA8F4" w14:textId="77777777" w:rsidR="00B61C54" w:rsidRPr="00B61C54" w:rsidRDefault="00B61C54" w:rsidP="00B61C54">
      <w:r w:rsidRPr="00B61C54">
        <w:rPr>
          <w:noProof/>
        </w:rPr>
        <w:lastRenderedPageBreak/>
        <w:drawing>
          <wp:inline distT="0" distB="0" distL="0" distR="0" wp14:anchorId="06666DD0" wp14:editId="228F6648">
            <wp:extent cx="2857500" cy="3528060"/>
            <wp:effectExtent l="0" t="0" r="0" b="0"/>
            <wp:docPr id="161" name="Billede 161"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a:hlinkClick r:id="rId123"/>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57500" cy="3528060"/>
                    </a:xfrm>
                    <a:prstGeom prst="rect">
                      <a:avLst/>
                    </a:prstGeom>
                    <a:noFill/>
                    <a:ln>
                      <a:noFill/>
                    </a:ln>
                  </pic:spPr>
                </pic:pic>
              </a:graphicData>
            </a:graphic>
          </wp:inline>
        </w:drawing>
      </w:r>
    </w:p>
    <w:p w14:paraId="442A76FA" w14:textId="77777777" w:rsidR="00B61C54" w:rsidRPr="00B61C54" w:rsidRDefault="00B61C54" w:rsidP="00B61C54">
      <w:r w:rsidRPr="00B61C54">
        <w:t>Skal du bruge en god advokat så prøv også Emil Hald Winstrøm fra Lundgrens.</w:t>
      </w:r>
      <w:r w:rsidRPr="00B61C54">
        <w:br/>
        <w:t>ADVOKATFULDMÆGTIG</w:t>
      </w:r>
      <w:r w:rsidRPr="00B61C54">
        <w:br/>
        <w:t>Vi har prøvet, men er ikke tilfreds med Lundgrens advokater.</w:t>
      </w:r>
    </w:p>
    <w:p w14:paraId="2C232299" w14:textId="77777777" w:rsidR="00B61C54" w:rsidRPr="00B61C54" w:rsidRDefault="00B61C54" w:rsidP="00B61C54">
      <w:r w:rsidRPr="00B61C54">
        <w:t>Når vi hele tiden henviser til vores påstande er fremlagt ved. </w:t>
      </w:r>
      <w:hyperlink r:id="rId125" w:history="1">
        <w:r w:rsidRPr="00B61C54">
          <w:rPr>
            <w:rStyle w:val="Hyperlink"/>
          </w:rPr>
          <w:t>Bilag 100</w:t>
        </w:r>
      </w:hyperlink>
      <w:r w:rsidRPr="00B61C54">
        <w:t>. og </w:t>
      </w:r>
      <w:hyperlink r:id="rId126" w:history="1">
        <w:r w:rsidRPr="00B61C54">
          <w:rPr>
            <w:rStyle w:val="Hyperlink"/>
          </w:rPr>
          <w:t>Bilag 101</w:t>
        </w:r>
      </w:hyperlink>
      <w:r w:rsidRPr="00B61C54">
        <w:t>. den 28-12-2018, så noter dig at Lundgrens ikke en eneste gang, har oplyst os om Rettens brev </w:t>
      </w:r>
      <w:hyperlink r:id="rId127" w:history="1">
        <w:r w:rsidRPr="00B61C54">
          <w:rPr>
            <w:rStyle w:val="Hyperlink"/>
          </w:rPr>
          <w:t>Bilag 51. fra 08-01-2019</w:t>
        </w:r>
      </w:hyperlink>
      <w:r w:rsidRPr="00B61C54">
        <w:t>.</w:t>
      </w:r>
    </w:p>
    <w:p w14:paraId="5AF30FE3" w14:textId="77777777" w:rsidR="00B61C54" w:rsidRPr="00B61C54" w:rsidRDefault="00B61C54" w:rsidP="00B61C54">
      <w:r w:rsidRPr="00B61C54">
        <w:t>Dette bilag fremsender lundgrens først 23-08-2019, efter vi har anmodet retten om at få aktindsigt i vores sag.</w:t>
      </w:r>
    </w:p>
    <w:p w14:paraId="39B55C2B" w14:textId="77777777" w:rsidR="00B61C54" w:rsidRPr="00B61C54" w:rsidRDefault="00B61C54" w:rsidP="00B61C54">
      <w:r w:rsidRPr="00B61C54">
        <w:t>Eftersom Lundgrens ikke ville dele retsbogen med klienten, beder vi retten om indsigt 21-08-2019. SE </w:t>
      </w:r>
      <w:hyperlink r:id="rId128" w:history="1">
        <w:r w:rsidRPr="00B61C54">
          <w:rPr>
            <w:rStyle w:val="Hyperlink"/>
          </w:rPr>
          <w:t>Bilag 111</w:t>
        </w:r>
      </w:hyperlink>
      <w:r w:rsidRPr="00B61C54">
        <w:t>. og se </w:t>
      </w:r>
      <w:hyperlink r:id="rId129" w:history="1">
        <w:r w:rsidRPr="00B61C54">
          <w:rPr>
            <w:rStyle w:val="Hyperlink"/>
          </w:rPr>
          <w:t>Bilag 110</w:t>
        </w:r>
      </w:hyperlink>
      <w:r w:rsidRPr="00B61C54">
        <w:t>.</w:t>
      </w:r>
    </w:p>
    <w:p w14:paraId="7D9DBC41" w14:textId="77777777" w:rsidR="00B61C54" w:rsidRPr="00B61C54" w:rsidRDefault="00B61C54" w:rsidP="00B61C54">
      <w:r w:rsidRPr="00B61C54">
        <w:rPr>
          <w:noProof/>
        </w:rPr>
        <w:lastRenderedPageBreak/>
        <w:drawing>
          <wp:inline distT="0" distB="0" distL="0" distR="0" wp14:anchorId="7253A7F4" wp14:editId="0E5F26A4">
            <wp:extent cx="2247900" cy="2857500"/>
            <wp:effectExtent l="0" t="0" r="0" b="0"/>
            <wp:docPr id="160" name="Billede 160" descr="Søger du en advokat der er ansat i Lundgrens og som er dygtig, find dem her. 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øger du en advokat der er ansat i Lundgrens og som er dygtig, find dem her. 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247900" cy="2857500"/>
                    </a:xfrm>
                    <a:prstGeom prst="rect">
                      <a:avLst/>
                    </a:prstGeom>
                    <a:noFill/>
                    <a:ln>
                      <a:noFill/>
                    </a:ln>
                  </pic:spPr>
                </pic:pic>
              </a:graphicData>
            </a:graphic>
          </wp:inline>
        </w:drawing>
      </w:r>
    </w:p>
    <w:p w14:paraId="274BF344" w14:textId="77777777" w:rsidR="00B61C54" w:rsidRPr="00B61C54" w:rsidRDefault="00B61C54" w:rsidP="00B61C54">
      <w:r w:rsidRPr="00B61C54">
        <w:t>Prøv en stjerne advokat Dan Terkildsen</w:t>
      </w:r>
      <w:r w:rsidRPr="00B61C54">
        <w:br/>
        <w:t>ADVOKATPARTNER</w:t>
      </w:r>
      <w:r w:rsidRPr="00B61C54">
        <w:br/>
        <w:t>EMAIL</w:t>
      </w:r>
      <w:r w:rsidRPr="00B61C54">
        <w:br/>
        <w:t>DAT@LUNDGRENS.DK</w:t>
      </w:r>
      <w:r w:rsidRPr="00B61C54">
        <w:br/>
        <w:t>TELEFON</w:t>
      </w:r>
      <w:r w:rsidRPr="00B61C54">
        <w:br/>
        <w:t>3525 2850</w:t>
      </w:r>
      <w:r w:rsidRPr="00B61C54">
        <w:br/>
        <w:t>MOBIL</w:t>
      </w:r>
      <w:r w:rsidRPr="00B61C54">
        <w:br/>
        <w:t>2811 9513 Vi har prøvet med #Terkildsen, men er ikke tilfreds med Lundgrens advokater, slet ikke efter vi fandt tegn på at Lundgrens var købt af Jyske bank.</w:t>
      </w:r>
    </w:p>
    <w:p w14:paraId="27C02FAD" w14:textId="77777777" w:rsidR="00B61C54" w:rsidRPr="00B61C54" w:rsidRDefault="00B61C54" w:rsidP="00B61C54">
      <w:r w:rsidRPr="00B61C54">
        <w:t>Dan Terkildsen fra de konservative hvor loven betyder en hel del, men bare ikke for Dan</w:t>
      </w:r>
    </w:p>
    <w:p w14:paraId="12F1CDA0" w14:textId="77777777" w:rsidR="00B61C54" w:rsidRPr="00B61C54" w:rsidRDefault="00B61C54" w:rsidP="00B61C54">
      <w:r w:rsidRPr="00B61C54">
        <w:t>En små sur Dan Terkildsen skriver </w:t>
      </w:r>
      <w:hyperlink r:id="rId132" w:history="1">
        <w:r w:rsidRPr="00B61C54">
          <w:rPr>
            <w:rStyle w:val="Hyperlink"/>
          </w:rPr>
          <w:t>23-08-2019. Bilag 113</w:t>
        </w:r>
      </w:hyperlink>
      <w:r w:rsidRPr="00B61C54">
        <w:t>. Når Dan Terkildsen første efter, vi 21-08-2019. har måtte anmode retten om aktindsigt, oplyser at retten 8. januar 2019. har skrevet til Dan Terkildsen, at retten ville se bort fra vores fremlagte påstande </w:t>
      </w:r>
      <w:hyperlink r:id="rId133" w:history="1">
        <w:r w:rsidRPr="00B61C54">
          <w:rPr>
            <w:rStyle w:val="Hyperlink"/>
          </w:rPr>
          <w:t>Bilag 100</w:t>
        </w:r>
      </w:hyperlink>
      <w:r w:rsidRPr="00B61C54">
        <w:t>. og </w:t>
      </w:r>
      <w:hyperlink r:id="rId134" w:history="1">
        <w:r w:rsidRPr="00B61C54">
          <w:rPr>
            <w:rStyle w:val="Hyperlink"/>
          </w:rPr>
          <w:t>Bilag 101</w:t>
        </w:r>
      </w:hyperlink>
      <w:r w:rsidRPr="00B61C54">
        <w:t>. og beviser så har Dan Terkildsen nok en grund.</w:t>
      </w:r>
    </w:p>
    <w:p w14:paraId="616A3B6E" w14:textId="77777777" w:rsidR="00B61C54" w:rsidRPr="00B61C54" w:rsidRDefault="00B61C54" w:rsidP="00B61C54">
      <w:r w:rsidRPr="00B61C54">
        <w:t>Påstande som vi selv forsøgte at fremlægge 27 og 28-12-2018. </w:t>
      </w:r>
      <w:hyperlink r:id="rId135" w:history="1">
        <w:r w:rsidRPr="00B61C54">
          <w:rPr>
            <w:rStyle w:val="Hyperlink"/>
          </w:rPr>
          <w:t>SE BILAG 225</w:t>
        </w:r>
      </w:hyperlink>
      <w:r w:rsidRPr="00B61C54">
        <w:t>.</w:t>
      </w:r>
    </w:p>
    <w:p w14:paraId="4376CFAA" w14:textId="77777777" w:rsidR="00B61C54" w:rsidRPr="00B61C54" w:rsidRDefault="00B61C54" w:rsidP="00B61C54">
      <w:r w:rsidRPr="00B61C54">
        <w:t>At Lundgrens 09-07-2019. så har valgt at fjerne </w:t>
      </w:r>
      <w:hyperlink r:id="rId136" w:history="1">
        <w:r w:rsidRPr="00B61C54">
          <w:rPr>
            <w:rStyle w:val="Hyperlink"/>
          </w:rPr>
          <w:t>Bilag 100</w:t>
        </w:r>
      </w:hyperlink>
      <w:r w:rsidRPr="00B61C54">
        <w:t>. og </w:t>
      </w:r>
      <w:hyperlink r:id="rId137" w:history="1">
        <w:r w:rsidRPr="00B61C54">
          <w:rPr>
            <w:rStyle w:val="Hyperlink"/>
          </w:rPr>
          <w:t>Bilag 101</w:t>
        </w:r>
      </w:hyperlink>
      <w:r w:rsidRPr="00B61C54">
        <w:t>. og at bryde deres tavshedspligt, for i stedet fremlægge </w:t>
      </w:r>
      <w:hyperlink r:id="rId138" w:history="1">
        <w:r w:rsidRPr="00B61C54">
          <w:rPr>
            <w:rStyle w:val="Hyperlink"/>
          </w:rPr>
          <w:t>Bilag 226</w:t>
        </w:r>
      </w:hyperlink>
      <w:r w:rsidRPr="00B61C54">
        <w:t>. uden vores påstande, samt undlader at fremlægge bilagslisten som </w:t>
      </w:r>
      <w:hyperlink r:id="rId139" w:history="1">
        <w:r w:rsidRPr="00B61C54">
          <w:rPr>
            <w:rStyle w:val="Hyperlink"/>
          </w:rPr>
          <w:t>Bilag 63</w:t>
        </w:r>
      </w:hyperlink>
      <w:r w:rsidRPr="00B61C54">
        <w:t>. så har Lundgrens Partner nok haft en grund. mon ikke </w:t>
      </w:r>
      <w:hyperlink r:id="rId140" w:history="1">
        <w:r w:rsidRPr="00B61C54">
          <w:rPr>
            <w:rStyle w:val="Hyperlink"/>
          </w:rPr>
          <w:t>Bilag 12.</w:t>
        </w:r>
      </w:hyperlink>
    </w:p>
    <w:p w14:paraId="40098B64" w14:textId="77777777" w:rsidR="00B61C54" w:rsidRPr="00B61C54" w:rsidRDefault="00B61C54" w:rsidP="00B61C54">
      <w:r w:rsidRPr="00B61C54">
        <w:rPr>
          <w:noProof/>
        </w:rPr>
        <mc:AlternateContent>
          <mc:Choice Requires="wps">
            <w:drawing>
              <wp:inline distT="0" distB="0" distL="0" distR="0" wp14:anchorId="735A23BD" wp14:editId="6419F268">
                <wp:extent cx="304800" cy="304800"/>
                <wp:effectExtent l="0" t="0" r="0" b="0"/>
                <wp:docPr id="159" name="Rektangel 15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C7A378" id="Rektangel 159"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93564FA" w14:textId="77777777" w:rsidR="00B61C54" w:rsidRPr="00B61C54" w:rsidRDefault="00B61C54" w:rsidP="00B61C54">
      <w:r w:rsidRPr="00B61C54">
        <w:t>HER FREMLÆGGER VI NOGLE FAKTUELLE FORHOLD.</w:t>
      </w:r>
    </w:p>
    <w:p w14:paraId="206FA902" w14:textId="77777777" w:rsidR="00B61C54" w:rsidRPr="00B61C54" w:rsidRDefault="00B61C54" w:rsidP="00B61C54">
      <w:r w:rsidRPr="00B61C54">
        <w:t>ALT SOM HER STÅR KAN NARTURLIGVIS BEVISES.</w:t>
      </w:r>
    </w:p>
    <w:p w14:paraId="76B37190" w14:textId="77777777" w:rsidR="00B61C54" w:rsidRPr="00B61C54" w:rsidRDefault="00B61C54" w:rsidP="00B61C54">
      <w:r w:rsidRPr="00B61C54">
        <w:t>Altså det er faktum</w:t>
      </w:r>
    </w:p>
    <w:p w14:paraId="5D189839" w14:textId="77777777" w:rsidR="00B61C54" w:rsidRPr="00B61C54" w:rsidRDefault="00B61C54" w:rsidP="00B61C54">
      <w:r w:rsidRPr="00B61C54">
        <w:t>At Jyske Bank Lyver og manipulere med aftale bilag for at bedrage os.</w:t>
      </w:r>
    </w:p>
    <w:p w14:paraId="1394A6BD" w14:textId="77777777" w:rsidR="00B61C54" w:rsidRPr="00B61C54" w:rsidRDefault="00000000" w:rsidP="00B61C54">
      <w:hyperlink r:id="rId141" w:history="1">
        <w:r w:rsidR="00B61C54" w:rsidRPr="00B61C54">
          <w:rPr>
            <w:rStyle w:val="Hyperlink"/>
          </w:rPr>
          <w:t>Link til understående påstande er samlet her.</w:t>
        </w:r>
      </w:hyperlink>
    </w:p>
    <w:p w14:paraId="48CD66F1" w14:textId="77777777" w:rsidR="00B61C54" w:rsidRPr="00B61C54" w:rsidRDefault="00B61C54" w:rsidP="00B61C54">
      <w:r w:rsidRPr="00B61C54">
        <w:rPr>
          <w:noProof/>
        </w:rPr>
        <w:lastRenderedPageBreak/>
        <mc:AlternateContent>
          <mc:Choice Requires="wps">
            <w:drawing>
              <wp:inline distT="0" distB="0" distL="0" distR="0" wp14:anchorId="52757D96" wp14:editId="005FBC5D">
                <wp:extent cx="304800" cy="304800"/>
                <wp:effectExtent l="0" t="0" r="0" b="0"/>
                <wp:docPr id="158" name="Rektangel 15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B2013B" id="Rektangel 15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AF313EE" w14:textId="77777777" w:rsidR="00B61C54" w:rsidRPr="00B61C54" w:rsidRDefault="00B61C54" w:rsidP="00B61C54">
      <w:r w:rsidRPr="00B61C54">
        <w:t>Lidt af de forhold vi lige her tænker over.</w:t>
      </w:r>
    </w:p>
    <w:p w14:paraId="2A5045EA" w14:textId="77777777" w:rsidR="00B61C54" w:rsidRPr="00B61C54" w:rsidRDefault="00B61C54" w:rsidP="00B61C54">
      <w:r w:rsidRPr="00B61C54">
        <w:t>Forhold 1.</w:t>
      </w:r>
    </w:p>
    <w:p w14:paraId="6496DB2D" w14:textId="77777777" w:rsidR="00B61C54" w:rsidRPr="00B61C54" w:rsidRDefault="00B61C54" w:rsidP="00B61C54">
      <w:r w:rsidRPr="00B61C54">
        <w:t>Har Jyske bank A/S ved den fuldmægtige Jeanett Kofoed-Hansen, uden aftale, uden gyldig fuldmagt den 15-04-2009 underskrevet </w:t>
      </w:r>
      <w:hyperlink r:id="rId142" w:history="1">
        <w:r w:rsidRPr="00B61C54">
          <w:rPr>
            <w:rStyle w:val="Hyperlink"/>
          </w:rPr>
          <w:t>som vitterlighedsvidne</w:t>
        </w:r>
      </w:hyperlink>
      <w:r w:rsidRPr="00B61C54">
        <w:t>, for at sagsøgers underskrift på et bilag 10-07-2008. er ægte uden at have set sagsøger underskrive. JA.</w:t>
      </w:r>
    </w:p>
    <w:p w14:paraId="0A633DE5" w14:textId="77777777" w:rsidR="00B61C54" w:rsidRPr="00B61C54" w:rsidRDefault="00B61C54" w:rsidP="00B61C54">
      <w:r w:rsidRPr="00B61C54">
        <w:t>Lige for at understrege </w:t>
      </w:r>
      <w:hyperlink r:id="rId143" w:history="1">
        <w:r w:rsidRPr="00B61C54">
          <w:rPr>
            <w:rStyle w:val="Hyperlink"/>
          </w:rPr>
          <w:t>Jeanett Kofoed-Hansen vælger 15-04-2009 efter 279 dage, at underskrive som vitterlighedsvidne</w:t>
        </w:r>
      </w:hyperlink>
    </w:p>
    <w:p w14:paraId="1C4A26ED" w14:textId="77777777" w:rsidR="00B61C54" w:rsidRPr="00B61C54" w:rsidRDefault="00B61C54" w:rsidP="00B61C54">
      <w:r w:rsidRPr="00B61C54">
        <w:t>Velvidende det det er sket uden gyldig fuldmagt, til et pantebrev der var bortfaldet 146 dage tidligre, for at sikre Jyske Bank A/S omkring 2.500.000 kr. i renter.</w:t>
      </w:r>
    </w:p>
    <w:p w14:paraId="63C4166E" w14:textId="77777777" w:rsidR="00B61C54" w:rsidRPr="00B61C54" w:rsidRDefault="00B61C54" w:rsidP="00B61C54">
      <w:r w:rsidRPr="00B61C54">
        <w:t>Dette skjuler Jyske Bank ved at påstå kunde har lånt 4.328.000 kr.</w:t>
      </w:r>
    </w:p>
    <w:p w14:paraId="749D6CF9" w14:textId="77777777" w:rsidR="00B61C54" w:rsidRPr="00B61C54" w:rsidRDefault="00B61C54" w:rsidP="00B61C54">
      <w:r w:rsidRPr="00B61C54">
        <w:t>Og med påstande at kunde har omlagt lånet, der i øvrigt den 16-07-2008 er påstået rentebyttet med Jyske Bank A/S    </w:t>
      </w:r>
    </w:p>
    <w:p w14:paraId="566A85B1" w14:textId="77777777" w:rsidR="00B61C54" w:rsidRPr="00B61C54" w:rsidRDefault="00B61C54" w:rsidP="00B61C54">
      <w:r w:rsidRPr="00B61C54">
        <w:rPr>
          <w:noProof/>
        </w:rPr>
        <mc:AlternateContent>
          <mc:Choice Requires="wps">
            <w:drawing>
              <wp:inline distT="0" distB="0" distL="0" distR="0" wp14:anchorId="73C9D93B" wp14:editId="219F950A">
                <wp:extent cx="304800" cy="304800"/>
                <wp:effectExtent l="0" t="0" r="0" b="0"/>
                <wp:docPr id="157" name="Rektangel 15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087ED2" id="Rektangel 15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F97AD3E" w14:textId="77777777" w:rsidR="00B61C54" w:rsidRPr="00B61C54" w:rsidRDefault="00B61C54" w:rsidP="00B61C54">
      <w:r w:rsidRPr="00B61C54">
        <w:t>Forhold 2.</w:t>
      </w:r>
    </w:p>
    <w:p w14:paraId="08DE0A7B" w14:textId="77777777" w:rsidR="00B61C54" w:rsidRPr="00B61C54" w:rsidRDefault="00B61C54" w:rsidP="00B61C54">
      <w:r w:rsidRPr="00B61C54">
        <w:t>Har Jyske bank A/S ved den fuldmægtige Jeanett Kofoed-Hansen, uden aftale, uden gyldig fuldmagt den 15-04-2009 ladet Jyske Banks A/S tinglyse et bortfaldet pantebrev på 4.328.000 kr. JA.</w:t>
      </w:r>
    </w:p>
    <w:p w14:paraId="4944B3D3" w14:textId="77777777" w:rsidR="00B61C54" w:rsidRPr="00B61C54" w:rsidRDefault="00000000" w:rsidP="00B61C54">
      <w:hyperlink r:id="rId144" w:history="1">
        <w:r w:rsidR="00B61C54" w:rsidRPr="00B61C54">
          <w:rPr>
            <w:rStyle w:val="Hyperlink"/>
          </w:rPr>
          <w:t>For lige at slå fast Jeanett Kofoed-Hansen tinglyser et pant 146 dage efter bortfald og udløb af tilbud og fuldmagt.</w:t>
        </w:r>
      </w:hyperlink>
    </w:p>
    <w:p w14:paraId="6BB386C2" w14:textId="77777777" w:rsidR="00B61C54" w:rsidRPr="00B61C54" w:rsidRDefault="00B61C54" w:rsidP="00B61C54">
      <w:r w:rsidRPr="00B61C54">
        <w:t>Så var de ansatte i Jyske Bank A/S alle i ond tro, eftersom de alle var bevidste om at tilbuddet til lånet på de 4.328.000 kr. fra 20-05-2008 var udløbet 20-11-2008. altså hele 146 dage tidligre, og at den begrænset fuldmagt hertil var udløbet 20-11-2008.</w:t>
      </w:r>
    </w:p>
    <w:p w14:paraId="6145A9E6" w14:textId="77777777" w:rsidR="00B61C54" w:rsidRPr="00B61C54" w:rsidRDefault="00B61C54" w:rsidP="00B61C54">
      <w:r w:rsidRPr="00B61C54">
        <w:t>Derfor var Jyske bank A/S i ond tro da Jeanett Kofoed-Hansen 146 dage efter udløb af fuldmagt, udløb tilbud, samt udløb af pantebrev, alligevel uden fuldmagt tinglyser et pant på 4.328.000 kr. </w:t>
      </w:r>
    </w:p>
    <w:p w14:paraId="4893CC46" w14:textId="77777777" w:rsidR="00B61C54" w:rsidRPr="00B61C54" w:rsidRDefault="00B61C54" w:rsidP="00B61C54">
      <w:r w:rsidRPr="00B61C54">
        <w:t>  </w:t>
      </w:r>
    </w:p>
    <w:p w14:paraId="69106C99" w14:textId="77777777" w:rsidR="00B61C54" w:rsidRPr="00B61C54" w:rsidRDefault="00B61C54" w:rsidP="00B61C54">
      <w:r w:rsidRPr="00B61C54">
        <w:rPr>
          <w:noProof/>
        </w:rPr>
        <mc:AlternateContent>
          <mc:Choice Requires="wps">
            <w:drawing>
              <wp:inline distT="0" distB="0" distL="0" distR="0" wp14:anchorId="02255204" wp14:editId="6CC80B76">
                <wp:extent cx="304800" cy="304800"/>
                <wp:effectExtent l="0" t="0" r="0" b="0"/>
                <wp:docPr id="156" name="Rektangel 15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127A88" id="Rektangel 15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231B40" w14:textId="77777777" w:rsidR="00B61C54" w:rsidRPr="00B61C54" w:rsidRDefault="00B61C54" w:rsidP="00B61C54">
      <w:r w:rsidRPr="00B61C54">
        <w:t>Forhold 3.</w:t>
      </w:r>
    </w:p>
    <w:p w14:paraId="7BD92EC7" w14:textId="77777777" w:rsidR="00B61C54" w:rsidRPr="00B61C54" w:rsidRDefault="00B61C54" w:rsidP="00B61C54">
      <w:r w:rsidRPr="00B61C54">
        <w:t>Har Jyske bank A/S ved Nicolai Hansen i 2010 løjet for kunde omkring et underliggende lån på 4.328.000 kr. JA.</w:t>
      </w:r>
    </w:p>
    <w:p w14:paraId="55E481E7" w14:textId="77777777" w:rsidR="00B61C54" w:rsidRPr="00B61C54" w:rsidRDefault="00000000" w:rsidP="00B61C54">
      <w:hyperlink r:id="rId145" w:history="1">
        <w:r w:rsidR="00B61C54" w:rsidRPr="00B61C54">
          <w:rPr>
            <w:rStyle w:val="Hyperlink"/>
            <w:b/>
            <w:bCs/>
          </w:rPr>
          <w:t>Se bilag 134. side 16.</w:t>
        </w:r>
      </w:hyperlink>
    </w:p>
    <w:p w14:paraId="3A584D44" w14:textId="77777777" w:rsidR="00B61C54" w:rsidRPr="00B61C54" w:rsidRDefault="00B61C54" w:rsidP="00B61C54">
      <w:r w:rsidRPr="00B61C54">
        <w:rPr>
          <w:noProof/>
        </w:rPr>
        <mc:AlternateContent>
          <mc:Choice Requires="wps">
            <w:drawing>
              <wp:inline distT="0" distB="0" distL="0" distR="0" wp14:anchorId="516CADEC" wp14:editId="51591179">
                <wp:extent cx="304800" cy="304800"/>
                <wp:effectExtent l="0" t="0" r="0" b="0"/>
                <wp:docPr id="155" name="Rektangel 15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07CFE7" id="Rektangel 15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898F514" w14:textId="77777777" w:rsidR="00B61C54" w:rsidRPr="00B61C54" w:rsidRDefault="00B61C54" w:rsidP="00B61C54">
      <w:r w:rsidRPr="00B61C54">
        <w:t>Forhold 4.</w:t>
      </w:r>
    </w:p>
    <w:p w14:paraId="4EFEF621" w14:textId="77777777" w:rsidR="00B61C54" w:rsidRPr="00B61C54" w:rsidRDefault="00B61C54" w:rsidP="00B61C54">
      <w:r w:rsidRPr="00B61C54">
        <w:lastRenderedPageBreak/>
        <w:t>Har Jyske bank ved Casper Dam Olsen i 2012 løjet for kunde omkring et underliggende lån på 4.328.000 kr. skulle være blevet omlagt. JA.</w:t>
      </w:r>
    </w:p>
    <w:p w14:paraId="26351F1D" w14:textId="77777777" w:rsidR="00B61C54" w:rsidRPr="00B61C54" w:rsidRDefault="00000000" w:rsidP="00B61C54">
      <w:hyperlink r:id="rId146" w:history="1">
        <w:r w:rsidR="00B61C54" w:rsidRPr="00B61C54">
          <w:rPr>
            <w:rStyle w:val="Hyperlink"/>
            <w:b/>
            <w:bCs/>
          </w:rPr>
          <w:t>Se bilag 134. side 13.</w:t>
        </w:r>
      </w:hyperlink>
    </w:p>
    <w:p w14:paraId="5EF76E2E" w14:textId="77777777" w:rsidR="00B61C54" w:rsidRPr="00B61C54" w:rsidRDefault="00B61C54" w:rsidP="00B61C54">
      <w:r w:rsidRPr="00B61C54">
        <w:rPr>
          <w:noProof/>
        </w:rPr>
        <mc:AlternateContent>
          <mc:Choice Requires="wps">
            <w:drawing>
              <wp:inline distT="0" distB="0" distL="0" distR="0" wp14:anchorId="61002785" wp14:editId="5DF90DFA">
                <wp:extent cx="304800" cy="304800"/>
                <wp:effectExtent l="0" t="0" r="0" b="0"/>
                <wp:docPr id="154" name="Rektangel 15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65D62D" id="Rektangel 15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54AC1F6" w14:textId="77777777" w:rsidR="00B61C54" w:rsidRPr="00B61C54" w:rsidRDefault="00B61C54" w:rsidP="00B61C54">
      <w:r w:rsidRPr="00B61C54">
        <w:t>Forhold 5.</w:t>
      </w:r>
    </w:p>
    <w:p w14:paraId="2FFFDFBF" w14:textId="77777777" w:rsidR="00B61C54" w:rsidRPr="00B61C54" w:rsidRDefault="00B61C54" w:rsidP="00B61C54">
      <w:r w:rsidRPr="00B61C54">
        <w:t>Har Nykredit Mette Marie Nielsen sagt at Nykredit ikke ville levere skyts imod Jyske Bank JA.</w:t>
      </w:r>
    </w:p>
    <w:p w14:paraId="06377303" w14:textId="77777777" w:rsidR="00B61C54" w:rsidRPr="00B61C54" w:rsidRDefault="00B61C54" w:rsidP="00B61C54">
      <w:r w:rsidRPr="00B61C54">
        <w:t>Se </w:t>
      </w:r>
      <w:hyperlink r:id="rId147" w:history="1">
        <w:r w:rsidRPr="00B61C54">
          <w:rPr>
            <w:rStyle w:val="Hyperlink"/>
          </w:rPr>
          <w:t>Bilag 214</w:t>
        </w:r>
      </w:hyperlink>
      <w:r w:rsidRPr="00B61C54">
        <w:t>. 05-09-2017. til Rødstenen og </w:t>
      </w:r>
      <w:hyperlink r:id="rId148" w:history="1">
        <w:r w:rsidRPr="00B61C54">
          <w:rPr>
            <w:rStyle w:val="Hyperlink"/>
          </w:rPr>
          <w:t>Bilag 217</w:t>
        </w:r>
      </w:hyperlink>
      <w:r w:rsidRPr="00B61C54">
        <w:t>. 05-09-2017. til Mette Marie Nielsen Nykredit.</w:t>
      </w:r>
    </w:p>
    <w:p w14:paraId="1843FEA7" w14:textId="77777777" w:rsidR="00B61C54" w:rsidRPr="00B61C54" w:rsidRDefault="00B61C54" w:rsidP="00B61C54">
      <w:r w:rsidRPr="00B61C54">
        <w:rPr>
          <w:noProof/>
        </w:rPr>
        <mc:AlternateContent>
          <mc:Choice Requires="wps">
            <w:drawing>
              <wp:inline distT="0" distB="0" distL="0" distR="0" wp14:anchorId="369A28E8" wp14:editId="53201423">
                <wp:extent cx="304800" cy="304800"/>
                <wp:effectExtent l="0" t="0" r="0" b="0"/>
                <wp:docPr id="153" name="Rektangel 15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195909" id="Rektangel 15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38D07DE" w14:textId="77777777" w:rsidR="00B61C54" w:rsidRPr="00B61C54" w:rsidRDefault="00B61C54" w:rsidP="00B61C54">
      <w:r w:rsidRPr="00B61C54">
        <w:t>Forhold 6.</w:t>
      </w:r>
    </w:p>
    <w:p w14:paraId="54736FCB" w14:textId="77777777" w:rsidR="00B61C54" w:rsidRPr="00B61C54" w:rsidRDefault="00B61C54" w:rsidP="00B61C54">
      <w:r w:rsidRPr="00B61C54">
        <w:t>Har Nykredit Mette Marie Nielsen, efter Nykredit blev stævnet indrømmet at det ikke findes noget Lån på 4.328.000 kr. JA.</w:t>
      </w:r>
    </w:p>
    <w:p w14:paraId="6B9495A9" w14:textId="77777777" w:rsidR="00B61C54" w:rsidRPr="00B61C54" w:rsidRDefault="00000000" w:rsidP="00B61C54">
      <w:hyperlink r:id="rId149" w:history="1">
        <w:r w:rsidR="00B61C54" w:rsidRPr="00B61C54">
          <w:rPr>
            <w:rStyle w:val="Hyperlink"/>
            <w:b/>
            <w:bCs/>
          </w:rPr>
          <w:t>Se bilag 134. side 18.</w:t>
        </w:r>
      </w:hyperlink>
    </w:p>
    <w:p w14:paraId="3E3E6935" w14:textId="77777777" w:rsidR="00B61C54" w:rsidRPr="00B61C54" w:rsidRDefault="00B61C54" w:rsidP="00B61C54">
      <w:r w:rsidRPr="00B61C54">
        <w:rPr>
          <w:noProof/>
        </w:rPr>
        <mc:AlternateContent>
          <mc:Choice Requires="wps">
            <w:drawing>
              <wp:inline distT="0" distB="0" distL="0" distR="0" wp14:anchorId="10B163FA" wp14:editId="00551875">
                <wp:extent cx="304800" cy="304800"/>
                <wp:effectExtent l="0" t="0" r="0" b="0"/>
                <wp:docPr id="152" name="Rektangel 15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89EA06" id="Rektangel 15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B56F6FC" w14:textId="77777777" w:rsidR="00B61C54" w:rsidRPr="00B61C54" w:rsidRDefault="00B61C54" w:rsidP="00B61C54">
      <w:r w:rsidRPr="00B61C54">
        <w:t>Forhold 7.</w:t>
      </w:r>
    </w:p>
    <w:p w14:paraId="524E0E7E" w14:textId="77777777" w:rsidR="00B61C54" w:rsidRPr="00B61C54" w:rsidRDefault="00B61C54" w:rsidP="00B61C54">
      <w:r w:rsidRPr="00B61C54">
        <w:t>FAKTUM</w:t>
      </w:r>
    </w:p>
    <w:p w14:paraId="178ED5D0" w14:textId="77777777" w:rsidR="00B61C54" w:rsidRPr="00B61C54" w:rsidRDefault="00B61C54" w:rsidP="00B61C54">
      <w:r w:rsidRPr="00B61C54">
        <w:t>Har Jyske Bank </w:t>
      </w:r>
      <w:hyperlink r:id="rId150" w:history="1">
        <w:r w:rsidRPr="00B61C54">
          <w:rPr>
            <w:rStyle w:val="Hyperlink"/>
          </w:rPr>
          <w:t>misbrugt nogle fuldmagter</w:t>
        </w:r>
      </w:hyperlink>
      <w:r w:rsidRPr="00B61C54">
        <w:t>. JA.</w:t>
      </w:r>
    </w:p>
    <w:p w14:paraId="5DAD3E77" w14:textId="77777777" w:rsidR="00B61C54" w:rsidRPr="00B61C54" w:rsidRDefault="00B61C54" w:rsidP="00B61C54">
      <w:r w:rsidRPr="00B61C54">
        <w:rPr>
          <w:noProof/>
        </w:rPr>
        <mc:AlternateContent>
          <mc:Choice Requires="wps">
            <w:drawing>
              <wp:inline distT="0" distB="0" distL="0" distR="0" wp14:anchorId="5B98018A" wp14:editId="717FFE72">
                <wp:extent cx="304800" cy="304800"/>
                <wp:effectExtent l="0" t="0" r="0" b="0"/>
                <wp:docPr id="151" name="Rektangel 15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7210EC" id="Rektangel 15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A423405" w14:textId="77777777" w:rsidR="00B61C54" w:rsidRPr="00B61C54" w:rsidRDefault="00B61C54" w:rsidP="00B61C54">
      <w:r w:rsidRPr="00B61C54">
        <w:t>Forhold 8.</w:t>
      </w:r>
    </w:p>
    <w:p w14:paraId="38D28706" w14:textId="77777777" w:rsidR="00B61C54" w:rsidRPr="00B61C54" w:rsidRDefault="00B61C54" w:rsidP="00B61C54">
      <w:r w:rsidRPr="00B61C54">
        <w:t>Har Jyske Bank lavet </w:t>
      </w:r>
      <w:hyperlink r:id="rId151" w:history="1">
        <w:r w:rsidRPr="00B61C54">
          <w:rPr>
            <w:rStyle w:val="Hyperlink"/>
          </w:rPr>
          <w:t>dokumentfalsk</w:t>
        </w:r>
      </w:hyperlink>
      <w:r w:rsidRPr="00B61C54">
        <w:t>. JA.</w:t>
      </w:r>
    </w:p>
    <w:p w14:paraId="7F92B789" w14:textId="77777777" w:rsidR="00B61C54" w:rsidRPr="00B61C54" w:rsidRDefault="00B61C54" w:rsidP="00B61C54">
      <w:r w:rsidRPr="00B61C54">
        <w:rPr>
          <w:noProof/>
        </w:rPr>
        <mc:AlternateContent>
          <mc:Choice Requires="wps">
            <w:drawing>
              <wp:inline distT="0" distB="0" distL="0" distR="0" wp14:anchorId="5651588B" wp14:editId="09BEB387">
                <wp:extent cx="304800" cy="304800"/>
                <wp:effectExtent l="0" t="0" r="0" b="0"/>
                <wp:docPr id="150" name="Rektangel 15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AD1923" id="Rektangel 15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A97F21D" w14:textId="77777777" w:rsidR="00B61C54" w:rsidRPr="00B61C54" w:rsidRDefault="00B61C54" w:rsidP="00B61C54">
      <w:r w:rsidRPr="00B61C54">
        <w:t>Forhold 9.</w:t>
      </w:r>
    </w:p>
    <w:p w14:paraId="72301960" w14:textId="77777777" w:rsidR="00B61C54" w:rsidRPr="00B61C54" w:rsidRDefault="00B61C54" w:rsidP="00B61C54">
      <w:r w:rsidRPr="00B61C54">
        <w:t>Har Jyske bank lavet </w:t>
      </w:r>
      <w:hyperlink r:id="rId152" w:history="1">
        <w:r w:rsidRPr="00B61C54">
          <w:rPr>
            <w:rStyle w:val="Hyperlink"/>
          </w:rPr>
          <w:t>mandatsvig</w:t>
        </w:r>
      </w:hyperlink>
      <w:r w:rsidRPr="00B61C54">
        <w:t>. JA.</w:t>
      </w:r>
    </w:p>
    <w:p w14:paraId="3A4A65B8" w14:textId="77777777" w:rsidR="00B61C54" w:rsidRPr="00B61C54" w:rsidRDefault="00B61C54" w:rsidP="00B61C54">
      <w:r w:rsidRPr="00B61C54">
        <w:rPr>
          <w:noProof/>
        </w:rPr>
        <mc:AlternateContent>
          <mc:Choice Requires="wps">
            <w:drawing>
              <wp:inline distT="0" distB="0" distL="0" distR="0" wp14:anchorId="73F9EC26" wp14:editId="55E57127">
                <wp:extent cx="304800" cy="304800"/>
                <wp:effectExtent l="0" t="0" r="0" b="0"/>
                <wp:docPr id="149" name="Rektangel 14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9C4DFD" id="Rektangel 149"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32D28C5" w14:textId="77777777" w:rsidR="00B61C54" w:rsidRPr="00B61C54" w:rsidRDefault="00B61C54" w:rsidP="00B61C54">
      <w:r w:rsidRPr="00B61C54">
        <w:t>Forhold 10.</w:t>
      </w:r>
    </w:p>
    <w:p w14:paraId="0682011C" w14:textId="77777777" w:rsidR="00B61C54" w:rsidRPr="00B61C54" w:rsidRDefault="00B61C54" w:rsidP="00B61C54">
      <w:r w:rsidRPr="00B61C54">
        <w:t>Har Jyske Bank lavet </w:t>
      </w:r>
      <w:hyperlink r:id="rId153" w:history="1">
        <w:r w:rsidRPr="00B61C54">
          <w:rPr>
            <w:rStyle w:val="Hyperlink"/>
          </w:rPr>
          <w:t>bedrageri</w:t>
        </w:r>
      </w:hyperlink>
      <w:r w:rsidRPr="00B61C54">
        <w:t>. JA.</w:t>
      </w:r>
    </w:p>
    <w:p w14:paraId="44714618" w14:textId="77777777" w:rsidR="00B61C54" w:rsidRPr="00B61C54" w:rsidRDefault="00B61C54" w:rsidP="00B61C54">
      <w:r w:rsidRPr="00B61C54">
        <w:rPr>
          <w:noProof/>
        </w:rPr>
        <mc:AlternateContent>
          <mc:Choice Requires="wps">
            <w:drawing>
              <wp:inline distT="0" distB="0" distL="0" distR="0" wp14:anchorId="5E32CF0A" wp14:editId="5E3DA5B9">
                <wp:extent cx="304800" cy="304800"/>
                <wp:effectExtent l="0" t="0" r="0" b="0"/>
                <wp:docPr id="148" name="Rektangel 14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8072ED" id="Rektangel 14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89AE607" w14:textId="77777777" w:rsidR="00B61C54" w:rsidRPr="00B61C54" w:rsidRDefault="00B61C54" w:rsidP="00B61C54">
      <w:r w:rsidRPr="00B61C54">
        <w:t>Forhold 11.</w:t>
      </w:r>
    </w:p>
    <w:p w14:paraId="7977762D" w14:textId="77777777" w:rsidR="00B61C54" w:rsidRPr="00B61C54" w:rsidRDefault="00B61C54" w:rsidP="00B61C54">
      <w:r w:rsidRPr="00B61C54">
        <w:lastRenderedPageBreak/>
        <w:t>Har jyske Bank lavet </w:t>
      </w:r>
      <w:hyperlink r:id="rId154" w:history="1">
        <w:r w:rsidRPr="00B61C54">
          <w:rPr>
            <w:rStyle w:val="Hyperlink"/>
          </w:rPr>
          <w:t>svig</w:t>
        </w:r>
      </w:hyperlink>
      <w:r w:rsidRPr="00B61C54">
        <w:t>. JA.</w:t>
      </w:r>
    </w:p>
    <w:p w14:paraId="76FDA22B" w14:textId="77777777" w:rsidR="00B61C54" w:rsidRPr="00B61C54" w:rsidRDefault="00B61C54" w:rsidP="00B61C54">
      <w:r w:rsidRPr="00B61C54">
        <w:rPr>
          <w:noProof/>
        </w:rPr>
        <mc:AlternateContent>
          <mc:Choice Requires="wps">
            <w:drawing>
              <wp:inline distT="0" distB="0" distL="0" distR="0" wp14:anchorId="7E0B840B" wp14:editId="1AD59209">
                <wp:extent cx="304800" cy="304800"/>
                <wp:effectExtent l="0" t="0" r="0" b="0"/>
                <wp:docPr id="147" name="Rektangel 14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74BDCE" id="Rektangel 14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B433557" w14:textId="77777777" w:rsidR="00B61C54" w:rsidRPr="00B61C54" w:rsidRDefault="00B61C54" w:rsidP="00B61C54">
      <w:r w:rsidRPr="00B61C54">
        <w:t>Forhold 12.</w:t>
      </w:r>
    </w:p>
    <w:p w14:paraId="5C625632" w14:textId="77777777" w:rsidR="00B61C54" w:rsidRPr="00B61C54" w:rsidRDefault="00B61C54" w:rsidP="00B61C54">
      <w:r w:rsidRPr="00B61C54">
        <w:t>Har Jyske bank forsøgt at skuffe i retsforhold ved at </w:t>
      </w:r>
      <w:hyperlink r:id="rId155" w:history="1">
        <w:r w:rsidRPr="00B61C54">
          <w:rPr>
            <w:rStyle w:val="Hyperlink"/>
          </w:rPr>
          <w:t>fremlægge falske beviser</w:t>
        </w:r>
      </w:hyperlink>
      <w:r w:rsidRPr="00B61C54">
        <w:t>. JA.</w:t>
      </w:r>
    </w:p>
    <w:p w14:paraId="4391A54A" w14:textId="77777777" w:rsidR="00B61C54" w:rsidRPr="00B61C54" w:rsidRDefault="00B61C54" w:rsidP="00B61C54">
      <w:r w:rsidRPr="00B61C54">
        <w:rPr>
          <w:noProof/>
        </w:rPr>
        <mc:AlternateContent>
          <mc:Choice Requires="wps">
            <w:drawing>
              <wp:inline distT="0" distB="0" distL="0" distR="0" wp14:anchorId="0E501673" wp14:editId="3179EF94">
                <wp:extent cx="304800" cy="304800"/>
                <wp:effectExtent l="0" t="0" r="0" b="0"/>
                <wp:docPr id="146" name="Rektangel 14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866DC9" id="Rektangel 14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57EDBA7" w14:textId="77777777" w:rsidR="00B61C54" w:rsidRPr="00B61C54" w:rsidRDefault="00B61C54" w:rsidP="00B61C54">
      <w:r w:rsidRPr="00B61C54">
        <w:t>Forhold 13.</w:t>
      </w:r>
    </w:p>
    <w:p w14:paraId="2EBD725B" w14:textId="77777777" w:rsidR="00B61C54" w:rsidRPr="00B61C54" w:rsidRDefault="00B61C54" w:rsidP="00B61C54">
      <w:r w:rsidRPr="00B61C54">
        <w:t>Har Jyske Bank </w:t>
      </w:r>
      <w:hyperlink r:id="rId156" w:history="1">
        <w:r w:rsidRPr="00B61C54">
          <w:rPr>
            <w:rStyle w:val="Hyperlink"/>
          </w:rPr>
          <w:t>rettet i nogle bilag efter dokumentet af sagsøger er blevet underskrevet</w:t>
        </w:r>
      </w:hyperlink>
      <w:r w:rsidRPr="00B61C54">
        <w:t>. JA.</w:t>
      </w:r>
    </w:p>
    <w:p w14:paraId="34D8DAFC" w14:textId="77777777" w:rsidR="00B61C54" w:rsidRPr="00B61C54" w:rsidRDefault="00B61C54" w:rsidP="00B61C54">
      <w:r w:rsidRPr="00B61C54">
        <w:rPr>
          <w:noProof/>
        </w:rPr>
        <mc:AlternateContent>
          <mc:Choice Requires="wps">
            <w:drawing>
              <wp:inline distT="0" distB="0" distL="0" distR="0" wp14:anchorId="2DE8C447" wp14:editId="55BEA485">
                <wp:extent cx="304800" cy="304800"/>
                <wp:effectExtent l="0" t="0" r="0" b="0"/>
                <wp:docPr id="145" name="Rektangel 14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0E7865" id="Rektangel 14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E55CBC9" w14:textId="77777777" w:rsidR="00B61C54" w:rsidRPr="00B61C54" w:rsidRDefault="00B61C54" w:rsidP="00B61C54">
      <w:r w:rsidRPr="00B61C54">
        <w:t>Forhold 14.</w:t>
      </w:r>
    </w:p>
    <w:p w14:paraId="3C77E0D8" w14:textId="77777777" w:rsidR="00B61C54" w:rsidRPr="00B61C54" w:rsidRDefault="00B61C54" w:rsidP="00B61C54">
      <w:r w:rsidRPr="00B61C54">
        <w:t>Har Jyske bank ved Morten Ulrik Gade fremlagt </w:t>
      </w:r>
      <w:hyperlink r:id="rId157" w:history="1">
        <w:r w:rsidRPr="00B61C54">
          <w:rPr>
            <w:rStyle w:val="Hyperlink"/>
          </w:rPr>
          <w:t>usandheder over for Ankenævnet</w:t>
        </w:r>
      </w:hyperlink>
      <w:r w:rsidRPr="00B61C54">
        <w:t> i 2013/2014. JA.</w:t>
      </w:r>
    </w:p>
    <w:p w14:paraId="5DF99E00" w14:textId="77777777" w:rsidR="00B61C54" w:rsidRPr="00B61C54" w:rsidRDefault="00B61C54" w:rsidP="00B61C54">
      <w:r w:rsidRPr="00B61C54">
        <w:rPr>
          <w:noProof/>
        </w:rPr>
        <mc:AlternateContent>
          <mc:Choice Requires="wps">
            <w:drawing>
              <wp:inline distT="0" distB="0" distL="0" distR="0" wp14:anchorId="0DBA5C29" wp14:editId="416E3C34">
                <wp:extent cx="304800" cy="304800"/>
                <wp:effectExtent l="0" t="0" r="0" b="0"/>
                <wp:docPr id="144" name="Rektangel 14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E6B702" id="Rektangel 14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C2F568B" w14:textId="77777777" w:rsidR="00B61C54" w:rsidRPr="00B61C54" w:rsidRDefault="00B61C54" w:rsidP="00B61C54">
      <w:r w:rsidRPr="00B61C54">
        <w:t>Forhold 15.</w:t>
      </w:r>
    </w:p>
    <w:p w14:paraId="4F17E597" w14:textId="77777777" w:rsidR="00B61C54" w:rsidRPr="00B61C54" w:rsidRDefault="00B61C54" w:rsidP="00B61C54">
      <w:r w:rsidRPr="00B61C54">
        <w:t>Har Jyske bank ved deres advokat og bestyrelses medlem Philip Baruch </w:t>
      </w:r>
      <w:hyperlink r:id="rId158" w:history="1">
        <w:r w:rsidRPr="00B61C54">
          <w:rPr>
            <w:rStyle w:val="Hyperlink"/>
          </w:rPr>
          <w:t>løjet i retsforhold</w:t>
        </w:r>
      </w:hyperlink>
      <w:r w:rsidRPr="00B61C54">
        <w:t>. i 2015. JA.</w:t>
      </w:r>
    </w:p>
    <w:p w14:paraId="62CFBC8D" w14:textId="77777777" w:rsidR="00B61C54" w:rsidRPr="00B61C54" w:rsidRDefault="00000000" w:rsidP="00B61C54">
      <w:hyperlink r:id="rId159" w:history="1">
        <w:r w:rsidR="00B61C54" w:rsidRPr="00B61C54">
          <w:rPr>
            <w:rStyle w:val="Hyperlink"/>
            <w:b/>
            <w:bCs/>
          </w:rPr>
          <w:t>Se bilag 134. side 7.</w:t>
        </w:r>
      </w:hyperlink>
    </w:p>
    <w:p w14:paraId="5681603D" w14:textId="77777777" w:rsidR="00B61C54" w:rsidRPr="00B61C54" w:rsidRDefault="00B61C54" w:rsidP="00B61C54">
      <w:r w:rsidRPr="00B61C54">
        <w:t>Dels findes der ikke noget underliggende lån, og omtalte swap der er fra 15-07-2008. er den på </w:t>
      </w:r>
      <w:hyperlink r:id="rId160" w:history="1">
        <w:r w:rsidRPr="00B61C54">
          <w:rPr>
            <w:rStyle w:val="Hyperlink"/>
            <w:b/>
            <w:bCs/>
          </w:rPr>
          <w:t>side 11.</w:t>
        </w:r>
      </w:hyperlink>
    </w:p>
    <w:p w14:paraId="3C55D708" w14:textId="77777777" w:rsidR="00B61C54" w:rsidRPr="00B61C54" w:rsidRDefault="00B61C54" w:rsidP="00B61C54">
      <w:r w:rsidRPr="00B61C54">
        <w:rPr>
          <w:noProof/>
        </w:rPr>
        <mc:AlternateContent>
          <mc:Choice Requires="wps">
            <w:drawing>
              <wp:inline distT="0" distB="0" distL="0" distR="0" wp14:anchorId="3D087048" wp14:editId="07C84863">
                <wp:extent cx="304800" cy="304800"/>
                <wp:effectExtent l="0" t="0" r="0" b="0"/>
                <wp:docPr id="143" name="Rektangel 14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030940" id="Rektangel 14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42723B3" w14:textId="77777777" w:rsidR="00B61C54" w:rsidRPr="00B61C54" w:rsidRDefault="00B61C54" w:rsidP="00B61C54">
      <w:r w:rsidRPr="00B61C54">
        <w:t>Forhold 16.</w:t>
      </w:r>
    </w:p>
    <w:p w14:paraId="2C91630B" w14:textId="77777777" w:rsidR="00B61C54" w:rsidRPr="00B61C54" w:rsidRDefault="00B61C54" w:rsidP="00B61C54">
      <w:r w:rsidRPr="00B61C54">
        <w:t>Har Jyske bank ved deres advokat og bestyrelses medlem Philip Baruch </w:t>
      </w:r>
      <w:hyperlink r:id="rId161" w:history="1">
        <w:r w:rsidRPr="00B61C54">
          <w:rPr>
            <w:rStyle w:val="Hyperlink"/>
          </w:rPr>
          <w:t>løjet i retsforhold</w:t>
        </w:r>
      </w:hyperlink>
      <w:r w:rsidRPr="00B61C54">
        <w:t>. i 2016. JA.</w:t>
      </w:r>
    </w:p>
    <w:p w14:paraId="60916EBE" w14:textId="77777777" w:rsidR="00B61C54" w:rsidRPr="00B61C54" w:rsidRDefault="00B61C54" w:rsidP="00B61C54">
      <w:r w:rsidRPr="00B61C54">
        <w:t>Philip Baruch svare på </w:t>
      </w:r>
      <w:hyperlink r:id="rId162" w:history="1">
        <w:r w:rsidRPr="00B61C54">
          <w:rPr>
            <w:rStyle w:val="Hyperlink"/>
            <w:b/>
            <w:bCs/>
          </w:rPr>
          <w:t>Se bilag 134. side 14.</w:t>
        </w:r>
      </w:hyperlink>
      <w:r w:rsidRPr="00B61C54">
        <w:t> henviser til sagens Bilag 1. som er lavet 16-07-2008, og skriver på </w:t>
      </w:r>
      <w:hyperlink r:id="rId163" w:history="1">
        <w:r w:rsidRPr="00B61C54">
          <w:rPr>
            <w:rStyle w:val="Hyperlink"/>
          </w:rPr>
          <w:t>side 15.</w:t>
        </w:r>
      </w:hyperlink>
      <w:r w:rsidRPr="00B61C54">
        <w:t> at </w:t>
      </w:r>
      <w:hyperlink r:id="rId164" w:history="1">
        <w:r w:rsidRPr="00B61C54">
          <w:rPr>
            <w:rStyle w:val="Hyperlink"/>
            <w:b/>
            <w:bCs/>
          </w:rPr>
          <w:t>side 11.</w:t>
        </w:r>
      </w:hyperlink>
      <w:r w:rsidRPr="00B61C54">
        <w:t> bare er byttet ud med </w:t>
      </w:r>
      <w:hyperlink r:id="rId165" w:history="1">
        <w:r w:rsidRPr="00B61C54">
          <w:rPr>
            <w:rStyle w:val="Hyperlink"/>
          </w:rPr>
          <w:t>side 8.</w:t>
        </w:r>
      </w:hyperlink>
      <w:r w:rsidRPr="00B61C54">
        <w:t> samtidig med at Philip Baruch dækker over at der findes et bilag som 30-12-2008 lukker swappen fra 15-07-2008. se side 17.</w:t>
      </w:r>
    </w:p>
    <w:p w14:paraId="46524F62" w14:textId="77777777" w:rsidR="00B61C54" w:rsidRPr="00B61C54" w:rsidRDefault="00B61C54" w:rsidP="00B61C54">
      <w:r w:rsidRPr="00B61C54">
        <w:t>Så det kan ikke lade sig gøre at bytte noget ud den 16-07-2008, som først aftaleretligt lukkes 30-12-2008 Se </w:t>
      </w:r>
      <w:hyperlink r:id="rId166" w:history="1">
        <w:r w:rsidRPr="00B61C54">
          <w:rPr>
            <w:rStyle w:val="Hyperlink"/>
          </w:rPr>
          <w:t>side 17.</w:t>
        </w:r>
      </w:hyperlink>
    </w:p>
    <w:p w14:paraId="5EBC2CB4" w14:textId="77777777" w:rsidR="00B61C54" w:rsidRPr="00B61C54" w:rsidRDefault="00B61C54" w:rsidP="00B61C54">
      <w:r w:rsidRPr="00B61C54">
        <w:rPr>
          <w:noProof/>
        </w:rPr>
        <mc:AlternateContent>
          <mc:Choice Requires="wps">
            <w:drawing>
              <wp:inline distT="0" distB="0" distL="0" distR="0" wp14:anchorId="298DA35B" wp14:editId="39C0A609">
                <wp:extent cx="304800" cy="304800"/>
                <wp:effectExtent l="0" t="0" r="0" b="0"/>
                <wp:docPr id="142" name="Rektangel 14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117E84" id="Rektangel 14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40BE7E1" w14:textId="77777777" w:rsidR="00B61C54" w:rsidRPr="00B61C54" w:rsidRDefault="00B61C54" w:rsidP="00B61C54">
      <w:r w:rsidRPr="00B61C54">
        <w:t>Forhold 17.</w:t>
      </w:r>
    </w:p>
    <w:p w14:paraId="07CB9190" w14:textId="77777777" w:rsidR="00B61C54" w:rsidRPr="00B61C54" w:rsidRDefault="00B61C54" w:rsidP="00B61C54">
      <w:r w:rsidRPr="00B61C54">
        <w:t>Har Jyske Banks Bestyrelse mindst siden maj 2016 kunne stoppe bankens </w:t>
      </w:r>
      <w:hyperlink r:id="rId167" w:history="1">
        <w:r w:rsidRPr="00B61C54">
          <w:rPr>
            <w:rStyle w:val="Hyperlink"/>
          </w:rPr>
          <w:t>bredrageri</w:t>
        </w:r>
      </w:hyperlink>
      <w:r w:rsidRPr="00B61C54">
        <w:t> mod kunde. JA.</w:t>
      </w:r>
    </w:p>
    <w:p w14:paraId="279BE74E" w14:textId="77777777" w:rsidR="00B61C54" w:rsidRPr="00B61C54" w:rsidRDefault="00B61C54" w:rsidP="00B61C54">
      <w:r w:rsidRPr="00B61C54">
        <w:rPr>
          <w:noProof/>
        </w:rPr>
        <mc:AlternateContent>
          <mc:Choice Requires="wps">
            <w:drawing>
              <wp:inline distT="0" distB="0" distL="0" distR="0" wp14:anchorId="2EAE8827" wp14:editId="78AA14AF">
                <wp:extent cx="304800" cy="304800"/>
                <wp:effectExtent l="0" t="0" r="0" b="0"/>
                <wp:docPr id="141" name="Rektangel 14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B76373" id="Rektangel 14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3055256" w14:textId="77777777" w:rsidR="00B61C54" w:rsidRPr="00B61C54" w:rsidRDefault="00B61C54" w:rsidP="00B61C54">
      <w:r w:rsidRPr="00B61C54">
        <w:t>Forhold 18.</w:t>
      </w:r>
    </w:p>
    <w:p w14:paraId="1E346D29" w14:textId="77777777" w:rsidR="00B61C54" w:rsidRPr="00B61C54" w:rsidRDefault="00B61C54" w:rsidP="00B61C54">
      <w:r w:rsidRPr="00B61C54">
        <w:lastRenderedPageBreak/>
        <w:t>Har Jyske Bank </w:t>
      </w:r>
      <w:hyperlink r:id="rId168" w:history="1">
        <w:r w:rsidRPr="00B61C54">
          <w:rPr>
            <w:rStyle w:val="Hyperlink"/>
          </w:rPr>
          <w:t>fjernet bevismateriale</w:t>
        </w:r>
      </w:hyperlink>
      <w:r w:rsidRPr="00B61C54">
        <w:t>, så som aftale af 15-07-2008. samt at denne lukkes 30-12-2008. JA.</w:t>
      </w:r>
    </w:p>
    <w:p w14:paraId="5C4C6F0C" w14:textId="77777777" w:rsidR="00B61C54" w:rsidRPr="00B61C54" w:rsidRDefault="00000000" w:rsidP="00B61C54">
      <w:hyperlink r:id="rId169" w:history="1">
        <w:r w:rsidR="00B61C54" w:rsidRPr="00B61C54">
          <w:rPr>
            <w:rStyle w:val="Hyperlink"/>
          </w:rPr>
          <w:t>Se bilag 134. side 11. og 17. samt års opgørelsen 2008. Side 10.</w:t>
        </w:r>
      </w:hyperlink>
    </w:p>
    <w:p w14:paraId="7B4CFF30" w14:textId="77777777" w:rsidR="00B61C54" w:rsidRPr="00B61C54" w:rsidRDefault="00B61C54" w:rsidP="00B61C54">
      <w:r w:rsidRPr="00B61C54">
        <w:rPr>
          <w:noProof/>
        </w:rPr>
        <mc:AlternateContent>
          <mc:Choice Requires="wps">
            <w:drawing>
              <wp:inline distT="0" distB="0" distL="0" distR="0" wp14:anchorId="2FE87995" wp14:editId="048D1449">
                <wp:extent cx="304800" cy="304800"/>
                <wp:effectExtent l="0" t="0" r="0" b="0"/>
                <wp:docPr id="140" name="Rektangel 14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19A475" id="Rektangel 14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3E6E0DA" w14:textId="77777777" w:rsidR="00B61C54" w:rsidRPr="00B61C54" w:rsidRDefault="00B61C54" w:rsidP="00B61C54">
      <w:r w:rsidRPr="00B61C54">
        <w:t>Forhold 19.</w:t>
      </w:r>
    </w:p>
    <w:p w14:paraId="5B4CF452" w14:textId="77777777" w:rsidR="00B61C54" w:rsidRPr="00B61C54" w:rsidRDefault="00B61C54" w:rsidP="00B61C54">
      <w:r w:rsidRPr="00B61C54">
        <w:t>Har </w:t>
      </w:r>
      <w:hyperlink r:id="rId170" w:history="1">
        <w:r w:rsidRPr="00B61C54">
          <w:rPr>
            <w:rStyle w:val="Hyperlink"/>
          </w:rPr>
          <w:t>Jyske banks bestyrelse i forening</w:t>
        </w:r>
      </w:hyperlink>
      <w:r w:rsidRPr="00B61C54">
        <w:t> mellem maj 2016 og august 2020 valgt at lade Jyske bank A/S fortsætte bankens </w:t>
      </w:r>
      <w:hyperlink r:id="rId171" w:history="1">
        <w:r w:rsidRPr="00B61C54">
          <w:rPr>
            <w:rStyle w:val="Hyperlink"/>
          </w:rPr>
          <w:t>bedrageri</w:t>
        </w:r>
      </w:hyperlink>
      <w:r w:rsidRPr="00B61C54">
        <w:t> mod kunde. JA.</w:t>
      </w:r>
    </w:p>
    <w:p w14:paraId="3245C18F" w14:textId="77777777" w:rsidR="00B61C54" w:rsidRPr="00B61C54" w:rsidRDefault="00B61C54" w:rsidP="00B61C54">
      <w:r w:rsidRPr="00B61C54">
        <w:rPr>
          <w:noProof/>
        </w:rPr>
        <mc:AlternateContent>
          <mc:Choice Requires="wps">
            <w:drawing>
              <wp:inline distT="0" distB="0" distL="0" distR="0" wp14:anchorId="334FEF1D" wp14:editId="1C950706">
                <wp:extent cx="304800" cy="304800"/>
                <wp:effectExtent l="0" t="0" r="0" b="0"/>
                <wp:docPr id="139" name="Rektangel 13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A2E748" id="Rektangel 139"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91F67A3" w14:textId="77777777" w:rsidR="00B61C54" w:rsidRPr="00B61C54" w:rsidRDefault="00B61C54" w:rsidP="00B61C54">
      <w:r w:rsidRPr="00B61C54">
        <w:t>Forhold 20.</w:t>
      </w:r>
    </w:p>
    <w:p w14:paraId="04D7A625" w14:textId="77777777" w:rsidR="00B61C54" w:rsidRPr="00B61C54" w:rsidRDefault="00B61C54" w:rsidP="00B61C54">
      <w:r w:rsidRPr="00B61C54">
        <w:t>Har Jyske Banks koncern ledelse </w:t>
      </w:r>
      <w:hyperlink r:id="rId172" w:history="1">
        <w:r w:rsidRPr="00B61C54">
          <w:rPr>
            <w:rStyle w:val="Hyperlink"/>
          </w:rPr>
          <w:t>alle i forening</w:t>
        </w:r>
      </w:hyperlink>
      <w:r w:rsidRPr="00B61C54">
        <w:t> mindste siden maj 2016. været bekendt med at Jyske bank har lavet </w:t>
      </w:r>
      <w:hyperlink r:id="rId173" w:history="1">
        <w:r w:rsidRPr="00B61C54">
          <w:rPr>
            <w:rStyle w:val="Hyperlink"/>
          </w:rPr>
          <w:t>dokumentfalsk</w:t>
        </w:r>
      </w:hyperlink>
      <w:r w:rsidRPr="00B61C54">
        <w:t> og </w:t>
      </w:r>
      <w:hyperlink r:id="rId174" w:history="1">
        <w:r w:rsidRPr="00B61C54">
          <w:rPr>
            <w:rStyle w:val="Hyperlink"/>
          </w:rPr>
          <w:t>bedrageri</w:t>
        </w:r>
      </w:hyperlink>
      <w:r w:rsidRPr="00B61C54">
        <w:t> mod bankens kunde, uden at ville stoppe dette. JA.</w:t>
      </w:r>
    </w:p>
    <w:p w14:paraId="600D8952" w14:textId="77777777" w:rsidR="00B61C54" w:rsidRPr="00B61C54" w:rsidRDefault="00B61C54" w:rsidP="00B61C54">
      <w:r w:rsidRPr="00B61C54">
        <w:rPr>
          <w:noProof/>
        </w:rPr>
        <mc:AlternateContent>
          <mc:Choice Requires="wps">
            <w:drawing>
              <wp:inline distT="0" distB="0" distL="0" distR="0" wp14:anchorId="1C3B42B4" wp14:editId="287ABED8">
                <wp:extent cx="304800" cy="304800"/>
                <wp:effectExtent l="0" t="0" r="0" b="0"/>
                <wp:docPr id="138" name="Rektangel 13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BE8660" id="Rektangel 13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259EB41" w14:textId="77777777" w:rsidR="00B61C54" w:rsidRPr="00B61C54" w:rsidRDefault="00B61C54" w:rsidP="00B61C54">
      <w:r w:rsidRPr="00B61C54">
        <w:t>Forhold 21.</w:t>
      </w:r>
    </w:p>
    <w:p w14:paraId="4EA2D5A2" w14:textId="77777777" w:rsidR="00B61C54" w:rsidRPr="00B61C54" w:rsidRDefault="00B61C54" w:rsidP="00B61C54">
      <w:r w:rsidRPr="00B61C54">
        <w:t>Var Det Lundgrens hensigt, at Partner Dan Terkildsen skulle møde op i retten Viborg  30-09-2019. uden at have fremlagt nogle af klientens påstande mod Jyske Bank. JA.</w:t>
      </w:r>
    </w:p>
    <w:p w14:paraId="57EA8A75" w14:textId="77777777" w:rsidR="00B61C54" w:rsidRPr="00B61C54" w:rsidRDefault="00B61C54" w:rsidP="00B61C54">
      <w:r w:rsidRPr="00B61C54">
        <w:rPr>
          <w:noProof/>
        </w:rPr>
        <mc:AlternateContent>
          <mc:Choice Requires="wps">
            <w:drawing>
              <wp:inline distT="0" distB="0" distL="0" distR="0" wp14:anchorId="07F83AF1" wp14:editId="58F9D431">
                <wp:extent cx="304800" cy="304800"/>
                <wp:effectExtent l="0" t="0" r="0" b="0"/>
                <wp:docPr id="137" name="Rektangel 13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21ABD2" id="Rektangel 13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BCE9CD8" w14:textId="77777777" w:rsidR="00B61C54" w:rsidRPr="00B61C54" w:rsidRDefault="00B61C54" w:rsidP="00B61C54">
      <w:r w:rsidRPr="00B61C54">
        <w:t>Forhold 22.</w:t>
      </w:r>
    </w:p>
    <w:p w14:paraId="2063EB5A" w14:textId="77777777" w:rsidR="00B61C54" w:rsidRPr="00B61C54" w:rsidRDefault="00B61C54" w:rsidP="00B61C54">
      <w:r w:rsidRPr="00B61C54">
        <w:t>Var Det Lundgrens hensigt, at Partner Dan Terkildsen kun skulle fremlægge en sag om dårlig rådgivning, uden at fremlægge brug af svig og falsk. JA.</w:t>
      </w:r>
    </w:p>
    <w:p w14:paraId="3448B037" w14:textId="77777777" w:rsidR="00B61C54" w:rsidRPr="00B61C54" w:rsidRDefault="00B61C54" w:rsidP="00B61C54">
      <w:r w:rsidRPr="00B61C54">
        <w:rPr>
          <w:noProof/>
        </w:rPr>
        <mc:AlternateContent>
          <mc:Choice Requires="wps">
            <w:drawing>
              <wp:inline distT="0" distB="0" distL="0" distR="0" wp14:anchorId="034E2ED3" wp14:editId="69671204">
                <wp:extent cx="304800" cy="304800"/>
                <wp:effectExtent l="0" t="0" r="0" b="0"/>
                <wp:docPr id="136" name="Rektangel 13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193A1D" id="Rektangel 13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39D039F" w14:textId="77777777" w:rsidR="00B61C54" w:rsidRPr="00B61C54" w:rsidRDefault="00B61C54" w:rsidP="00B61C54">
      <w:r w:rsidRPr="00B61C54">
        <w:t>Har Lundgrens advokater fremlagt nogle af klientens påstande mod Jyske bank som her er beskrevet 27-08-2019.</w:t>
      </w:r>
    </w:p>
    <w:p w14:paraId="19A0DC35" w14:textId="77777777" w:rsidR="00B61C54" w:rsidRPr="00B61C54" w:rsidRDefault="00B61C54" w:rsidP="00B61C54">
      <w:r w:rsidRPr="00B61C54">
        <w:t>NEJ DET HAR LUNDGRENS IKKE</w:t>
      </w:r>
    </w:p>
    <w:p w14:paraId="4B2C90E1" w14:textId="77777777" w:rsidR="00B61C54" w:rsidRPr="00B61C54" w:rsidRDefault="00B61C54" w:rsidP="00B61C54">
      <w:r w:rsidRPr="00B61C54">
        <w:rPr>
          <w:noProof/>
        </w:rPr>
        <mc:AlternateContent>
          <mc:Choice Requires="wps">
            <w:drawing>
              <wp:inline distT="0" distB="0" distL="0" distR="0" wp14:anchorId="322B1A98" wp14:editId="3AA7FC5B">
                <wp:extent cx="304800" cy="304800"/>
                <wp:effectExtent l="0" t="0" r="0" b="0"/>
                <wp:docPr id="135" name="Rektangel 13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0C4ED8" id="Rektangel 13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7BEE75A" w14:textId="77777777" w:rsidR="00B61C54" w:rsidRPr="00B61C54" w:rsidRDefault="00B61C54" w:rsidP="00B61C54">
      <w:r w:rsidRPr="00B61C54">
        <w:t>Var Det Lundgrens hensigt, at Partner Dan Terkildsen at klienten skulle tabe sagen mod Jyske Bank, ved ikke at fremlægge klientens påstande, grundet at Jyske Bank marts / april 2018 indgik et million samarbejde med Lundgrens advokater.</w:t>
      </w:r>
    </w:p>
    <w:p w14:paraId="41BE127B" w14:textId="77777777" w:rsidR="00B61C54" w:rsidRPr="00B61C54" w:rsidRDefault="00B61C54" w:rsidP="00B61C54">
      <w:r w:rsidRPr="00B61C54">
        <w:t>JA det tror vi.</w:t>
      </w:r>
    </w:p>
    <w:p w14:paraId="33D7C7A9" w14:textId="77777777" w:rsidR="00B61C54" w:rsidRPr="00B61C54" w:rsidRDefault="00B61C54" w:rsidP="00B61C54">
      <w:r w:rsidRPr="00B61C54">
        <w:t>DETTE HER ER EN SAG FOR BAGMANDSPOLITIET AT EFTERFORSKE</w:t>
      </w:r>
    </w:p>
    <w:p w14:paraId="7813631A" w14:textId="77777777" w:rsidR="00B61C54" w:rsidRPr="00B61C54" w:rsidRDefault="00B61C54" w:rsidP="00B61C54">
      <w:r w:rsidRPr="00B61C54">
        <w:t>DET ER IKKE OFFERET SELV DET SKAL BEKÆMPE BANKENS ØKONOMISKE FORBRYDELSER</w:t>
      </w:r>
    </w:p>
    <w:p w14:paraId="1ACDCBF1" w14:textId="77777777" w:rsidR="00B61C54" w:rsidRPr="00B61C54" w:rsidRDefault="00B61C54" w:rsidP="00B61C54">
      <w:r w:rsidRPr="00B61C54">
        <w:rPr>
          <w:noProof/>
        </w:rPr>
        <w:lastRenderedPageBreak/>
        <w:drawing>
          <wp:inline distT="0" distB="0" distL="0" distR="0" wp14:anchorId="5988FF4E" wp14:editId="77B741C7">
            <wp:extent cx="2857500" cy="1996440"/>
            <wp:effectExtent l="0" t="0" r="0" b="3810"/>
            <wp:docPr id="134" name="Billede 134"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r:id="rId175"/>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857500" cy="1996440"/>
                    </a:xfrm>
                    <a:prstGeom prst="rect">
                      <a:avLst/>
                    </a:prstGeom>
                    <a:noFill/>
                    <a:ln>
                      <a:noFill/>
                    </a:ln>
                  </pic:spPr>
                </pic:pic>
              </a:graphicData>
            </a:graphic>
          </wp:inline>
        </w:drawing>
      </w:r>
    </w:p>
    <w:p w14:paraId="64159AD0" w14:textId="77777777" w:rsidR="00B61C54" w:rsidRPr="00B61C54" w:rsidRDefault="00B61C54" w:rsidP="00B61C54">
      <w:r w:rsidRPr="00B61C54">
        <w:t>Jyske Bank Boxen. i HMC Herning Messecenter</w:t>
      </w:r>
      <w:r w:rsidRPr="00B61C54">
        <w:br/>
        <w:t>Er det for at vaske de penge der er tjent på svindel hvide.</w:t>
      </w:r>
    </w:p>
    <w:p w14:paraId="2BE11B98" w14:textId="77777777" w:rsidR="00B61C54" w:rsidRPr="00B61C54" w:rsidRDefault="00B61C54" w:rsidP="00B61C54">
      <w:r w:rsidRPr="00B61C54">
        <w:t>Er Politiet ligeglad med at Jyske Banks bestyrelse står sammen i forening bag, Jyske Banks fortsatte bedrageri. ?</w:t>
      </w:r>
    </w:p>
    <w:p w14:paraId="75EC5D9F" w14:textId="77777777" w:rsidR="00B61C54" w:rsidRPr="00B61C54" w:rsidRDefault="00B61C54" w:rsidP="00B61C54">
      <w:r w:rsidRPr="00B61C54">
        <w:t>DENNE HER SAG VISER AT JYSKE BANK GÅR LIGE SÅ LANGT DE KAN FOR AT FORTSÆTTE MED AT BEDRAGER OG LAVE SVINDEL, FOR NÅR HVERKEN FINANSTILSYNET ELLER POLITIET VIL STOPPE JYSKE BANK.</w:t>
      </w:r>
    </w:p>
    <w:p w14:paraId="07D0A0F0" w14:textId="77777777" w:rsidR="00B61C54" w:rsidRPr="00B61C54" w:rsidRDefault="00B61C54" w:rsidP="00B61C54">
      <w:r w:rsidRPr="00B61C54">
        <w:t>SÅ MÅ OFFERET JO SELV.</w:t>
      </w:r>
    </w:p>
    <w:p w14:paraId="69BADA8C" w14:textId="77777777" w:rsidR="00B61C54" w:rsidRPr="00B61C54" w:rsidRDefault="00B61C54" w:rsidP="00B61C54">
      <w:r w:rsidRPr="00B61C54">
        <w:t>Og det er da komisk at en analfabet som mig skal helt stå alene, mod en gigant som jyske bank A/S og deres usle advokater.</w:t>
      </w:r>
    </w:p>
    <w:p w14:paraId="405F1203" w14:textId="77777777" w:rsidR="00B61C54" w:rsidRPr="00B61C54" w:rsidRDefault="00B61C54" w:rsidP="00B61C54">
      <w:r w:rsidRPr="00B61C54">
        <w:t>Grunden til dagbogen er at alle Jyske banks ansatte og medvirken til bankens bedrageri nægter dialog, og nægter at indrømme og undskylde de nu </w:t>
      </w:r>
      <w:hyperlink r:id="rId177" w:history="1">
        <w:r w:rsidRPr="00B61C54">
          <w:rPr>
            <w:rStyle w:val="Hyperlink"/>
          </w:rPr>
          <w:t>12 år bedrageri</w:t>
        </w:r>
      </w:hyperlink>
      <w:r w:rsidRPr="00B61C54">
        <w:t> måske er det ikke særligt pænt lavet.</w:t>
      </w:r>
    </w:p>
    <w:p w14:paraId="1A42DF2C" w14:textId="77777777" w:rsidR="00B61C54" w:rsidRPr="00B61C54" w:rsidRDefault="00B61C54" w:rsidP="00B61C54">
      <w:r w:rsidRPr="00B61C54">
        <w:rPr>
          <w:noProof/>
        </w:rPr>
        <w:drawing>
          <wp:inline distT="0" distB="0" distL="0" distR="0" wp14:anchorId="4C636574" wp14:editId="1C37FE37">
            <wp:extent cx="1905000" cy="2857500"/>
            <wp:effectExtent l="0" t="0" r="0" b="0"/>
            <wp:docPr id="133" name="Billede 133" descr="Can Danish Banks as Jyske Bank be trusted ?. Skal du bruge en dygtig advokat, så anbefaler vi Lund Elmer Sandager her Partnere Carsten Brink Managing Partner, advokat (H) Christian B. Elmer Partner, advokat (L) Christian Petri Partner, advokat (H) Claus Span­gen­berg Partner, advokat (L) Henrik Høpner Partner, advokat (H) Henrik Stamp Partner, advokat (L) Jacob Roesen Partner, advokat Linea R. Conforti Partner, advokat (L) Mathias Toxværd Partner, advokat (H) Michael Møller Nielsen Partner, advokat (L) Morten Schwartz Nielsen Partner, advokat (H) Nete Weber Partner, advokat (L) Nicolai Fløe Jørgensen Partner, advokat Peter Sørensen Partner, advokat (L) Ulrik Bayer Partner, advokat (H) Erik Hovgaard Seniorpartner, advokat (H) Kjeld Jørgensen Partner, advokat (H) Mads Gierding Seniorpartner, advokat (H) Philip Baruch Seniorpartner, advokat (H) Steen Raagaard Andersen Seniorpartner, advokat (H) Sebastian Rungby Associeret partner, advokat Annacarina Staunstrup Associeret partner, advokat LL.M., HD(F) Kristian Ambjørn Buus-Nielsen Associeret partner, advokat (L) Torsten Hylleberg Associeret partner, advokat Advokater Torsten Vagn Hansen Specialistadvokat Joachim Lykke Dresner Advokat, CMO Julie Flindt Rasmussen Advokat Karina Enghaven Bentsen Advokat Lise Møller Zinck Advokat (L) Lærke Bruun Hansen Advokat Stina Møller Palmberg Advokat Natasja Kri­sti­an­sen Advokat Chri­stof­fer Sidelmann Borg Advokat Anders Linde Reislev Advokat Mathilde Schmidt Advokat Jonas Tofte Bøn­der­gaard Advokat Nikolaj Sommers Gjet­ter­mann Advokat Marie Boyer-Søgaard Advokat Advokatfuldmægtige Anders Nørgaard Hansen Advokatfuldmægtig Ann Louise Rützou Michaelsen Advokatfuldmægtig Camilla Ikast Jessen Advokatfuldmægtig Christina Meyer Advokatfuldmægtig Esben Hansen Advokatfuldmægtig Line Marie Mikalsen Veiby Advokatfuldmægtig Marta Valgreen Knudsen Advokatfuldmægtig Ansættelsesret Michael Møller Nielsen Partner, advokat (L) Julie Flindt Rasmussen Advokat Joachim Lykke Dresner Advokat, CMO Nikolaj Sommers Gjet­ter­mann Advokat Marta Valgreen Knudsen Advokatfuldmægtig M&amp;A Jacob Roesen Partner, advokat Nicolai Fløe Jørgensen Partner, advokat Carsten Brink Managing Partner, advokat (H) Christian Petri Partner, advokat (H) Claus Span­gen­berg Partner, advokat (L) Philip Baruch Seniorpartner, advokat (H) Sebastian Rungby Associeret partner, advokat Annacarina Staunstrup Associeret partner, advokat LL.M., HD(F) Entrepriseret Ulrik Bayer Partner, advokat (H) Erik Hovgaard Seniorpartner, advokat (H) Kjeld Jørgensen Partner, advokat (H) Mathias Toxværd Partner, advokat (H) Lise Møller Zinck Advokat (L) Esben Hansen Advokatfuldmægtig Line Marie Mikalsen Veiby Advokatfuldmægtig Ann Louise Rützou Michaelsen Advokatfuldmægtig Fast ejendom Henrik Stamp Partner, advokat (L) Steen Raagaard Andersen Seniorpartner, advokat (H) Mathias Toxværd Partner, advokat (H) Henrik Høpner Partner, advokat (H) Lise Møller Zinck Advokat (L) Line Marie Mikalsen Veiby Advokatfuldmægtig Ann Louise Rützou Michaelsen Advokatfuldmægtig Insolvens Christian B. Elmer Partner, advokat (L) Nete Weber Partner, advokat (L) Torsten Vagn Hansen Specialistadvokat Karina Enghaven Bentsen Advokat Lærke Bruun Hansen Advokat Joachim Lykke Dresner Advokat, CMO Mathilde Schmidt Advokat IT-ret Claus Span­gen­berg Partner, advokat (L) Torsten Hylleberg Associeret partner, advokat Morten Schwartz Nielsen Partner, advokat (H) Stina Møller Palmberg Advokat Anders Linde Reislev Advokat Joachim Lykke Dresner Advokat, CMO Amalie Fallesen Legal Trainee Inddrivelse Morten Schwartz Nielsen Partner, advokat (H) Kristian Ambjørn Buus-Nielsen Associeret partner, advokat (L) Natasja Kri­sti­an­sen Advokat Mads Gierding Seniorpartner, advokat (H) Joachim Lykke Dresner Advokat, CMO Anders Nørgaard Hansen Advokatfuldmægtig Daniel Kim Rasmussen Erhvervsjuridisk rådgiver Stine Iversen Teamleder, advokatsekretær Lotte Xenia Rahbek Inkassomedarbejder Natasja Schreiber Fl­in­te­gaard Inkassomedarbejder Sarah Fogh Mikkelsen Stud.polit. Linea Hjorth Chri­sten­sen Stud.jur. August Ikov Piccolo Ejendomsadministration Peter Wossler Teamleder Anja Ahlmann Ejendomsadministrator Anne Christine Leth Ejendomsadministrator Lone Borup Rasmussen Ejendomsadministrator Cristina Schramm Ozaki Ejendomsadministrator Anne-Marie Lyngholm Ejendomsadministrator Sarah Cliford Hansen Ejendomsadministrator Anne Vognsen Ejendomsadministratorassistent Amanda Løie Vendelbo Petersen Ejendomsadministratorassistent Sekretærer Annelis Chri­sten­sen Advokatsekretær Anne-Mette Johansen Advokatsekretær Birgitte Åkerström Advokatsekretær, IT-administrator Charlotte Cramer Advokatsekretær Charlotte Windeballe Andersen Advokatsekretær Dorte Halken Juridisk assistent Henny Lykke Ejendomsmægler, valuar Lisbeth Skifte Juridisk assistent Manja Revsbech Advokatsekretær Mette Lambert Juridisk assistent Sisse Thejll-Madsen Advokatsekretær Susan Plambeck Advokatsekretær Tanja Aabo Simonsen Advokatsekretær, statsaut. ejendomsmægler Administration Henrik Hagbarth Administrations- og HR-chef/COO Henrik Pedersen Økonomichef/CFO Joachim Lykke Dresner Advokat, CMO Jan Nickel IT-koordinator Mette Wester­gaard International kommunikations- og marketingkoordinator Birgitte Åkerström Advokatsekretær, IT-administrator Annette Zaar Bogholder Annette Haugaard Bogholder Ermina Silajdzic Regnskabsassistent Dragana Stesevic Receptionist Jannie Allerslev Receptionist Flemming Rasmussen Servicemedarbejder Laura Tjørnemark Piccoline Gustav Richardt Skytte Holm Call assistant Selma Kamuk Jensen Call assistant Studentermedarbejdere Amanda Løie Vendelbo Petersen Ejendomsadministratorassistent Anna Kragelund Stud.jur. Anna Lin­den­cro­ne Lundin Stud.jur. Camilla Martinsen Stud.jur. Chri­stop­her Mortensen Erhvervsjuridisk rådgiver Daniel Boalth Petersen Stud.jur. Emma Ørnsø Fischer Stud. international kommunikation og marketing Frederik Anker Nielsen Stud.merc.jur. Freja Simona Aakjær Olesen Stud.jur. Ida Maria Strøm Stud.jur. Kasper Frimor Stud.jur. Linea Hjorth Chri­sten­sen Stud.jur. Mathilde Kirk Nielsen Stud.jur. Merveille Kanga Stud.merc.jur. Mikkel Skov Chri­sten­sen Stud.jur. Sabina Sinanovic Stud.merc.jur. Sarah Fogh Mikkelsen Stud.polit. Simone Blicher Skou Thomsen Stud.jur.">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n Danish Banks as Jyske Bank be trusted ?. Skal du bruge en dygtig advokat, så anbefaler vi Lund Elmer Sandager her Partnere Carsten Brink Managing Partner, advokat (H) Christian B. Elmer Partner, advokat (L) Christian Petri Partner, advokat (H) Claus Span­gen­berg Partner, advokat (L) Henrik Høpner Partner, advokat (H) Henrik Stamp Partner, advokat (L) Jacob Roesen Partner, advokat Linea R. Conforti Partner, advokat (L) Mathias Toxværd Partner, advokat (H) Michael Møller Nielsen Partner, advokat (L) Morten Schwartz Nielsen Partner, advokat (H) Nete Weber Partner, advokat (L) Nicolai Fløe Jørgensen Partner, advokat Peter Sørensen Partner, advokat (L) Ulrik Bayer Partner, advokat (H) Erik Hovgaard Seniorpartner, advokat (H) Kjeld Jørgensen Partner, advokat (H) Mads Gierding Seniorpartner, advokat (H) Philip Baruch Seniorpartner, advokat (H) Steen Raagaard Andersen Seniorpartner, advokat (H) Sebastian Rungby Associeret partner, advokat Annacarina Staunstrup Associeret partner, advokat LL.M., HD(F) Kristian Ambjørn Buus-Nielsen Associeret partner, advokat (L) Torsten Hylleberg Associeret partner, advokat Advokater Torsten Vagn Hansen Specialistadvokat Joachim Lykke Dresner Advokat, CMO Julie Flindt Rasmussen Advokat Karina Enghaven Bentsen Advokat Lise Møller Zinck Advokat (L) Lærke Bruun Hansen Advokat Stina Møller Palmberg Advokat Natasja Kri­sti­an­sen Advokat Chri­stof­fer Sidelmann Borg Advokat Anders Linde Reislev Advokat Mathilde Schmidt Advokat Jonas Tofte Bøn­der­gaard Advokat Nikolaj Sommers Gjet­ter­mann Advokat Marie Boyer-Søgaard Advokat Advokatfuldmægtige Anders Nørgaard Hansen Advokatfuldmægtig Ann Louise Rützou Michaelsen Advokatfuldmægtig Camilla Ikast Jessen Advokatfuldmægtig Christina Meyer Advokatfuldmægtig Esben Hansen Advokatfuldmægtig Line Marie Mikalsen Veiby Advokatfuldmægtig Marta Valgreen Knudsen Advokatfuldmægtig Ansættelsesret Michael Møller Nielsen Partner, advokat (L) Julie Flindt Rasmussen Advokat Joachim Lykke Dresner Advokat, CMO Nikolaj Sommers Gjet­ter­mann Advokat Marta Valgreen Knudsen Advokatfuldmægtig M&amp;A Jacob Roesen Partner, advokat Nicolai Fløe Jørgensen Partner, advokat Carsten Brink Managing Partner, advokat (H) Christian Petri Partner, advokat (H) Claus Span­gen­berg Partner, advokat (L) Philip Baruch Seniorpartner, advokat (H) Sebastian Rungby Associeret partner, advokat Annacarina Staunstrup Associeret partner, advokat LL.M., HD(F) Entrepriseret Ulrik Bayer Partner, advokat (H) Erik Hovgaard Seniorpartner, advokat (H) Kjeld Jørgensen Partner, advokat (H) Mathias Toxværd Partner, advokat (H) Lise Møller Zinck Advokat (L) Esben Hansen Advokatfuldmægtig Line Marie Mikalsen Veiby Advokatfuldmægtig Ann Louise Rützou Michaelsen Advokatfuldmægtig Fast ejendom Henrik Stamp Partner, advokat (L) Steen Raagaard Andersen Seniorpartner, advokat (H) Mathias Toxværd Partner, advokat (H) Henrik Høpner Partner, advokat (H) Lise Møller Zinck Advokat (L) Line Marie Mikalsen Veiby Advokatfuldmægtig Ann Louise Rützou Michaelsen Advokatfuldmægtig Insolvens Christian B. Elmer Partner, advokat (L) Nete Weber Partner, advokat (L) Torsten Vagn Hansen Specialistadvokat Karina Enghaven Bentsen Advokat Lærke Bruun Hansen Advokat Joachim Lykke Dresner Advokat, CMO Mathilde Schmidt Advokat IT-ret Claus Span­gen­berg Partner, advokat (L) Torsten Hylleberg Associeret partner, advokat Morten Schwartz Nielsen Partner, advokat (H) Stina Møller Palmberg Advokat Anders Linde Reislev Advokat Joachim Lykke Dresner Advokat, CMO Amalie Fallesen Legal Trainee Inddrivelse Morten Schwartz Nielsen Partner, advokat (H) Kristian Ambjørn Buus-Nielsen Associeret partner, advokat (L) Natasja Kri­sti­an­sen Advokat Mads Gierding Seniorpartner, advokat (H) Joachim Lykke Dresner Advokat, CMO Anders Nørgaard Hansen Advokatfuldmægtig Daniel Kim Rasmussen Erhvervsjuridisk rådgiver Stine Iversen Teamleder, advokatsekretær Lotte Xenia Rahbek Inkassomedarbejder Natasja Schreiber Fl­in­te­gaard Inkassomedarbejder Sarah Fogh Mikkelsen Stud.polit. Linea Hjorth Chri­sten­sen Stud.jur. August Ikov Piccolo Ejendomsadministration Peter Wossler Teamleder Anja Ahlmann Ejendomsadministrator Anne Christine Leth Ejendomsadministrator Lone Borup Rasmussen Ejendomsadministrator Cristina Schramm Ozaki Ejendomsadministrator Anne-Marie Lyngholm Ejendomsadministrator Sarah Cliford Hansen Ejendomsadministrator Anne Vognsen Ejendomsadministratorassistent Amanda Løie Vendelbo Petersen Ejendomsadministratorassistent Sekretærer Annelis Chri­sten­sen Advokatsekretær Anne-Mette Johansen Advokatsekretær Birgitte Åkerström Advokatsekretær, IT-administrator Charlotte Cramer Advokatsekretær Charlotte Windeballe Andersen Advokatsekretær Dorte Halken Juridisk assistent Henny Lykke Ejendomsmægler, valuar Lisbeth Skifte Juridisk assistent Manja Revsbech Advokatsekretær Mette Lambert Juridisk assistent Sisse Thejll-Madsen Advokatsekretær Susan Plambeck Advokatsekretær Tanja Aabo Simonsen Advokatsekretær, statsaut. ejendomsmægler Administration Henrik Hagbarth Administrations- og HR-chef/COO Henrik Pedersen Økonomichef/CFO Joachim Lykke Dresner Advokat, CMO Jan Nickel IT-koordinator Mette Wester­gaard International kommunikations- og marketingkoordinator Birgitte Åkerström Advokatsekretær, IT-administrator Annette Zaar Bogholder Annette Haugaard Bogholder Ermina Silajdzic Regnskabsassistent Dragana Stesevic Receptionist Jannie Allerslev Receptionist Flemming Rasmussen Servicemedarbejder Laura Tjørnemark Piccoline Gustav Richardt Skytte Holm Call assistant Selma Kamuk Jensen Call assistant Studentermedarbejdere Amanda Løie Vendelbo Petersen Ejendomsadministratorassistent Anna Kragelund Stud.jur. Anna Lin­den­cro­ne Lundin Stud.jur. Camilla Martinsen Stud.jur. Chri­stop­her Mortensen Erhvervsjuridisk rådgiver Daniel Boalth Petersen Stud.jur. Emma Ørnsø Fischer Stud. international kommunikation og marketing Frederik Anker Nielsen Stud.merc.jur. Freja Simona Aakjær Olesen Stud.jur. Ida Maria Strøm Stud.jur. Kasper Frimor Stud.jur. Linea Hjorth Chri­sten­sen Stud.jur. Mathilde Kirk Nielsen Stud.jur. Merveille Kanga Stud.merc.jur. Mikkel Skov Chri­sten­sen Stud.jur. Sabina Sinanovic Stud.merc.jur. Sarah Fogh Mikkelsen Stud.polit. Simone Blicher Skou Thomsen Stud.jur.">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905000" cy="2857500"/>
                    </a:xfrm>
                    <a:prstGeom prst="rect">
                      <a:avLst/>
                    </a:prstGeom>
                    <a:noFill/>
                    <a:ln>
                      <a:noFill/>
                    </a:ln>
                  </pic:spPr>
                </pic:pic>
              </a:graphicData>
            </a:graphic>
          </wp:inline>
        </w:drawing>
      </w:r>
    </w:p>
    <w:p w14:paraId="12786BE9" w14:textId="77777777" w:rsidR="00B61C54" w:rsidRPr="00B61C54" w:rsidRDefault="00B61C54" w:rsidP="00B61C54">
      <w:pPr>
        <w:rPr>
          <w:lang w:val="en-US"/>
        </w:rPr>
      </w:pPr>
      <w:r w:rsidRPr="00B61C54">
        <w:rPr>
          <w:lang w:val="en-US"/>
        </w:rPr>
        <w:t xml:space="preserve">Anders Dam og Philip Baruch Unfortunately, it seems that Jyske Bank has paid Lundgrens Advokater to ensure that Appendices 100 and 101 from 28-12-2018 never had to be presented to the court. Therefore, we have again made an Appendix 164. 02-09-2019 which replaces Appendices 100 and 101 Which has been presented to the court, initially without explanation, this we ourselves provided for 28-10-2019. See what </w:t>
      </w:r>
      <w:r w:rsidRPr="00B61C54">
        <w:rPr>
          <w:lang w:val="en-US"/>
        </w:rPr>
        <w:lastRenderedPageBreak/>
        <w:t>Jyske bank would pay for the client’s lawyer not to submit to the court Now remember that it is the Group Management of Jyske bank that is behind this here fraud against the bank’s customer is still going on </w:t>
      </w:r>
      <w:r w:rsidRPr="00B61C54">
        <w:rPr>
          <w:noProof/>
        </w:rPr>
        <mc:AlternateContent>
          <mc:Choice Requires="wps">
            <w:drawing>
              <wp:inline distT="0" distB="0" distL="0" distR="0" wp14:anchorId="2B204D1D" wp14:editId="113B0FCE">
                <wp:extent cx="304800" cy="304800"/>
                <wp:effectExtent l="0" t="0" r="0" b="0"/>
                <wp:docPr id="132" name="Rektangel 13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7E3A82" id="Rektangel 13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0D083B7" w14:textId="77777777" w:rsidR="00B61C54" w:rsidRPr="00B61C54" w:rsidRDefault="00B61C54" w:rsidP="00B61C54">
      <w:r w:rsidRPr="00B61C54">
        <w:t>Når Jyske Banks Bestyrelse forfremmer den Løgnagtige advokat Philip Baruch, en advokat som den samlede bestyrelsen, mindst siden maj 2016. har vist at have løjet flere gange over for retten, i forbindelse med det bedrageri Jyske bank på tolvte år. udsætter deres kunde for.</w:t>
      </w:r>
    </w:p>
    <w:p w14:paraId="4A59D48D" w14:textId="77777777" w:rsidR="00B61C54" w:rsidRPr="00B61C54" w:rsidRDefault="00000000" w:rsidP="00B61C54">
      <w:hyperlink r:id="rId180" w:history="1">
        <w:r w:rsidR="00B61C54" w:rsidRPr="00B61C54">
          <w:rPr>
            <w:rStyle w:val="Hyperlink"/>
          </w:rPr>
          <w:t>Hvis Philip Baruch mener det er bagvaskelse, at fortælle danmarks befolkning at Jyske banks nye næstformand Philip Baruch flere gange har løjet i retsforhold</w:t>
        </w:r>
      </w:hyperlink>
      <w:r w:rsidR="00B61C54" w:rsidRPr="00B61C54">
        <w:t>.</w:t>
      </w:r>
    </w:p>
    <w:p w14:paraId="733C1397" w14:textId="77777777" w:rsidR="00B61C54" w:rsidRPr="00B61C54" w:rsidRDefault="00B61C54" w:rsidP="00B61C54">
      <w:r w:rsidRPr="00B61C54">
        <w:rPr>
          <w:noProof/>
        </w:rPr>
        <mc:AlternateContent>
          <mc:Choice Requires="wps">
            <w:drawing>
              <wp:inline distT="0" distB="0" distL="0" distR="0" wp14:anchorId="21DA0324" wp14:editId="43B7437C">
                <wp:extent cx="304800" cy="304800"/>
                <wp:effectExtent l="0" t="0" r="0" b="0"/>
                <wp:docPr id="131" name="Rektangel 13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55781D" id="Rektangel 13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2C8770C" w14:textId="77777777" w:rsidR="00B61C54" w:rsidRPr="00B61C54" w:rsidRDefault="00000000" w:rsidP="00B61C54">
      <w:hyperlink r:id="rId181" w:history="1">
        <w:r w:rsidR="00B61C54" w:rsidRPr="00B61C54">
          <w:rPr>
            <w:rStyle w:val="Hyperlink"/>
          </w:rPr>
          <w:t>SÅ KONTAKT POLITIET I STEDET FOR AT HÆLDE VAND UD AF ØRERNE TIL LUNDGRENS.</w:t>
        </w:r>
      </w:hyperlink>
    </w:p>
    <w:p w14:paraId="3F8BF67A" w14:textId="77777777" w:rsidR="00B61C54" w:rsidRPr="00B61C54" w:rsidRDefault="00B61C54" w:rsidP="00B61C54">
      <w:r w:rsidRPr="00B61C54">
        <w:t>Som ved fremsendelse af </w:t>
      </w:r>
      <w:hyperlink r:id="rId182" w:history="1">
        <w:r w:rsidRPr="00B61C54">
          <w:rPr>
            <w:rStyle w:val="Hyperlink"/>
          </w:rPr>
          <w:t>Bilag 55</w:t>
        </w:r>
      </w:hyperlink>
      <w:r w:rsidRPr="00B61C54">
        <w:t>. fra klagen </w:t>
      </w:r>
      <w:hyperlink r:id="rId183" w:history="1">
        <w:r w:rsidRPr="00B61C54">
          <w:rPr>
            <w:rStyle w:val="Hyperlink"/>
          </w:rPr>
          <w:t>Bilag 233</w:t>
        </w:r>
      </w:hyperlink>
      <w:r w:rsidRPr="00B61C54">
        <w:t>.</w:t>
      </w:r>
    </w:p>
    <w:p w14:paraId="777B8E78" w14:textId="77777777" w:rsidR="00B61C54" w:rsidRPr="00B61C54" w:rsidRDefault="00B61C54" w:rsidP="00B61C54">
      <w:r w:rsidRPr="00B61C54">
        <w:t>Og svar da på vores påstande i stedet for at trække tiden ud Anders Dam</w:t>
      </w:r>
    </w:p>
    <w:p w14:paraId="5A157DDD" w14:textId="77777777" w:rsidR="00B61C54" w:rsidRPr="00B61C54" w:rsidRDefault="00B61C54" w:rsidP="00B61C54">
      <w:r w:rsidRPr="00B61C54">
        <w:t>Men nu kan du og dine kammerater vel ikke trække tiden ud længere, den </w:t>
      </w:r>
      <w:hyperlink r:id="rId184" w:history="1">
        <w:r w:rsidRPr="00B61C54">
          <w:rPr>
            <w:rStyle w:val="Hyperlink"/>
          </w:rPr>
          <w:t>19-08-2020</w:t>
        </w:r>
      </w:hyperlink>
      <w:r w:rsidRPr="00B61C54">
        <w:t>. har Domstolen skrevet i skal svare på vores påstande, som her er delt i </w:t>
      </w:r>
      <w:hyperlink r:id="rId185" w:history="1">
        <w:r w:rsidRPr="00B61C54">
          <w:rPr>
            <w:rStyle w:val="Hyperlink"/>
          </w:rPr>
          <w:t>Bilag 153</w:t>
        </w:r>
      </w:hyperlink>
      <w:r w:rsidRPr="00B61C54">
        <w:t>. og </w:t>
      </w:r>
      <w:hyperlink r:id="rId186" w:history="1">
        <w:r w:rsidRPr="00B61C54">
          <w:rPr>
            <w:rStyle w:val="Hyperlink"/>
          </w:rPr>
          <w:t>Bilag 204</w:t>
        </w:r>
      </w:hyperlink>
      <w:r w:rsidRPr="00B61C54">
        <w:t>.</w:t>
      </w:r>
    </w:p>
    <w:p w14:paraId="058A7343" w14:textId="77777777" w:rsidR="00B61C54" w:rsidRPr="00B61C54" w:rsidRDefault="00B61C54" w:rsidP="00B61C54">
      <w:r w:rsidRPr="00B61C54">
        <w:t>Læs Brev af </w:t>
      </w:r>
      <w:hyperlink r:id="rId187" w:history="1">
        <w:r w:rsidRPr="00B61C54">
          <w:rPr>
            <w:rStyle w:val="Hyperlink"/>
          </w:rPr>
          <w:t>22-06-2020</w:t>
        </w:r>
      </w:hyperlink>
      <w:r w:rsidRPr="00B61C54">
        <w:t>. og Brevet af </w:t>
      </w:r>
      <w:hyperlink r:id="rId188" w:history="1">
        <w:r w:rsidRPr="00B61C54">
          <w:rPr>
            <w:rStyle w:val="Hyperlink"/>
          </w:rPr>
          <w:t>24-06-2020</w:t>
        </w:r>
      </w:hyperlink>
      <w:r w:rsidRPr="00B61C54">
        <w:t>. til CEO Anders Christian Dam og bestyrelsen.</w:t>
      </w:r>
    </w:p>
    <w:p w14:paraId="2B747B00" w14:textId="77777777" w:rsidR="00B61C54" w:rsidRPr="00B61C54" w:rsidRDefault="00B61C54" w:rsidP="00B61C54">
      <w:r w:rsidRPr="00B61C54">
        <w:t>Politiet er åbenbart for de rigeste kriminelle, ellers giv en grund til at politiet har ladet Jyske Bank lave dokumentfalsk og bedrageri uden at ville stoppe bankens kriminelle bagmænd, der efter anmeldelsen i påsken 2016. sammen med statsadvokaten mente at dette måtte offeret for Jyske banks bedrageri selv stoppe.</w:t>
      </w:r>
    </w:p>
    <w:p w14:paraId="2E9F888A" w14:textId="77777777" w:rsidR="00B61C54" w:rsidRPr="00B61C54" w:rsidRDefault="00B61C54" w:rsidP="00B61C54">
      <w:r w:rsidRPr="00B61C54">
        <w:t>Vi ved Jyske bank A/S koncernen købte Lundgrens advokater til at arbejde for Jyske Bank A/S</w:t>
      </w:r>
    </w:p>
    <w:p w14:paraId="3945F24C" w14:textId="77777777" w:rsidR="00B61C54" w:rsidRPr="00B61C54" w:rsidRDefault="00B61C54" w:rsidP="00B61C54">
      <w:r w:rsidRPr="00B61C54">
        <w:t>Men om Jyske bank A/S også købte Rødstenen advokater i Århus ?, til at modarbejde fremlæggelse af vores påstande mod Jyske Bank A/S</w:t>
      </w:r>
    </w:p>
    <w:p w14:paraId="4B6D111F" w14:textId="77777777" w:rsidR="00B61C54" w:rsidRPr="00B61C54" w:rsidRDefault="00B61C54" w:rsidP="00B61C54">
      <w:r w:rsidRPr="00B61C54">
        <w:t>Det må værer en opgave for bagmands politiet, ikke offert for bedrageri at skulle finde ud af.</w:t>
      </w:r>
    </w:p>
    <w:p w14:paraId="32369EFD" w14:textId="77777777" w:rsidR="00B61C54" w:rsidRPr="00B61C54" w:rsidRDefault="00B61C54" w:rsidP="00B61C54">
      <w:r w:rsidRPr="00B61C54">
        <w:t>DR. Bedraget 2. var som om at BEDRAGET var en film om vores sag.</w:t>
      </w:r>
    </w:p>
    <w:p w14:paraId="747E29BF" w14:textId="77777777" w:rsidR="00B61C54" w:rsidRPr="00B61C54" w:rsidRDefault="00B61C54" w:rsidP="00B61C54">
      <w:r w:rsidRPr="00B61C54">
        <w:rPr>
          <w:noProof/>
        </w:rPr>
        <w:drawing>
          <wp:inline distT="0" distB="0" distL="0" distR="0" wp14:anchorId="68A4C9DB" wp14:editId="14E0C049">
            <wp:extent cx="2857500" cy="2522220"/>
            <wp:effectExtent l="0" t="0" r="0" b="0"/>
            <wp:docPr id="130" name="Billede 130" descr="JYSKE BANK CEO Anders Christian Christian Dam leder / Nykredit Michael Rasmussen / Lund Elmer Sandager Advokater">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JYSKE BANK CEO Anders Christian Christian Dam leder / Nykredit Michael Rasmussen / Lund Elmer Sandager Advokater">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57500" cy="2522220"/>
                    </a:xfrm>
                    <a:prstGeom prst="rect">
                      <a:avLst/>
                    </a:prstGeom>
                    <a:noFill/>
                    <a:ln>
                      <a:noFill/>
                    </a:ln>
                  </pic:spPr>
                </pic:pic>
              </a:graphicData>
            </a:graphic>
          </wp:inline>
        </w:drawing>
      </w:r>
    </w:p>
    <w:p w14:paraId="27147C6C" w14:textId="77777777" w:rsidR="00B61C54" w:rsidRPr="00B61C54" w:rsidRDefault="00B61C54" w:rsidP="00B61C54">
      <w:r w:rsidRPr="00B61C54">
        <w:lastRenderedPageBreak/>
        <w:t>Da jeg så Bedraget 2. var det som selv at være med i filmen siger Carsten, der på tolvte år er udsat for massivt bedrageri af Jyske bank A/S  </w:t>
      </w:r>
      <w:r w:rsidRPr="00B61C54">
        <w:br/>
        <w:t>Det var derfor jeg kom på ideen med reklamen på Jyske bank bilen, som var ganske grænseoverskridende for mig, at påsætt bilen. </w:t>
      </w:r>
      <w:r w:rsidRPr="00B61C54">
        <w:br/>
        <w:t>I dag er det en anden historie, jeg ved Jyske bank er kriminelle, og det er mit kald at advare andre mod at stole på nogen i Jyske Bank, da de både bruger dokumentfalsk og bedrageri.</w:t>
      </w:r>
    </w:p>
    <w:p w14:paraId="57F614C6" w14:textId="77777777" w:rsidR="00B61C54" w:rsidRPr="00B61C54" w:rsidRDefault="00B61C54" w:rsidP="00B61C54">
      <w:r w:rsidRPr="00B61C54">
        <w:t>Denne her sag handler om din retssikkerhed, for det kunne lige så godt være dig der blev udsat for dokumentfalsk og bedrageri i din bank, og her ville du så opdage at du ville stå alene i mod de mægtige og ret så organiseret kriminelle danske banker.</w:t>
      </w:r>
    </w:p>
    <w:p w14:paraId="1687CC18" w14:textId="77777777" w:rsidR="00B61C54" w:rsidRPr="00B61C54" w:rsidRDefault="00B61C54" w:rsidP="00B61C54">
      <w:r w:rsidRPr="00B61C54">
        <w:t>Skal lige slå helt fast, vi kender kun til at Jyske bank er kriminel.</w:t>
      </w:r>
    </w:p>
    <w:p w14:paraId="72AD783A" w14:textId="77777777" w:rsidR="00B61C54" w:rsidRPr="00B61C54" w:rsidRDefault="00B61C54" w:rsidP="00B61C54">
      <w:r w:rsidRPr="00B61C54">
        <w:t>Og at Nykredit har dækket over Jyske Banks bedrageri mod os, da vi bad Nykredit om hjælp.</w:t>
      </w:r>
    </w:p>
    <w:p w14:paraId="03EA3C2A" w14:textId="77777777" w:rsidR="00B61C54" w:rsidRPr="00B61C54" w:rsidRDefault="00B61C54" w:rsidP="00B61C54">
      <w:r w:rsidRPr="00B61C54">
        <w:rPr>
          <w:noProof/>
        </w:rPr>
        <w:drawing>
          <wp:inline distT="0" distB="0" distL="0" distR="0" wp14:anchorId="0D3D6F50" wp14:editId="08E40BC9">
            <wp:extent cx="2857500" cy="2141220"/>
            <wp:effectExtent l="0" t="0" r="0" b="0"/>
            <wp:docPr id="129" name="Billede 129" descr="#AndersDam #JyskeBank #Lundgrens #DanTerkildsen It is no fun being exposed to fraud, and when the Danish police say it is all right, it has to fight the clients themselves to stop by their lawyers. Meanwhile Jyske Bank. apparently has bribed the lawyer not to bring the case to court, but we do not give up even if it is a giant criminal organization As used by criminal activities to disappoint in legal matters, and who also lie to the court.">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ndersDam #JyskeBank #Lundgrens #DanTerkildsen It is no fun being exposed to fraud, and when the Danish police say it is all right, it has to fight the clients themselves to stop by their lawyers. Meanwhile Jyske Bank. apparently has bribed the lawyer not to bring the case to court, but we do not give up even if it is a giant criminal organization As used by criminal activities to disappoint in legal matters, and who also lie to the court.">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4C12CABC" w14:textId="77777777" w:rsidR="00B61C54" w:rsidRPr="00B61C54" w:rsidRDefault="00B61C54" w:rsidP="00B61C54">
      <w:r w:rsidRPr="00B61C54">
        <w:t>Så lidt plads kræver det at kunne parkere, Jyske Bank bilen 2020</w:t>
      </w:r>
    </w:p>
    <w:p w14:paraId="07F85FF9" w14:textId="77777777" w:rsidR="00B61C54" w:rsidRPr="00B61C54" w:rsidRDefault="00B61C54" w:rsidP="00B61C54">
      <w:r w:rsidRPr="00B61C54">
        <w:rPr>
          <w:noProof/>
        </w:rPr>
        <w:drawing>
          <wp:inline distT="0" distB="0" distL="0" distR="0" wp14:anchorId="2FA4C895" wp14:editId="5FAFB632">
            <wp:extent cx="2217420" cy="2857500"/>
            <wp:effectExtent l="0" t="0" r="0" b="0"/>
            <wp:docPr id="128" name="Billede 128"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217420" cy="2857500"/>
                    </a:xfrm>
                    <a:prstGeom prst="rect">
                      <a:avLst/>
                    </a:prstGeom>
                    <a:noFill/>
                    <a:ln>
                      <a:noFill/>
                    </a:ln>
                  </pic:spPr>
                </pic:pic>
              </a:graphicData>
            </a:graphic>
          </wp:inline>
        </w:drawing>
      </w:r>
    </w:p>
    <w:p w14:paraId="5E86867B" w14:textId="77777777" w:rsidR="00B61C54" w:rsidRPr="00B61C54" w:rsidRDefault="00B61C54" w:rsidP="00B61C54">
      <w:pPr>
        <w:rPr>
          <w:lang w:val="en-US"/>
        </w:rPr>
      </w:pPr>
      <w:r w:rsidRPr="00B61C54">
        <w:rPr>
          <w:lang w:val="en-US"/>
        </w:rPr>
        <w:t>The first time Jyske Bank car was flicked was in November 2016.</w:t>
      </w:r>
      <w:r w:rsidRPr="00B61C54">
        <w:rPr>
          <w:lang w:val="en-US"/>
        </w:rPr>
        <w:br/>
        <w:t>–</w:t>
      </w:r>
      <w:r w:rsidRPr="00B61C54">
        <w:rPr>
          <w:lang w:val="en-US"/>
        </w:rPr>
        <w:br/>
        <w:t>Image was sent to Jyske Bank’s branch at Vesterbrogade 9, which ironically was behind the fake swap.</w:t>
      </w:r>
      <w:r w:rsidRPr="00B61C54">
        <w:rPr>
          <w:lang w:val="en-US"/>
        </w:rPr>
        <w:br/>
      </w:r>
      <w:r w:rsidRPr="00B61C54">
        <w:rPr>
          <w:lang w:val="en-US"/>
        </w:rPr>
        <w:lastRenderedPageBreak/>
        <w:t>–</w:t>
      </w:r>
      <w:r w:rsidRPr="00B61C54">
        <w:rPr>
          <w:lang w:val="en-US"/>
        </w:rPr>
        <w:br/>
        <w:t>The comment was that they were fixing the problem</w:t>
      </w:r>
      <w:r w:rsidRPr="00B61C54">
        <w:rPr>
          <w:lang w:val="en-US"/>
        </w:rPr>
        <w:br/>
        <w:t>–</w:t>
      </w:r>
      <w:r w:rsidRPr="00B61C54">
        <w:rPr>
          <w:lang w:val="en-US"/>
        </w:rPr>
        <w:br/>
        <w:t>The site has grown to include Bribery, or what CEO Ander Christian Dam would call it.</w:t>
      </w:r>
    </w:p>
    <w:p w14:paraId="69E21145" w14:textId="77777777" w:rsidR="00B61C54" w:rsidRPr="00B61C54" w:rsidRDefault="00B61C54" w:rsidP="00B61C54">
      <w:r w:rsidRPr="00B61C54">
        <w:rPr>
          <w:noProof/>
        </w:rPr>
        <mc:AlternateContent>
          <mc:Choice Requires="wps">
            <w:drawing>
              <wp:inline distT="0" distB="0" distL="0" distR="0" wp14:anchorId="72ED9399" wp14:editId="1F4442F4">
                <wp:extent cx="304800" cy="304800"/>
                <wp:effectExtent l="0" t="0" r="0" b="0"/>
                <wp:docPr id="127" name="Rektangel 12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2D6692" id="Rektangel 12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0BD762F" w14:textId="77777777" w:rsidR="00B61C54" w:rsidRPr="00B61C54" w:rsidRDefault="00B61C54" w:rsidP="00B61C54">
      <w:r w:rsidRPr="00B61C54">
        <w:t>Her kan du læse en lille forklaring og beskrivelse, </w:t>
      </w:r>
      <w:hyperlink r:id="rId195" w:history="1">
        <w:r w:rsidRPr="00B61C54">
          <w:rPr>
            <w:rStyle w:val="Hyperlink"/>
          </w:rPr>
          <w:t>med link til et opslag på Havkatten 20-11-2016</w:t>
        </w:r>
      </w:hyperlink>
      <w:r w:rsidRPr="00B61C54">
        <w:t>. hvor det samme, der nu 04-05-2020 er fremlagt også er oplyst.</w:t>
      </w:r>
    </w:p>
    <w:p w14:paraId="1F6BB50E" w14:textId="77777777" w:rsidR="00B61C54" w:rsidRPr="00B61C54" w:rsidRDefault="00B61C54" w:rsidP="00B61C54">
      <w:r w:rsidRPr="00B61C54">
        <w:t>MENER DU VI LYVER ANDERS DAM</w:t>
      </w:r>
    </w:p>
    <w:p w14:paraId="020D949C" w14:textId="77777777" w:rsidR="00B61C54" w:rsidRPr="00B61C54" w:rsidRDefault="00B61C54" w:rsidP="00B61C54">
      <w:r w:rsidRPr="00B61C54">
        <w:t>Så skal du da kontakte politiet, frem for at skrive, direkte bankens advokatfirma som her 01-02-2019 </w:t>
      </w:r>
      <w:hyperlink r:id="rId196" w:history="1">
        <w:r w:rsidRPr="00B61C54">
          <w:rPr>
            <w:rStyle w:val="Hyperlink"/>
          </w:rPr>
          <w:t>Bilag 55</w:t>
        </w:r>
      </w:hyperlink>
      <w:r w:rsidRPr="00B61C54">
        <w:t>. måske Lundgrens bestyrelsen.</w:t>
      </w:r>
    </w:p>
    <w:p w14:paraId="5E0AD2D4" w14:textId="77777777" w:rsidR="00B61C54" w:rsidRPr="00B61C54" w:rsidRDefault="00B61C54" w:rsidP="00B61C54">
      <w:r w:rsidRPr="00B61C54">
        <w:t>Fremfor at skrive til din Kolega Partner i Lundgrens Dan Terkildsen om din mening, </w:t>
      </w:r>
      <w:hyperlink r:id="rId197" w:history="1">
        <w:r w:rsidRPr="00B61C54">
          <w:rPr>
            <w:rStyle w:val="Hyperlink"/>
          </w:rPr>
          <w:t>Linket 01-02-2019. er her fra klagen over Lundgrens Partner</w:t>
        </w:r>
      </w:hyperlink>
    </w:p>
    <w:p w14:paraId="6046E4A9" w14:textId="77777777" w:rsidR="00B61C54" w:rsidRPr="00B61C54" w:rsidRDefault="00B61C54" w:rsidP="00B61C54">
      <w:r w:rsidRPr="00B61C54">
        <w:rPr>
          <w:noProof/>
        </w:rPr>
        <w:drawing>
          <wp:inline distT="0" distB="0" distL="0" distR="0" wp14:anchorId="18C9538C" wp14:editId="7E96F194">
            <wp:extent cx="2857500" cy="1607820"/>
            <wp:effectExtent l="0" t="0" r="0" b="0"/>
            <wp:docPr id="126" name="Billede 126" descr="HUSK DE SOM HAR DÆKKET OVER JYSKE BANKS FORTSATTE SVINDEL MOD STORBJERG ERHVERV I ER SKYLDIGE I VI STADIG UDSÆTTES FOR BEDRAGERI DA I NÆGTEDE AT STANDSE EN ÅBENLYS FORBRYDELSE TAK FOR DET HÅBER I SOVER GODT OM NATTEN / At politiet ignorer politilovens Kap. 2. Paragraf 2. Stk. 3. Syntes åbenlyst være for at dække over Danmarks anden største bank jyske bank, ikke må efterforskes for bedrageri ER DETTE FÆLLES FOR ALLE BANKER ? Men nu nærmer vi os retslokalet og kan der få retten til at sætte jysk bank på plads, nu ledelsen ikke selv magter den opgave / Husk vi retter gerne fejl hvis noget er forkert Anders Dam ved godt at nummeret er 22227713 Så er bande lederen Anders Dam eller andre uenige med noget Så bare kom Anders nummeret er 0045 22227713 / / Jyske Bank Boxen præsentere duellen mellem jyske bank og deres bedraget kunde, hvis jyske bank tør mødes i Boxen Jyske Bank BOXEN navnet på Danmarks nye nationale arena i Herning. MCH Messecenter Herning Jyske Bank har indgået en navnesponsor aftale for multiarenaen, 20. oktober 2010. Navnesponsoratet giver mulighed for god eksponering, som vi glæder os til at udnytte, siger ordførende direktør Anders Dam, Jyske bank / Vi kan også mødes på jyskebanktv. Men her har jyske bank blokeret os. / Sven Buhrækall Kurt Bligaard Pedersen Rina Asmussen Philip Baruch Jens Borup Keld Norup Christina Lykke Munk Johnny Christensen Marianne Lillevang Anders Dam Niels Erik Jakobsen Per Skovhus Peter Schleidt /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USK DE SOM HAR DÆKKET OVER JYSKE BANKS FORTSATTE SVINDEL MOD STORBJERG ERHVERV I ER SKYLDIGE I VI STADIG UDSÆTTES FOR BEDRAGERI DA I NÆGTEDE AT STANDSE EN ÅBENLYS FORBRYDELSE TAK FOR DET HÅBER I SOVER GODT OM NATTEN / At politiet ignorer politilovens Kap. 2. Paragraf 2. Stk. 3. Syntes åbenlyst være for at dække over Danmarks anden største bank jyske bank, ikke må efterforskes for bedrageri ER DETTE FÆLLES FOR ALLE BANKER ? Men nu nærmer vi os retslokalet og kan der få retten til at sætte jysk bank på plads, nu ledelsen ikke selv magter den opgave / Husk vi retter gerne fejl hvis noget er forkert Anders Dam ved godt at nummeret er 22227713 Så er bande lederen Anders Dam eller andre uenige med noget Så bare kom Anders nummeret er 0045 22227713 / / Jyske Bank Boxen præsentere duellen mellem jyske bank og deres bedraget kunde, hvis jyske bank tør mødes i Boxen Jyske Bank BOXEN navnet på Danmarks nye nationale arena i Herning. MCH Messecenter Herning Jyske Bank har indgået en navnesponsor aftale for multiarenaen, 20. oktober 2010. Navnesponsoratet giver mulighed for god eksponering, som vi glæder os til at udnytte, siger ordførende direktør Anders Dam, Jyske bank / Vi kan også mødes på jyskebanktv. Men her har jyske bank blokeret os. / Sven Buhrækall Kurt Bligaard Pedersen Rina Asmussen Philip Baruch Jens Borup Keld Norup Christina Lykke Munk Johnny Christensen Marianne Lillevang Anders Dam Niels Erik Jakobsen Per Skovhus Peter Schleidt /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a:hlinkClick r:id="rId198"/>
                    </pic:cNvP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p>
    <w:p w14:paraId="1ABF097A" w14:textId="77777777" w:rsidR="00B61C54" w:rsidRPr="00B61C54" w:rsidRDefault="00B61C54" w:rsidP="00B61C54">
      <w:r w:rsidRPr="00B61C54">
        <w:rPr>
          <w:b/>
          <w:bCs/>
        </w:rPr>
        <w:t>Har du nogle spørgsmål til noget i dagbogen.</w:t>
      </w:r>
    </w:p>
    <w:p w14:paraId="2DDB5E3F" w14:textId="77777777" w:rsidR="00B61C54" w:rsidRPr="00B61C54" w:rsidRDefault="00B61C54" w:rsidP="00B61C54">
      <w:r w:rsidRPr="00B61C54">
        <w:rPr>
          <w:b/>
          <w:bCs/>
        </w:rPr>
        <w:t>Eller ønsker flere beviserne på disser påstande, eller noget andet forklaret.</w:t>
      </w:r>
    </w:p>
    <w:p w14:paraId="53BB50F5" w14:textId="77777777" w:rsidR="00B61C54" w:rsidRPr="00B61C54" w:rsidRDefault="00B61C54" w:rsidP="00B61C54">
      <w:r w:rsidRPr="00B61C54">
        <w:rPr>
          <w:b/>
          <w:bCs/>
        </w:rPr>
        <w:t>Så ring til Carsten på 22227713.</w:t>
      </w:r>
    </w:p>
    <w:p w14:paraId="541D9813" w14:textId="77777777" w:rsidR="00B61C54" w:rsidRPr="00B61C54" w:rsidRDefault="00B61C54" w:rsidP="00B61C54">
      <w:r w:rsidRPr="00B61C54">
        <w:rPr>
          <w:b/>
          <w:bCs/>
        </w:rPr>
        <w:t>Spørger for os gerne i Jyske Bank om denne her dagbog, indeholder nogle usande beskyldninger, vi deler jo alt.</w:t>
      </w:r>
    </w:p>
    <w:p w14:paraId="0E5FFF46" w14:textId="77777777" w:rsidR="00B61C54" w:rsidRPr="00B61C54" w:rsidRDefault="00000000" w:rsidP="00B61C54">
      <w:hyperlink r:id="rId200" w:history="1">
        <w:r w:rsidR="00B61C54" w:rsidRPr="00B61C54">
          <w:rPr>
            <w:rStyle w:val="Hyperlink"/>
            <w:b/>
            <w:bCs/>
          </w:rPr>
          <w:t>Det siger vi jo også, både til Rødstenen og Lundgrens advokater, i de her delte samtaler.</w:t>
        </w:r>
      </w:hyperlink>
    </w:p>
    <w:p w14:paraId="13D0E943" w14:textId="77777777" w:rsidR="00B61C54" w:rsidRPr="00B61C54" w:rsidRDefault="00B61C54" w:rsidP="00B61C54">
      <w:r w:rsidRPr="00B61C54">
        <w:t>Til ledelsen i Jyske Bank A/S</w:t>
      </w:r>
    </w:p>
    <w:p w14:paraId="50917818" w14:textId="77777777" w:rsidR="00B61C54" w:rsidRPr="00B61C54" w:rsidRDefault="00B61C54" w:rsidP="00B61C54">
      <w:r w:rsidRPr="00B61C54">
        <w:rPr>
          <w:b/>
          <w:bCs/>
        </w:rPr>
        <w:t>Det er ikke spor sjovt at være centrum i Jyske banks svindel.</w:t>
      </w:r>
    </w:p>
    <w:p w14:paraId="77B918DE" w14:textId="77777777" w:rsidR="00B61C54" w:rsidRPr="00B61C54" w:rsidRDefault="00B61C54" w:rsidP="00B61C54">
      <w:r w:rsidRPr="00B61C54">
        <w:rPr>
          <w:b/>
          <w:bCs/>
        </w:rPr>
        <w:t>Det kunne jo også være dig som er privat eller erhvervskunde i Jyske Bank det gik ud over.</w:t>
      </w:r>
    </w:p>
    <w:p w14:paraId="12FBE8EC" w14:textId="77777777" w:rsidR="00B61C54" w:rsidRPr="00B61C54" w:rsidRDefault="00B61C54" w:rsidP="00B61C54">
      <w:r w:rsidRPr="00B61C54">
        <w:rPr>
          <w:b/>
          <w:bCs/>
        </w:rPr>
        <w:t>Eller dig som er ansat i koncernen, hvis du ikke selv er med til at bedrage bankens kunder. </w:t>
      </w:r>
    </w:p>
    <w:p w14:paraId="65236B57" w14:textId="77777777" w:rsidR="00B61C54" w:rsidRPr="00B61C54" w:rsidRDefault="00B61C54" w:rsidP="00B61C54">
      <w:r w:rsidRPr="00B61C54">
        <w:rPr>
          <w:b/>
          <w:bCs/>
        </w:rPr>
        <w:t>Jyske bank A/S udsætter deres kunder for bedrageri.</w:t>
      </w:r>
    </w:p>
    <w:p w14:paraId="1AD9DEFF" w14:textId="77777777" w:rsidR="00B61C54" w:rsidRPr="00B61C54" w:rsidRDefault="00B61C54" w:rsidP="00B61C54">
      <w:r w:rsidRPr="00B61C54">
        <w:rPr>
          <w:b/>
          <w:bCs/>
        </w:rPr>
        <w:t>(altså os)</w:t>
      </w:r>
    </w:p>
    <w:p w14:paraId="334C8FD0" w14:textId="77777777" w:rsidR="00B61C54" w:rsidRPr="00B61C54" w:rsidRDefault="00B61C54" w:rsidP="00B61C54">
      <w:r w:rsidRPr="00B61C54">
        <w:t>Men nu er det altså bare mig, det mødte sorteper i Jyske Bank A/S koncernen.</w:t>
      </w:r>
    </w:p>
    <w:p w14:paraId="1B35FABA" w14:textId="77777777" w:rsidR="00B61C54" w:rsidRPr="00B61C54" w:rsidRDefault="00B61C54" w:rsidP="00B61C54">
      <w:r w:rsidRPr="00B61C54">
        <w:lastRenderedPageBreak/>
        <w:t>Og Anders Dam du skal have sorteper tilbage, vil du have ham på dit kontor eller i retten, for sorteper den får du igen.</w:t>
      </w:r>
    </w:p>
    <w:p w14:paraId="00E07516" w14:textId="77777777" w:rsidR="00B61C54" w:rsidRPr="00B61C54" w:rsidRDefault="00B61C54" w:rsidP="00B61C54">
      <w:r w:rsidRPr="00B61C54">
        <w:t>Således vi kan få stoppet bankens fortsatte svig / bedrageri imod os.</w:t>
      </w:r>
    </w:p>
    <w:p w14:paraId="3DF8735B" w14:textId="77777777" w:rsidR="00B61C54" w:rsidRPr="00B61C54" w:rsidRDefault="00B61C54" w:rsidP="00B61C54">
      <w:r w:rsidRPr="00B61C54">
        <w:rPr>
          <w:noProof/>
        </w:rPr>
        <w:drawing>
          <wp:inline distT="0" distB="0" distL="0" distR="0" wp14:anchorId="7FBEC528" wp14:editId="549E7C40">
            <wp:extent cx="6050280" cy="2903220"/>
            <wp:effectExtent l="0" t="0" r="7620" b="0"/>
            <wp:docPr id="125" name="Billede 125"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r:id="rId201"/>
                    </pic:cNvPr>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050280" cy="2903220"/>
                    </a:xfrm>
                    <a:prstGeom prst="rect">
                      <a:avLst/>
                    </a:prstGeom>
                    <a:noFill/>
                    <a:ln>
                      <a:noFill/>
                    </a:ln>
                  </pic:spPr>
                </pic:pic>
              </a:graphicData>
            </a:graphic>
          </wp:inline>
        </w:drawing>
      </w:r>
    </w:p>
    <w:p w14:paraId="7F6E43E5" w14:textId="77777777" w:rsidR="00B61C54" w:rsidRPr="00B61C54" w:rsidRDefault="00B61C54" w:rsidP="00B61C54">
      <w:r w:rsidRPr="00B61C54">
        <w:t>På nuværende tidspunkt er vi tilfredse med, hvis Jyske Banks leder bare vil mødes og tale med os.</w:t>
      </w:r>
    </w:p>
    <w:p w14:paraId="442FABB1" w14:textId="77777777" w:rsidR="00B61C54" w:rsidRPr="00B61C54" w:rsidRDefault="00B61C54" w:rsidP="00B61C54">
      <w:r w:rsidRPr="00B61C54">
        <w:t>Og at Lederen bag det hele CEO Anders Christian Dam, sammen med os vil gennemgå sagen, og sagens påstande.</w:t>
      </w:r>
    </w:p>
    <w:p w14:paraId="73DA76BF" w14:textId="77777777" w:rsidR="00B61C54" w:rsidRPr="00B61C54" w:rsidRDefault="00B61C54" w:rsidP="00B61C54">
      <w:r w:rsidRPr="00B61C54">
        <w:t>Og ikke mindst se vores beviser for Jyske banks ret så grove forbrydelser, som sker gennem brug af udnyttelse og dokumentfalsk.</w:t>
      </w:r>
    </w:p>
    <w:p w14:paraId="1F0A683D" w14:textId="77777777" w:rsidR="00B61C54" w:rsidRPr="00B61C54" w:rsidRDefault="00B61C54" w:rsidP="00B61C54">
      <w:r w:rsidRPr="00B61C54">
        <w:t>Jyske Bank A/S er gentagende gange anmodet om at besvare disse påstande, gennem flere år.</w:t>
      </w:r>
    </w:p>
    <w:p w14:paraId="6D4DA088" w14:textId="77777777" w:rsidR="00B61C54" w:rsidRPr="00B61C54" w:rsidRDefault="00B61C54" w:rsidP="00B61C54">
      <w:r w:rsidRPr="00B61C54">
        <w:t>Men har forholdt sig tavse, sammen med deres advokater i Lund Elmer Sandager advokater.</w:t>
      </w:r>
    </w:p>
    <w:p w14:paraId="56148055" w14:textId="77777777" w:rsidR="00B61C54" w:rsidRPr="00B61C54" w:rsidRDefault="00B61C54" w:rsidP="00B61C54">
      <w:r w:rsidRPr="00B61C54">
        <w:rPr>
          <w:noProof/>
        </w:rPr>
        <w:drawing>
          <wp:inline distT="0" distB="0" distL="0" distR="0" wp14:anchorId="5F1192AB" wp14:editId="403487C8">
            <wp:extent cx="2857500" cy="2476500"/>
            <wp:effectExtent l="0" t="0" r="0" b="0"/>
            <wp:docPr id="124" name="Billede 124">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pic:spPr>
                </pic:pic>
              </a:graphicData>
            </a:graphic>
          </wp:inline>
        </w:drawing>
      </w:r>
    </w:p>
    <w:p w14:paraId="6B8C31B1" w14:textId="77777777" w:rsidR="00B61C54" w:rsidRPr="00B61C54" w:rsidRDefault="00B61C54" w:rsidP="00B61C54">
      <w:r w:rsidRPr="00B61C54">
        <w:lastRenderedPageBreak/>
        <w:t>Jyske Banks bestyrelse og advokater fra Lund Elmer Sandager stikker hoved i jorden Vil ikke indrømme at jyske bank er taget for fortsat bedrageri Og Lund Elmer Sandager advokater vil ikke indrømme at have løjet for retten</w:t>
      </w:r>
    </w:p>
    <w:p w14:paraId="7C5B33F4" w14:textId="77777777" w:rsidR="00B61C54" w:rsidRPr="00B61C54" w:rsidRDefault="00B61C54" w:rsidP="00B61C54">
      <w:r w:rsidRPr="00B61C54">
        <w:t>Jeg skriver her da det er min ret.</w:t>
      </w:r>
    </w:p>
    <w:p w14:paraId="51E52421" w14:textId="77777777" w:rsidR="00B61C54" w:rsidRPr="00B61C54" w:rsidRDefault="00B61C54" w:rsidP="00B61C54">
      <w:r w:rsidRPr="00B61C54">
        <w:t>Bekendtgørelse Den Europæiske Menneskerettighedskonvention</w:t>
      </w:r>
    </w:p>
    <w:p w14:paraId="5EA7F601" w14:textId="77777777" w:rsidR="00B61C54" w:rsidRPr="00B61C54" w:rsidRDefault="00B61C54" w:rsidP="00B61C54">
      <w:r w:rsidRPr="00B61C54">
        <w:t>Artikel 10</w:t>
      </w:r>
    </w:p>
    <w:p w14:paraId="6C957368" w14:textId="77777777" w:rsidR="00B61C54" w:rsidRPr="00B61C54" w:rsidRDefault="00B61C54" w:rsidP="00B61C54">
      <w:r w:rsidRPr="00B61C54">
        <w:rPr>
          <w:i/>
          <w:iCs/>
        </w:rPr>
        <w:t>Stk. 1. </w:t>
      </w:r>
      <w:r w:rsidRPr="00B61C54">
        <w:t>Enhver har ret til ytringsfrihed. Denne ret omfatter meningsfrihed og frihed til at modtage eller meddele oplysninger eller tanker.</w:t>
      </w:r>
    </w:p>
    <w:p w14:paraId="3C793DF7" w14:textId="77777777" w:rsidR="00B61C54" w:rsidRPr="00B61C54" w:rsidRDefault="00B61C54" w:rsidP="00B61C54">
      <w:r w:rsidRPr="00B61C54">
        <w:t>Jyske bank A/S bestyrelse i må da snart kende mig.</w:t>
      </w:r>
    </w:p>
    <w:p w14:paraId="124AF6D6" w14:textId="77777777" w:rsidR="00B61C54" w:rsidRPr="00B61C54" w:rsidRDefault="00B61C54" w:rsidP="00B61C54">
      <w:r w:rsidRPr="00B61C54">
        <w:t>Selv om i til nu ikke har haft modet til at mødes med mig.</w:t>
      </w:r>
    </w:p>
    <w:p w14:paraId="60EC3BDE" w14:textId="77777777" w:rsidR="00B61C54" w:rsidRPr="00B61C54" w:rsidRDefault="00B61C54" w:rsidP="00B61C54">
      <w:r w:rsidRPr="00B61C54">
        <w:t>HVAD ER I SÅ BANGE FOR.</w:t>
      </w:r>
    </w:p>
    <w:p w14:paraId="61C1A277" w14:textId="77777777" w:rsidR="00B61C54" w:rsidRPr="00B61C54" w:rsidRDefault="00B61C54" w:rsidP="00B61C54">
      <w:r w:rsidRPr="00B61C54">
        <w:rPr>
          <w:noProof/>
        </w:rPr>
        <w:drawing>
          <wp:inline distT="0" distB="0" distL="0" distR="0" wp14:anchorId="3A49DF72" wp14:editId="3F0DDF72">
            <wp:extent cx="2049780" cy="2232660"/>
            <wp:effectExtent l="0" t="0" r="7620" b="0"/>
            <wp:docPr id="123" name="Billede 123"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r:id="rId205"/>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49780" cy="2232660"/>
                    </a:xfrm>
                    <a:prstGeom prst="rect">
                      <a:avLst/>
                    </a:prstGeom>
                    <a:noFill/>
                    <a:ln>
                      <a:noFill/>
                    </a:ln>
                  </pic:spPr>
                </pic:pic>
              </a:graphicData>
            </a:graphic>
          </wp:inline>
        </w:drawing>
      </w:r>
    </w:p>
    <w:p w14:paraId="5C82A1DF" w14:textId="77777777" w:rsidR="00B61C54" w:rsidRPr="00B61C54" w:rsidRDefault="00B61C54" w:rsidP="00B61C54">
      <w:r w:rsidRPr="00B61C54">
        <w:t>Jyske bank griner af deres kunder, Sammen med Lund Elmer Sandager, men det bør de ikke gøre, det er for dumt.</w:t>
      </w:r>
    </w:p>
    <w:p w14:paraId="1A88BE68" w14:textId="77777777" w:rsidR="00B61C54" w:rsidRPr="00B61C54" w:rsidRDefault="00B61C54" w:rsidP="00B61C54">
      <w:r w:rsidRPr="00B61C54">
        <w:t>Altså jeg bider ikke Anders, jeg er ret flink, og jeg er bestemt til at tale med.</w:t>
      </w:r>
    </w:p>
    <w:p w14:paraId="0AFD5FD2" w14:textId="77777777" w:rsidR="00B61C54" w:rsidRPr="00B61C54" w:rsidRDefault="00B61C54" w:rsidP="00B61C54">
      <w:r w:rsidRPr="00B61C54">
        <w:t>I SKAL BARE RINGE.</w:t>
      </w:r>
    </w:p>
    <w:p w14:paraId="3551AC12" w14:textId="77777777" w:rsidR="00B61C54" w:rsidRPr="00B61C54" w:rsidRDefault="00B61C54" w:rsidP="00B61C54">
      <w:r w:rsidRPr="00B61C54">
        <w:t>Anders lad os mødes.</w:t>
      </w:r>
    </w:p>
    <w:p w14:paraId="1942EB89" w14:textId="77777777" w:rsidR="00B61C54" w:rsidRPr="00B61C54" w:rsidRDefault="00B61C54" w:rsidP="00B61C54">
      <w:r w:rsidRPr="00B61C54">
        <w:t>Nummeret er 22227713.</w:t>
      </w:r>
    </w:p>
    <w:p w14:paraId="375294B4" w14:textId="77777777" w:rsidR="00B61C54" w:rsidRPr="00B61C54" w:rsidRDefault="00B61C54" w:rsidP="00B61C54">
      <w:r w:rsidRPr="00B61C54">
        <w:t>Du “Anders Dam” må gerne grine af denne her åndssvage dagbog.</w:t>
      </w:r>
    </w:p>
    <w:p w14:paraId="761F7E20" w14:textId="77777777" w:rsidR="00B61C54" w:rsidRPr="00B61C54" w:rsidRDefault="00B61C54" w:rsidP="00B61C54">
      <w:r w:rsidRPr="00B61C54">
        <w:t>Den er for at du, og dine med skyldige for bankens fortsatte bedrageri mod mig.</w:t>
      </w:r>
    </w:p>
    <w:p w14:paraId="31368F6E" w14:textId="77777777" w:rsidR="00B61C54" w:rsidRPr="00B61C54" w:rsidRDefault="00B61C54" w:rsidP="00B61C54">
      <w:r w:rsidRPr="00B61C54">
        <w:t>Her kan læse mine tanker, HUSK det er jo bare humor, værksstedes humor.</w:t>
      </w:r>
    </w:p>
    <w:p w14:paraId="152947E7" w14:textId="77777777" w:rsidR="00B61C54" w:rsidRPr="00B61C54" w:rsidRDefault="00B61C54" w:rsidP="00B61C54">
      <w:r w:rsidRPr="00B61C54">
        <w:t>Denne her sag er så grov, at nogle i Jyske bank bør fyres.</w:t>
      </w:r>
    </w:p>
    <w:p w14:paraId="6BB833B2" w14:textId="77777777" w:rsidR="00B61C54" w:rsidRPr="00B61C54" w:rsidRDefault="00B61C54" w:rsidP="00B61C54">
      <w:r w:rsidRPr="00B61C54">
        <w:t>At min retsbevidsthed er blevet dybt krænket, efter mødet med Rødstenen &amp; Lundgrens advokater, som jeg opdager er blevet ansat af Jyske bank A/S, Lundgrens partner Dan Terkildsen er </w:t>
      </w:r>
      <w:hyperlink r:id="rId207" w:history="1">
        <w:r w:rsidRPr="00B61C54">
          <w:rPr>
            <w:rStyle w:val="Hyperlink"/>
          </w:rPr>
          <w:t>05-06-2020</w:t>
        </w:r>
      </w:hyperlink>
      <w:r w:rsidRPr="00B61C54">
        <w:t>. blevet indberettet</w:t>
      </w:r>
    </w:p>
    <w:p w14:paraId="14A41825" w14:textId="77777777" w:rsidR="00B61C54" w:rsidRPr="00B61C54" w:rsidRDefault="00B61C54" w:rsidP="00B61C54">
      <w:r w:rsidRPr="00B61C54">
        <w:lastRenderedPageBreak/>
        <w:t>Dan terkildsen fik </w:t>
      </w:r>
      <w:hyperlink r:id="rId208" w:history="1">
        <w:r w:rsidRPr="00B61C54">
          <w:rPr>
            <w:rStyle w:val="Hyperlink"/>
          </w:rPr>
          <w:t>16-07-2020</w:t>
        </w:r>
      </w:hyperlink>
      <w:r w:rsidRPr="00B61C54">
        <w:t>. udsættelse til </w:t>
      </w:r>
      <w:hyperlink r:id="rId209" w:history="1">
        <w:r w:rsidRPr="00B61C54">
          <w:rPr>
            <w:rStyle w:val="Hyperlink"/>
          </w:rPr>
          <w:t>15-08-2020</w:t>
        </w:r>
      </w:hyperlink>
      <w:r w:rsidRPr="00B61C54">
        <w:t>.for at besvare klagen</w:t>
      </w:r>
    </w:p>
    <w:p w14:paraId="763F0D3E" w14:textId="77777777" w:rsidR="00B61C54" w:rsidRPr="00B61C54" w:rsidRDefault="00B61C54" w:rsidP="00B61C54">
      <w:r w:rsidRPr="00B61C54">
        <w:t>Således har Jyske bank trukket også Lundgrens med i sagen.</w:t>
      </w:r>
    </w:p>
    <w:p w14:paraId="6BEC0080" w14:textId="77777777" w:rsidR="00B61C54" w:rsidRPr="00B61C54" w:rsidRDefault="00B61C54" w:rsidP="00B61C54">
      <w:r w:rsidRPr="00B61C54">
        <w:t>Ville du dække over bedrageri mod en banks kunde, hvis banken gav dig arbejde for millioner.</w:t>
      </w:r>
    </w:p>
    <w:p w14:paraId="57DC2DCD" w14:textId="77777777" w:rsidR="00B61C54" w:rsidRPr="00B61C54" w:rsidRDefault="00B61C54" w:rsidP="00B61C54">
      <w:r w:rsidRPr="00B61C54">
        <w:t>Altså som det ser ud til at Lundgrens har valgt, </w:t>
      </w:r>
      <w:hyperlink r:id="rId210" w:history="1">
        <w:r w:rsidRPr="00B61C54">
          <w:rPr>
            <w:rStyle w:val="Hyperlink"/>
          </w:rPr>
          <w:t>ved sansynlig at have modtaget returkommission.</w:t>
        </w:r>
      </w:hyperlink>
    </w:p>
    <w:p w14:paraId="34D602B1" w14:textId="77777777" w:rsidR="00B61C54" w:rsidRPr="00B61C54" w:rsidRDefault="00B61C54" w:rsidP="00B61C54">
      <w:r w:rsidRPr="00B61C54">
        <w:rPr>
          <w:noProof/>
        </w:rPr>
        <w:drawing>
          <wp:inline distT="0" distB="0" distL="0" distR="0" wp14:anchorId="1241F9C0" wp14:editId="0816EC5B">
            <wp:extent cx="4556760" cy="998220"/>
            <wp:effectExtent l="0" t="0" r="0" b="0"/>
            <wp:docPr id="122" name="Billede 122">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211"/>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56760" cy="998220"/>
                    </a:xfrm>
                    <a:prstGeom prst="rect">
                      <a:avLst/>
                    </a:prstGeom>
                    <a:noFill/>
                    <a:ln>
                      <a:noFill/>
                    </a:ln>
                  </pic:spPr>
                </pic:pic>
              </a:graphicData>
            </a:graphic>
          </wp:inline>
        </w:drawing>
      </w:r>
    </w:p>
    <w:p w14:paraId="11320563" w14:textId="77777777" w:rsidR="00B61C54" w:rsidRPr="00B61C54" w:rsidRDefault="00B61C54" w:rsidP="00B61C54">
      <w:r w:rsidRPr="00B61C54">
        <w:t>Det vil derfor være naturligt at Lundgrens Partner Dan Terkildsen indkaldes i sagen mod Jyske Bank for Svig.</w:t>
      </w:r>
    </w:p>
    <w:p w14:paraId="47056C93" w14:textId="77777777" w:rsidR="00B61C54" w:rsidRPr="00B61C54" w:rsidRDefault="00B61C54" w:rsidP="00B61C54">
      <w:r w:rsidRPr="00B61C54">
        <w:t>Således Dan Terkildsen i domstolen kan forklare hvorfor han ikke fremlagde nogle klientens påstande.</w:t>
      </w:r>
    </w:p>
    <w:p w14:paraId="3623136D" w14:textId="77777777" w:rsidR="00B61C54" w:rsidRPr="00B61C54" w:rsidRDefault="00B61C54" w:rsidP="00B61C54">
      <w:r w:rsidRPr="00B61C54">
        <w:t>Som her </w:t>
      </w:r>
      <w:hyperlink r:id="rId212" w:history="1">
        <w:r w:rsidRPr="00B61C54">
          <w:rPr>
            <w:rStyle w:val="Hyperlink"/>
          </w:rPr>
          <w:t>27-08-2019</w:t>
        </w:r>
      </w:hyperlink>
      <w:r w:rsidRPr="00B61C54">
        <w:t>. er forklaret mod Jyske Bank A/S</w:t>
      </w:r>
    </w:p>
    <w:p w14:paraId="7AAD1622" w14:textId="77777777" w:rsidR="00B61C54" w:rsidRPr="00B61C54" w:rsidRDefault="00B61C54" w:rsidP="00B61C54">
      <w:r w:rsidRPr="00B61C54">
        <w:t>Vi ønsker klart at du også skal have Lundgrens forklaring på, at deres fremlagt processkrift 2. fra </w:t>
      </w:r>
      <w:hyperlink r:id="rId213" w:history="1">
        <w:r w:rsidRPr="00B61C54">
          <w:rPr>
            <w:rStyle w:val="Hyperlink"/>
          </w:rPr>
          <w:t>02-09-2019</w:t>
        </w:r>
      </w:hyperlink>
      <w:r w:rsidRPr="00B61C54">
        <w:t>. ikke indeholder klientens påstande.</w:t>
      </w:r>
    </w:p>
    <w:p w14:paraId="5D3718E0" w14:textId="77777777" w:rsidR="00B61C54" w:rsidRPr="00B61C54" w:rsidRDefault="00B61C54" w:rsidP="00B61C54">
      <w:r w:rsidRPr="00B61C54">
        <w:t>Ligesom vi ønsker du skal vide hvorfor Lundgrens ikke ville dele en kopi af dette processkrift med klienten.</w:t>
      </w:r>
    </w:p>
    <w:p w14:paraId="25C23367" w14:textId="77777777" w:rsidR="00B61C54" w:rsidRPr="00B61C54" w:rsidRDefault="00B61C54" w:rsidP="00B61C54">
      <w:r w:rsidRPr="00B61C54">
        <w:rPr>
          <w:noProof/>
        </w:rPr>
        <w:drawing>
          <wp:inline distT="0" distB="0" distL="0" distR="0" wp14:anchorId="72761BF9" wp14:editId="381C1326">
            <wp:extent cx="2857500" cy="2849880"/>
            <wp:effectExtent l="0" t="0" r="0" b="7620"/>
            <wp:docPr id="121" name="Billede 121" descr="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857500" cy="2849880"/>
                    </a:xfrm>
                    <a:prstGeom prst="rect">
                      <a:avLst/>
                    </a:prstGeom>
                    <a:noFill/>
                    <a:ln>
                      <a:noFill/>
                    </a:ln>
                  </pic:spPr>
                </pic:pic>
              </a:graphicData>
            </a:graphic>
          </wp:inline>
        </w:drawing>
      </w:r>
    </w:p>
    <w:p w14:paraId="263AAAB8" w14:textId="77777777" w:rsidR="00B61C54" w:rsidRPr="00B61C54" w:rsidRDefault="00B61C54" w:rsidP="00B61C54">
      <w:r w:rsidRPr="00B61C54">
        <w:t>Lundgrens kender til alle forhold, disse skulle fremlægges på en måde så der kunne rejses tiltale efterfølgende mod ledelsen i Jyske bank.</w:t>
      </w:r>
    </w:p>
    <w:p w14:paraId="33B42671" w14:textId="77777777" w:rsidR="00B61C54" w:rsidRPr="00B61C54" w:rsidRDefault="00B61C54" w:rsidP="00B61C54">
      <w:r w:rsidRPr="00B61C54">
        <w:t> Som vi siger til Emil Hald Winstrøm vi vil have Ledelsen straffet 08-07-2019.</w:t>
      </w:r>
    </w:p>
    <w:p w14:paraId="21338F79" w14:textId="77777777" w:rsidR="00B61C54" w:rsidRPr="00B61C54" w:rsidRDefault="00B61C54" w:rsidP="00B61C54">
      <w:r w:rsidRPr="00B61C54">
        <w:t>Fakta er at Lundgrens havde en anden plan.</w:t>
      </w:r>
    </w:p>
    <w:p w14:paraId="5213E74D" w14:textId="77777777" w:rsidR="00B61C54" w:rsidRPr="00B61C54" w:rsidRDefault="00000000" w:rsidP="00B61C54">
      <w:hyperlink r:id="rId216" w:history="1">
        <w:r w:rsidR="00B61C54" w:rsidRPr="00B61C54">
          <w:rPr>
            <w:rStyle w:val="Hyperlink"/>
          </w:rPr>
          <w:t>Hør samtalerne her</w:t>
        </w:r>
      </w:hyperlink>
      <w:r w:rsidR="00B61C54" w:rsidRPr="00B61C54">
        <w:t>, Carsten omtaler eks. lydfil </w:t>
      </w:r>
      <w:hyperlink r:id="rId217" w:history="1">
        <w:r w:rsidR="00B61C54" w:rsidRPr="00B61C54">
          <w:rPr>
            <w:rStyle w:val="Hyperlink"/>
          </w:rPr>
          <w:t>Bilag 93. B</w:t>
        </w:r>
      </w:hyperlink>
      <w:r w:rsidR="00B61C54" w:rsidRPr="00B61C54">
        <w:t>. forklaring </w:t>
      </w:r>
      <w:hyperlink r:id="rId218" w:history="1">
        <w:r w:rsidR="00B61C54" w:rsidRPr="00B61C54">
          <w:rPr>
            <w:rStyle w:val="Hyperlink"/>
          </w:rPr>
          <w:t>Bilag 100. og Bilag 101</w:t>
        </w:r>
      </w:hyperlink>
      <w:r w:rsidR="00B61C54" w:rsidRPr="00B61C54">
        <w:t>. af 28-12-2018.</w:t>
      </w:r>
    </w:p>
    <w:p w14:paraId="609D66B6" w14:textId="77777777" w:rsidR="00B61C54" w:rsidRPr="00B61C54" w:rsidRDefault="00B61C54" w:rsidP="00B61C54">
      <w:r w:rsidRPr="00B61C54">
        <w:t>Emil ved disse bilag ikke er fremlagt men undlader at sige noget om det i samtalen.</w:t>
      </w:r>
    </w:p>
    <w:p w14:paraId="117A49FC" w14:textId="77777777" w:rsidR="00B61C54" w:rsidRPr="00B61C54" w:rsidRDefault="00B61C54" w:rsidP="00B61C54">
      <w:r w:rsidRPr="00B61C54">
        <w:lastRenderedPageBreak/>
        <w:t>Læs hvad Lundgrens vil forklare </w:t>
      </w:r>
      <w:hyperlink r:id="rId219" w:history="1">
        <w:r w:rsidRPr="00B61C54">
          <w:rPr>
            <w:rStyle w:val="Hyperlink"/>
          </w:rPr>
          <w:t>15-08-2020</w:t>
        </w:r>
      </w:hyperlink>
      <w:r w:rsidRPr="00B61C54">
        <w:t>. som grunden til at de fremlægger noget andet og hvorfor han har holdt Carsten / klienten uden af sagen.</w:t>
      </w:r>
    </w:p>
    <w:p w14:paraId="1B74F14F" w14:textId="77777777" w:rsidR="00B61C54" w:rsidRPr="00B61C54" w:rsidRDefault="00B61C54" w:rsidP="00B61C54">
      <w:r w:rsidRPr="00B61C54">
        <w:t>Og ikke fremlagde ledelsens ansvar som klienten igen skriver her, er </w:t>
      </w:r>
      <w:hyperlink r:id="rId220" w:history="1">
        <w:r w:rsidRPr="00B61C54">
          <w:rPr>
            <w:rStyle w:val="Hyperlink"/>
          </w:rPr>
          <w:t>kopi fremsendt ved mail 12-08-2019</w:t>
        </w:r>
      </w:hyperlink>
      <w:r w:rsidRPr="00B61C54">
        <w:t>. forsøger at skærer ud for Emil Hald Winstrøm og Dan Terkildsen </w:t>
      </w:r>
      <w:hyperlink r:id="rId221" w:history="1">
        <w:r w:rsidRPr="00B61C54">
          <w:rPr>
            <w:rStyle w:val="Hyperlink"/>
          </w:rPr>
          <w:t>11-08-2019</w:t>
        </w:r>
      </w:hyperlink>
      <w:r w:rsidRPr="00B61C54">
        <w:t>. det som klienten </w:t>
      </w:r>
      <w:hyperlink r:id="rId222" w:history="1">
        <w:r w:rsidRPr="00B61C54">
          <w:rPr>
            <w:rStyle w:val="Hyperlink"/>
          </w:rPr>
          <w:t>18-08-2019</w:t>
        </w:r>
      </w:hyperlink>
      <w:r w:rsidRPr="00B61C54">
        <w:t>. gjorde meget klart over for Lundgrens advokater,</w:t>
      </w:r>
    </w:p>
    <w:p w14:paraId="705A3658" w14:textId="77777777" w:rsidR="00B61C54" w:rsidRPr="00B61C54" w:rsidRDefault="00B61C54" w:rsidP="00B61C54">
      <w:r w:rsidRPr="00B61C54">
        <w:t>Med henvisning til klagens bilag.</w:t>
      </w:r>
    </w:p>
    <w:p w14:paraId="4FE3B538" w14:textId="77777777" w:rsidR="00B61C54" w:rsidRPr="00B61C54" w:rsidRDefault="00B61C54" w:rsidP="00B61C54">
      <w:r w:rsidRPr="00B61C54">
        <w:t>Det er grotesk Anders Dam, hvordan kan ledelsen og du komme på at ansætte Lundgrens, når de jo var vores advokat.</w:t>
      </w:r>
    </w:p>
    <w:p w14:paraId="6DAC0ADE" w14:textId="77777777" w:rsidR="00B61C54" w:rsidRPr="00B61C54" w:rsidRDefault="00B61C54" w:rsidP="00B61C54">
      <w:r w:rsidRPr="00B61C54">
        <w:t>Så længe Jyske Banks koncern ledelsen ikke er udskiftet, kan du ikke stole på banken.</w:t>
      </w:r>
    </w:p>
    <w:p w14:paraId="7C29EB91" w14:textId="77777777" w:rsidR="00B61C54" w:rsidRPr="00B61C54" w:rsidRDefault="00B61C54" w:rsidP="00B61C54">
      <w:r w:rsidRPr="00B61C54">
        <w:t>Vores påstande af </w:t>
      </w:r>
      <w:hyperlink r:id="rId223" w:history="1">
        <w:r w:rsidRPr="00B61C54">
          <w:rPr>
            <w:rStyle w:val="Hyperlink"/>
          </w:rPr>
          <w:t>28-10-2019</w:t>
        </w:r>
      </w:hyperlink>
      <w:r w:rsidRPr="00B61C54">
        <w:t>. &amp; </w:t>
      </w:r>
      <w:hyperlink r:id="rId224" w:history="1">
        <w:r w:rsidRPr="00B61C54">
          <w:rPr>
            <w:rStyle w:val="Hyperlink"/>
          </w:rPr>
          <w:t>04-05-2020</w:t>
        </w:r>
      </w:hyperlink>
      <w:r w:rsidRPr="00B61C54">
        <w:t>. forklare dig hvorfor du ikke kan stole på Jyske Bank.</w:t>
      </w:r>
    </w:p>
    <w:p w14:paraId="6F3F22DE" w14:textId="77777777" w:rsidR="00B61C54" w:rsidRPr="00B61C54" w:rsidRDefault="00B61C54" w:rsidP="00B61C54">
      <w:r w:rsidRPr="00B61C54">
        <w:t>Og Jyske Bank A/S. vil sammen med Lund Elmer Sandager advokater.</w:t>
      </w:r>
    </w:p>
    <w:p w14:paraId="64298EF7" w14:textId="77777777" w:rsidR="00B61C54" w:rsidRPr="00B61C54" w:rsidRDefault="00B61C54" w:rsidP="00B61C54">
      <w:r w:rsidRPr="00B61C54">
        <w:t>Den </w:t>
      </w:r>
      <w:hyperlink r:id="rId225" w:history="1">
        <w:r w:rsidRPr="00B61C54">
          <w:rPr>
            <w:rStyle w:val="Hyperlink"/>
          </w:rPr>
          <w:t>19-08-2020</w:t>
        </w:r>
      </w:hyperlink>
      <w:r w:rsidRPr="00B61C54">
        <w:t>. forklare dig, hvorfor du kan stole på Jyske Bank</w:t>
      </w:r>
    </w:p>
    <w:p w14:paraId="295E7E5C" w14:textId="77777777" w:rsidR="00B61C54" w:rsidRPr="00B61C54" w:rsidRDefault="00B61C54" w:rsidP="00B61C54">
      <w:r w:rsidRPr="00B61C54">
        <w:t>Sagsøger siger kun hvis bestyrelsen trækker sig, altså og stiller deres mandater fri</w:t>
      </w:r>
    </w:p>
    <w:p w14:paraId="29226717" w14:textId="77777777" w:rsidR="00B61C54" w:rsidRPr="00B61C54" w:rsidRDefault="00B61C54" w:rsidP="00B61C54">
      <w:r w:rsidRPr="00B61C54">
        <w:t>Er der en mulighed for at Jyske bank vil kunne blive rettet op.</w:t>
      </w:r>
    </w:p>
    <w:p w14:paraId="27D9A4C4" w14:textId="77777777" w:rsidR="00B61C54" w:rsidRPr="00B61C54" w:rsidRDefault="00B61C54" w:rsidP="00B61C54">
      <w:r w:rsidRPr="00B61C54">
        <w:t>Men det kræver klart en helt ny samlet bestyrelse.</w:t>
      </w:r>
    </w:p>
    <w:p w14:paraId="6392AAA6" w14:textId="77777777" w:rsidR="00B61C54" w:rsidRPr="00B61C54" w:rsidRDefault="00B61C54" w:rsidP="00B61C54">
      <w:r w:rsidRPr="00B61C54">
        <w:rPr>
          <w:noProof/>
        </w:rPr>
        <w:drawing>
          <wp:inline distT="0" distB="0" distL="0" distR="0" wp14:anchorId="28175DAA" wp14:editId="237119D4">
            <wp:extent cx="2857500" cy="3810000"/>
            <wp:effectExtent l="0" t="0" r="0" b="0"/>
            <wp:docPr id="120" name="Billede 120" descr="Tager lige listen igen, medvirken direkte eller indirekte i jyske bank 10 snart 11 års svindel / bedrageri mod kunde Et par søgeord er smuttet med. #JYSKE BANK BLEV OPDAGET / TAGET I AT LAVE #MANDATSVIG #BEDRAGERI #DOKUMENTFALSK #UDNYTTELSE #SVIG #FALSK #Bank #AnderChristianDam #Financial #News #Press #Share #Pol #Recommendation #Sale #Firesale #AndersDam #JyskeBank #ATP #PFA #MortenUlrikGade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xmlns:a="http://schemas.openxmlformats.org/drawingml/2006/main" r:id="rId2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ager lige listen igen, medvirken direkte eller indirekte i jyske bank 10 snart 11 års svindel / bedrageri mod kunde Et par søgeord er smuttet med. #JYSKE BANK BLEV OPDAGET / TAGET I AT LAVE #MANDATSVIG #BEDRAGERI #DOKUMENTFALSK #UDNYTTELSE #SVIG #FALSK #Bank #AnderChristianDam #Financial #News #Press #Share #Pol #Recommendation #Sale #Firesale #AndersDam #JyskeBank #ATP #PFA #MortenUlrikGade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r:id="rId226"/>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0CA98C08" w14:textId="77777777" w:rsidR="00B61C54" w:rsidRPr="00B61C54" w:rsidRDefault="00B61C54" w:rsidP="00B61C54">
      <w:r w:rsidRPr="00B61C54">
        <w:t>Få en af de flotte trøjer Ring 22227713 Anders Dam du fik en husker du det, </w:t>
      </w:r>
      <w:r w:rsidRPr="00B61C54">
        <w:rPr>
          <w:noProof/>
        </w:rPr>
        <mc:AlternateContent>
          <mc:Choice Requires="wps">
            <w:drawing>
              <wp:inline distT="0" distB="0" distL="0" distR="0" wp14:anchorId="44F8900A" wp14:editId="0EBAA80D">
                <wp:extent cx="304800" cy="304800"/>
                <wp:effectExtent l="0" t="0" r="0" b="0"/>
                <wp:docPr id="119" name="Rektangel 11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2EBB5C" id="Rektangel 119"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61C54">
        <w:t> tænker du lå flad af grin, husk du som er i bestyrelsen kan også få en helt gratis trøje, så har nummeret i nærheden hvis i ønsker dialog Eller ikke er enige i vores anklager mod jyske bank for groft bedrageri</w:t>
      </w:r>
    </w:p>
    <w:p w14:paraId="5F6DCDB2" w14:textId="77777777" w:rsidR="00B61C54" w:rsidRPr="00B61C54" w:rsidRDefault="00B61C54" w:rsidP="00B61C54">
      <w:r w:rsidRPr="00B61C54">
        <w:lastRenderedPageBreak/>
        <w:t>Vi ønsker bare dialog, vi gør alt vi kan for at få kontakt og dialog, men ledelsen vil ikke tale med os, hvordan kan vi så vide om det er os der tager fejl.</w:t>
      </w:r>
    </w:p>
    <w:p w14:paraId="127907C0" w14:textId="77777777" w:rsidR="00B61C54" w:rsidRPr="00B61C54" w:rsidRDefault="00B61C54" w:rsidP="00B61C54">
      <w:r w:rsidRPr="00B61C54">
        <w:rPr>
          <w:b/>
          <w:bCs/>
        </w:rPr>
        <w:t>Eller hvis du kender nogle</w:t>
      </w:r>
      <w:r w:rsidRPr="00B61C54">
        <w:t> i Jyske bank spørg gerne, hvorfor Jyske banks direktion med Anders Dam i spidsen som siden mindst maj 2016, har kendt alt til sagen mod jyske bank A/S og at denne handler om brug af bedrageri og dokumentfalsk.</w:t>
      </w:r>
    </w:p>
    <w:p w14:paraId="482AFB4F" w14:textId="77777777" w:rsidR="00B61C54" w:rsidRPr="00B61C54" w:rsidRDefault="00B61C54" w:rsidP="00B61C54">
      <w:r w:rsidRPr="00B61C54">
        <w:rPr>
          <w:b/>
          <w:bCs/>
        </w:rPr>
        <w:t>Og spørg hvorfor Jyske Bank A/S udsætter deres kunder som os for groft svig.</w:t>
      </w:r>
    </w:p>
    <w:p w14:paraId="33F7E622" w14:textId="77777777" w:rsidR="00B61C54" w:rsidRPr="00B61C54" w:rsidRDefault="00B61C54" w:rsidP="00B61C54">
      <w:r w:rsidRPr="00B61C54">
        <w:rPr>
          <w:b/>
          <w:bCs/>
        </w:rPr>
        <w:t>Den ansatte vil måske bare sige at dette her, er fantasier, og vi ikke kan beviser vores svig og falsk påstande mod Jyske Banks A/S.</w:t>
      </w:r>
    </w:p>
    <w:p w14:paraId="4844776C" w14:textId="77777777" w:rsidR="00B61C54" w:rsidRPr="00B61C54" w:rsidRDefault="00B61C54" w:rsidP="00B61C54">
      <w:r w:rsidRPr="00B61C54">
        <w:rPr>
          <w:b/>
          <w:bCs/>
        </w:rPr>
        <w:t>Mener du ikke at der er beviser for at Lundgrens advokater, har hjulpet Jyske bank</w:t>
      </w:r>
    </w:p>
    <w:p w14:paraId="05A6589C" w14:textId="77777777" w:rsidR="00B61C54" w:rsidRPr="00B61C54" w:rsidRDefault="00B61C54" w:rsidP="00B61C54">
      <w:r w:rsidRPr="00B61C54">
        <w:rPr>
          <w:b/>
          <w:bCs/>
        </w:rPr>
        <w:t>Mener du ikke at der er beviser for at Lund Elmer Sandager advokater, har hjulpet Jyske bank, ved at fremlægge falske og manipluleret dokumenter for retten, for at ville skuffe i retsforhold.</w:t>
      </w:r>
    </w:p>
    <w:p w14:paraId="59A1FB23" w14:textId="77777777" w:rsidR="00B61C54" w:rsidRPr="00B61C54" w:rsidRDefault="00B61C54" w:rsidP="00B61C54">
      <w:r w:rsidRPr="00B61C54">
        <w:rPr>
          <w:b/>
          <w:bCs/>
        </w:rPr>
        <w:t>SÅ KOM MED DINE SPØRGSMÅL TIL 22227713</w:t>
      </w:r>
    </w:p>
    <w:p w14:paraId="362C5CD6" w14:textId="77777777" w:rsidR="00B61C54" w:rsidRPr="00B61C54" w:rsidRDefault="00B61C54" w:rsidP="00B61C54">
      <w:r w:rsidRPr="00B61C54">
        <w:rPr>
          <w:b/>
          <w:bCs/>
        </w:rPr>
        <w:t>Bed om beviser på de anklager mod Jyske Bank koncernen du ikke forstår </w:t>
      </w:r>
    </w:p>
    <w:p w14:paraId="5EF23F87" w14:textId="77777777" w:rsidR="00B61C54" w:rsidRPr="00B61C54" w:rsidRDefault="00B61C54" w:rsidP="00B61C54">
      <w:pPr>
        <w:rPr>
          <w:lang w:val="en-US"/>
        </w:rPr>
      </w:pPr>
      <w:r w:rsidRPr="00B61C54">
        <w:rPr>
          <w:lang w:val="en"/>
        </w:rPr>
        <w:t>This is about a case between a small customer who just wants the Danish bank. Jyske Bank not to deceive the bank’s customers, which the management of Jyske Bank by CEO Anders Dam refuses to stop, It is about power and contacts all the way up to the parliament.</w:t>
      </w:r>
    </w:p>
    <w:p w14:paraId="0E7C0A51" w14:textId="77777777" w:rsidR="00B61C54" w:rsidRPr="00B61C54" w:rsidRDefault="00B61C54" w:rsidP="00B61C54">
      <w:r w:rsidRPr="00B61C54">
        <w:rPr>
          <w:noProof/>
        </w:rPr>
        <w:drawing>
          <wp:inline distT="0" distB="0" distL="0" distR="0" wp14:anchorId="29CDBB16" wp14:editId="548F15F4">
            <wp:extent cx="2857500" cy="2141220"/>
            <wp:effectExtent l="0" t="0" r="0" b="0"/>
            <wp:docPr id="118" name="Billede 118">
              <a:hlinkClick xmlns:a="http://schemas.openxmlformats.org/drawingml/2006/main" r:id="rId2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228"/>
                    </pic:cNvPr>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47A48AF6" w14:textId="77777777" w:rsidR="00B61C54" w:rsidRPr="00B61C54" w:rsidRDefault="00B61C54" w:rsidP="00B61C54">
      <w:r w:rsidRPr="00B61C54">
        <w:t>For jyske bank handler det om at snyde og bedrage</w:t>
      </w:r>
      <w:r w:rsidRPr="00B61C54">
        <w:br/>
        <w:t>.</w:t>
      </w:r>
      <w:r w:rsidRPr="00B61C54">
        <w:br/>
        <w:t>Dette vil vi fortælle i retten når vi selv afgiver forklaring, med henvisning til mange bilag ved vores vidne forklaring</w:t>
      </w:r>
    </w:p>
    <w:p w14:paraId="0E73C86D" w14:textId="77777777" w:rsidR="00B61C54" w:rsidRPr="00B61C54" w:rsidRDefault="00B61C54" w:rsidP="00B61C54">
      <w:pPr>
        <w:rPr>
          <w:lang w:val="en-US"/>
        </w:rPr>
      </w:pPr>
      <w:r w:rsidRPr="00B61C54">
        <w:rPr>
          <w:lang w:val="en"/>
        </w:rPr>
        <w:t>You must remember when Jyske Bank exposes small customers to deliberate fraud, why should you, as a major customer of the Danish bank Jyske Bank, not also be at risk of being exposed to Fraud and Document Forgery, maybe you just can not trust Danish banks.</w:t>
      </w:r>
    </w:p>
    <w:p w14:paraId="0ADCB4E6" w14:textId="77777777" w:rsidR="00B61C54" w:rsidRPr="00B61C54" w:rsidRDefault="00B61C54" w:rsidP="00B61C54">
      <w:r w:rsidRPr="00B61C54">
        <w:rPr>
          <w:noProof/>
        </w:rPr>
        <w:lastRenderedPageBreak/>
        <w:drawing>
          <wp:inline distT="0" distB="0" distL="0" distR="0" wp14:anchorId="104A1F1D" wp14:editId="06985D7A">
            <wp:extent cx="2857500" cy="2141220"/>
            <wp:effectExtent l="0" t="0" r="0" b="0"/>
            <wp:docPr id="117" name="Billede 117" descr="Jyske banks fundament er falsk.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Jyske banks fundament er falsk.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r:id="rId230"/>
                    </pic:cNvPr>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501490FA" w14:textId="77777777" w:rsidR="00B61C54" w:rsidRPr="00B61C54" w:rsidRDefault="00B61C54" w:rsidP="00B61C54">
      <w:r w:rsidRPr="00B61C54">
        <w:t>TØR DU STOLE PÅ JYSKE BANK, HVORNÅR MON DU BLIVER UDSAT FOR DET SAMME SVINDEL I JYSKE BANK.</w:t>
      </w:r>
    </w:p>
    <w:p w14:paraId="400AB437" w14:textId="77777777" w:rsidR="00B61C54" w:rsidRPr="00B61C54" w:rsidRDefault="00B61C54" w:rsidP="00B61C54">
      <w:r w:rsidRPr="00B61C54">
        <w:t>Den ordstyrende formand CEO Anders Christian Dam og advokat Philip Baruch fra Lund Elmer Sandager advokater</w:t>
      </w:r>
    </w:p>
    <w:p w14:paraId="75B0834F" w14:textId="77777777" w:rsidR="00B61C54" w:rsidRPr="00B61C54" w:rsidRDefault="00B61C54" w:rsidP="00B61C54">
      <w:r w:rsidRPr="00B61C54">
        <w:t>Bør trækker sig med øjeblikkelig virkning fra alle poster i Jyske Bank A/S</w:t>
      </w:r>
    </w:p>
    <w:p w14:paraId="0FAA6C08" w14:textId="77777777" w:rsidR="00B61C54" w:rsidRPr="00B61C54" w:rsidRDefault="00B61C54" w:rsidP="00B61C54">
      <w:r w:rsidRPr="00B61C54">
        <w:t>Dette er hvad vi forventer en leder, som Anders Dam og et bare nogenlunde hæderligt bestyrelsesmedlem bør gøre.</w:t>
      </w:r>
    </w:p>
    <w:p w14:paraId="17FF2BFA" w14:textId="77777777" w:rsidR="00B61C54" w:rsidRPr="00B61C54" w:rsidRDefault="00B61C54" w:rsidP="00B61C54">
      <w:r w:rsidRPr="00B61C54">
        <w:t>Men kommer Jyske Bank med at afsluttende svarskrift 19-08-2020, der får sagsøger til at fremstå som en idiot, der bare ingen forstand har på hvordan de danske banker arbejder, og kommer Jyske Bank med en forklaring, der kan støtte bestyrelsen i Jyske Bank A/S så alle bliver hængende i det klister de har smurt ud over deres stole.</w:t>
      </w:r>
    </w:p>
    <w:p w14:paraId="3346CAB9" w14:textId="77777777" w:rsidR="00B61C54" w:rsidRPr="00B61C54" w:rsidRDefault="00B61C54" w:rsidP="00B61C54">
      <w:r w:rsidRPr="00B61C54">
        <w:t>Det er aktionærerne som ATP og DIG der vælger bestyrelsen. </w:t>
      </w:r>
    </w:p>
    <w:p w14:paraId="3DDBD7D3" w14:textId="77777777" w:rsidR="00B61C54" w:rsidRPr="00B61C54" w:rsidRDefault="00B61C54" w:rsidP="00B61C54">
      <w:r w:rsidRPr="00B61C54">
        <w:t>DET ER JERES VALG, DET ER JER DER EJER JYSKE BANK. </w:t>
      </w:r>
    </w:p>
    <w:p w14:paraId="35F39178" w14:textId="77777777" w:rsidR="00B61C54" w:rsidRPr="00B61C54" w:rsidRDefault="00B61C54" w:rsidP="00B61C54">
      <w:r w:rsidRPr="00B61C54">
        <w:t>Når Jyske Banks Bestyrelses medlem Philip Baruch.</w:t>
      </w:r>
    </w:p>
    <w:p w14:paraId="5C207DF0" w14:textId="77777777" w:rsidR="00B61C54" w:rsidRPr="00B61C54" w:rsidRDefault="00B61C54" w:rsidP="00B61C54">
      <w:r w:rsidRPr="00B61C54">
        <w:t>Skriver til “</w:t>
      </w:r>
      <w:hyperlink r:id="rId232" w:history="1">
        <w:r w:rsidRPr="00B61C54">
          <w:rPr>
            <w:rStyle w:val="Hyperlink"/>
          </w:rPr>
          <w:t>Bilag 55</w:t>
        </w:r>
      </w:hyperlink>
      <w:r w:rsidRPr="00B61C54">
        <w:t>.” Lundgrens at sagsøgers Bil og Opslag indeholder absurde, grove og grundløse beskyldninger i mod jyske Bank A/S.</w:t>
      </w:r>
    </w:p>
    <w:p w14:paraId="658C35C1" w14:textId="77777777" w:rsidR="00B61C54" w:rsidRPr="00B61C54" w:rsidRDefault="00B61C54" w:rsidP="00B61C54">
      <w:r w:rsidRPr="00B61C54">
        <w:t>Så må Jyske banks advokater fra Lund Elmer Sandager, da være klar over at Lundgrens advokater, aldrig vil fremlægge disse anklager for retten, eftersom Lundgren jo også arbejder for Jyske Bank A/S.</w:t>
      </w:r>
    </w:p>
    <w:p w14:paraId="4EF71796" w14:textId="77777777" w:rsidR="00B61C54" w:rsidRPr="00B61C54" w:rsidRDefault="00B61C54" w:rsidP="00B61C54">
      <w:r w:rsidRPr="00B61C54">
        <w:t>Dog uden at oplyse dette til sagsøgeren, der 20-09-2019. spørger Dan Terkildsen direkte om et sådanne samarbejder findes.</w:t>
      </w:r>
    </w:p>
    <w:p w14:paraId="7850B399" w14:textId="77777777" w:rsidR="00B61C54" w:rsidRPr="00B61C54" w:rsidRDefault="00B61C54" w:rsidP="00B61C54">
      <w:r w:rsidRPr="00B61C54">
        <w:t>se </w:t>
      </w:r>
      <w:hyperlink r:id="rId233" w:history="1">
        <w:r w:rsidRPr="00B61C54">
          <w:rPr>
            <w:rStyle w:val="Hyperlink"/>
          </w:rPr>
          <w:t>Bilag 140</w:t>
        </w:r>
      </w:hyperlink>
      <w:r w:rsidRPr="00B61C54">
        <w:t>. og </w:t>
      </w:r>
      <w:hyperlink r:id="rId234" w:history="1">
        <w:r w:rsidRPr="00B61C54">
          <w:rPr>
            <w:rStyle w:val="Hyperlink"/>
          </w:rPr>
          <w:t>Bilag 141</w:t>
        </w:r>
      </w:hyperlink>
      <w:r w:rsidRPr="00B61C54">
        <w:t>. Dan Terkildsen svarer ikke.</w:t>
      </w:r>
    </w:p>
    <w:p w14:paraId="4B06FA2E" w14:textId="77777777" w:rsidR="00B61C54" w:rsidRPr="00B61C54" w:rsidRDefault="00B61C54" w:rsidP="00B61C54">
      <w:r w:rsidRPr="00B61C54">
        <w:t>Men da en medarbejder i Lundgrens er kommet til at dele en artikel </w:t>
      </w:r>
      <w:hyperlink r:id="rId235" w:history="1">
        <w:r w:rsidRPr="00B61C54">
          <w:rPr>
            <w:rStyle w:val="Hyperlink"/>
          </w:rPr>
          <w:t>SE Bilag 12</w:t>
        </w:r>
      </w:hyperlink>
      <w:r w:rsidRPr="00B61C54">
        <w:t>. om at Jyske Bank har rådgivet jyske bank med en handel til over 1/2 milliard kroner, hvilket sagsøger opdager 21-09-2019. sagsøger afventer til 24-09-2019.</w:t>
      </w:r>
    </w:p>
    <w:p w14:paraId="65B88B74" w14:textId="77777777" w:rsidR="00B61C54" w:rsidRPr="00B61C54" w:rsidRDefault="00B61C54" w:rsidP="00B61C54">
      <w:r w:rsidRPr="00B61C54">
        <w:t>Måske har Dan Terkildsen en god forklaring, men Lundgrens Partner svarer ikke.</w:t>
      </w:r>
    </w:p>
    <w:p w14:paraId="73CACBB0" w14:textId="77777777" w:rsidR="00B61C54" w:rsidRPr="00B61C54" w:rsidRDefault="00B61C54" w:rsidP="00B61C54">
      <w:r w:rsidRPr="00B61C54">
        <w:t>Og sagsøger fyrer Lundgrens advokater ved </w:t>
      </w:r>
      <w:hyperlink r:id="rId236" w:history="1">
        <w:r w:rsidRPr="00B61C54">
          <w:rPr>
            <w:rStyle w:val="Hyperlink"/>
          </w:rPr>
          <w:t>Bilag 142</w:t>
        </w:r>
      </w:hyperlink>
      <w:r w:rsidRPr="00B61C54">
        <w:t>. og </w:t>
      </w:r>
      <w:hyperlink r:id="rId237" w:history="1">
        <w:r w:rsidRPr="00B61C54">
          <w:rPr>
            <w:rStyle w:val="Hyperlink"/>
          </w:rPr>
          <w:t>Bilag 143</w:t>
        </w:r>
      </w:hyperlink>
      <w:r w:rsidRPr="00B61C54">
        <w:t>.</w:t>
      </w:r>
    </w:p>
    <w:p w14:paraId="45F50404" w14:textId="77777777" w:rsidR="00B61C54" w:rsidRPr="00B61C54" w:rsidRDefault="00B61C54" w:rsidP="00B61C54">
      <w:r w:rsidRPr="00B61C54">
        <w:rPr>
          <w:noProof/>
        </w:rPr>
        <w:lastRenderedPageBreak/>
        <w:drawing>
          <wp:inline distT="0" distB="0" distL="0" distR="0" wp14:anchorId="1E46BECE" wp14:editId="1B12A221">
            <wp:extent cx="2857500" cy="5074920"/>
            <wp:effectExtent l="0" t="0" r="0" b="0"/>
            <wp:docPr id="116" name="Billede 116" descr="HUSK DE SOM HAR DÆKKET OVER JYSKE BANKS FORTSATTE SVINDEL MOD STORBJERG ERHVERV I ER SKYLDIGE I VI STADIG UDSÆTTES FOR BEDRAGERI DA I NÆGTEDE AT STANDSE EN ÅBENLYS FORBRYDELSE TAK FOR DET HÅBER I SOVER GODT OM NATTEN / At politiet ignorer politilovens Kap. 2. Paragraf 2. Stk. 3. Syntes åbenlyst være for at dække over Danmarks anden største bank jyske bank, ikke må efterforskes for bedrageri ER DETTE FÆLLES FOR ALLE BANKER ? Men nu nærmer vi os retslokalet og kan der få retten til at sætte jysk bank på plads, nu ledelsen ikke selv magter den opgave / Husk vi retter gerne fejl hvis noget er forkert Anders Dam ved godt at nummeret er 22227713 Så er bande lederen Anders Dam eller andre uenige med noget Så bare kom Anders nummeret er 0045 22227713 / / Jyske Bank Boxen præsentere duellen mellem jyske bank og deres bedraget kunde, hvis jyske bank tør mødes i Boxen Jyske Bank BOXEN navnet på Danmarks nye nationale arena i Herning. MCH Messecenter Herning Jyske Bank har indgået en navnesponsor aftale for multiarenaen, 20. oktober 2010. Navnesponsoratet giver mulighed for god eksponering, som vi glæder os til at udnytte, siger ordførende direktør Anders Dam, Jyske bank / Vi kan også mødes på jyskebanktv. Men her har jyske bank blokeret os. / Sven Buhrækall Kurt Bligaard Pedersen Rina Asmussen Philip Baruch Jens Borup Keld Norup Christina Lykke Munk Johnny Christensen Marianne Lillevang Anders Dam Niels Erik Jakobsen Per Skovhus Peter Schleidt /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USK DE SOM HAR DÆKKET OVER JYSKE BANKS FORTSATTE SVINDEL MOD STORBJERG ERHVERV I ER SKYLDIGE I VI STADIG UDSÆTTES FOR BEDRAGERI DA I NÆGTEDE AT STANDSE EN ÅBENLYS FORBRYDELSE TAK FOR DET HÅBER I SOVER GODT OM NATTEN / At politiet ignorer politilovens Kap. 2. Paragraf 2. Stk. 3. Syntes åbenlyst være for at dække over Danmarks anden største bank jyske bank, ikke må efterforskes for bedrageri ER DETTE FÆLLES FOR ALLE BANKER ? Men nu nærmer vi os retslokalet og kan der få retten til at sætte jysk bank på plads, nu ledelsen ikke selv magter den opgave / Husk vi retter gerne fejl hvis noget er forkert Anders Dam ved godt at nummeret er 22227713 Så er bande lederen Anders Dam eller andre uenige med noget Så bare kom Anders nummeret er 0045 22227713 / / Jyske Bank Boxen præsentere duellen mellem jyske bank og deres bedraget kunde, hvis jyske bank tør mødes i Boxen Jyske Bank BOXEN navnet på Danmarks nye nationale arena i Herning. MCH Messecenter Herning Jyske Bank har indgået en navnesponsor aftale for multiarenaen, 20. oktober 2010. Navnesponsoratet giver mulighed for god eksponering, som vi glæder os til at udnytte, siger ordførende direktør Anders Dam, Jyske bank / Vi kan også mødes på jyskebanktv. Men her har jyske bank blokeret os. / Sven Buhrækall Kurt Bligaard Pedersen Rina Asmussen Philip Baruch Jens Borup Keld Norup Christina Lykke Munk Johnny Christensen Marianne Lillevang Anders Dam Niels Erik Jakobsen Per Skovhus Peter Schleidt /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a:hlinkClick r:id="rId238"/>
                    </pic:cNvPr>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857500" cy="5074920"/>
                    </a:xfrm>
                    <a:prstGeom prst="rect">
                      <a:avLst/>
                    </a:prstGeom>
                    <a:noFill/>
                    <a:ln>
                      <a:noFill/>
                    </a:ln>
                  </pic:spPr>
                </pic:pic>
              </a:graphicData>
            </a:graphic>
          </wp:inline>
        </w:drawing>
      </w:r>
    </w:p>
    <w:p w14:paraId="63A7E8A4" w14:textId="77777777" w:rsidR="00B61C54" w:rsidRPr="00B61C54" w:rsidRDefault="00B61C54" w:rsidP="00B61C54">
      <w:r w:rsidRPr="00B61C54">
        <w:t>Carsten både skriver og siger meget klart til Lundgrens ansatte, at de skal skyde efter Lederen Anders Dam.</w:t>
      </w:r>
    </w:p>
    <w:p w14:paraId="3B94B797" w14:textId="77777777" w:rsidR="00B61C54" w:rsidRPr="00B61C54" w:rsidRDefault="00000000" w:rsidP="00B61C54">
      <w:hyperlink r:id="rId240" w:history="1">
        <w:r w:rsidR="00B61C54" w:rsidRPr="00B61C54">
          <w:rPr>
            <w:rStyle w:val="Hyperlink"/>
          </w:rPr>
          <w:t>HØR SAMTALER HER VED DETTE LINK.</w:t>
        </w:r>
      </w:hyperlink>
    </w:p>
    <w:p w14:paraId="5353F7CB" w14:textId="77777777" w:rsidR="00B61C54" w:rsidRPr="00B61C54" w:rsidRDefault="00B61C54" w:rsidP="00B61C54">
      <w:r w:rsidRPr="00B61C54">
        <w:t>Men Carsten ved ikke at ledelsen nok selveste Anders Dam selv har ansat Lundgrens, hvilken nok er grunden til at Lundgrens advokater modarbejder at Carstens sag mod Jyske bank A/S for svindel aldrig af Lundgrens bliver fremlagt.  </w:t>
      </w:r>
    </w:p>
    <w:p w14:paraId="5755FBB7" w14:textId="77777777" w:rsidR="00B61C54" w:rsidRPr="00B61C54" w:rsidRDefault="00B61C54" w:rsidP="00B61C54">
      <w:r w:rsidRPr="00B61C54">
        <w:rPr>
          <w:noProof/>
        </w:rPr>
        <w:drawing>
          <wp:inline distT="0" distB="0" distL="0" distR="0" wp14:anchorId="34E295CB" wp14:editId="7399635C">
            <wp:extent cx="2857500" cy="967740"/>
            <wp:effectExtent l="0" t="0" r="0" b="3810"/>
            <wp:docPr id="115" name="Billede 115" descr="#Press The customer asksing the press, to ask the #Danish #Bank, why they are doing fraud :-) :-) Never seen before That a customer pack cars into giant stickers brands, Call up the bank, just to stop the bank's fraud against customer. To get in touch with the CEO Anders Dam Anders Dam which allows the Chrime, together with management that the bank continue fraud :-) :-) For more than 2 years, at least since May 2016 Have the bank director Anders Christian Dam, the manager Jyske Bank And the board of the same Danish Bank known everything about the scam :-( Fraud against customer. The customer tries to stop the bank CEO Anders Christian Dam But fraud is a good bank business for the Danish bank, as refusing to stop fraud in the 10th year :-) :-) Thinking all employees of the Jyske bank are laughing at the customers Customers who the bank deliberately deceives The Danish Bank of Jutland JYSKE BANK Supported by the bank's employees, Employees who agree with the manager, and group management in the fight against t">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ess The customer asksing the press, to ask the #Danish #Bank, why they are doing fraud :-) :-) Never seen before That a customer pack cars into giant stickers brands, Call up the bank, just to stop the bank's fraud against customer. To get in touch with the CEO Anders Dam Anders Dam which allows the Chrime, together with management that the bank continue fraud :-) :-) For more than 2 years, at least since May 2016 Have the bank director Anders Christian Dam, the manager Jyske Bank And the board of the same Danish Bank known everything about the scam :-( Fraud against customer. The customer tries to stop the bank CEO Anders Christian Dam But fraud is a good bank business for the Danish bank, as refusing to stop fraud in the 10th year :-) :-) Thinking all employees of the Jyske bank are laughing at the customers Customers who the bank deliberately deceives The Danish Bank of Jutland JYSKE BANK Supported by the bank's employees, Employees who agree with the manager, and group management in the fight against t">
                      <a:hlinkClick r:id="rId241"/>
                    </pic:cNvPr>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857500" cy="967740"/>
                    </a:xfrm>
                    <a:prstGeom prst="rect">
                      <a:avLst/>
                    </a:prstGeom>
                    <a:noFill/>
                    <a:ln>
                      <a:noFill/>
                    </a:ln>
                  </pic:spPr>
                </pic:pic>
              </a:graphicData>
            </a:graphic>
          </wp:inline>
        </w:drawing>
      </w:r>
    </w:p>
    <w:p w14:paraId="18A67493" w14:textId="77777777" w:rsidR="00B61C54" w:rsidRPr="00B61C54" w:rsidRDefault="00B61C54" w:rsidP="00B61C54">
      <w:r w:rsidRPr="00B61C54">
        <w:t>#AndersDam</w:t>
      </w:r>
      <w:r w:rsidRPr="00B61C54">
        <w:br/>
        <w:t>#BandeLederen i #Jyskebank</w:t>
      </w:r>
      <w:r w:rsidRPr="00B61C54">
        <w:br/>
        <w:t>–</w:t>
      </w:r>
      <w:r w:rsidRPr="00B61C54">
        <w:br/>
        <w:t>#AndersChristianDam har ingen kommentar til bedrageri anklager imod jyske bank</w:t>
      </w:r>
      <w:r w:rsidRPr="00B61C54">
        <w:br/>
      </w:r>
      <w:r w:rsidRPr="00B61C54">
        <w:lastRenderedPageBreak/>
        <w:t>–</w:t>
      </w:r>
      <w:r w:rsidRPr="00B61C54">
        <w:br/>
        <w:t>Et bedrageri Anders og Koncernledelsen kunne have stoppet mindst maj 2016</w:t>
      </w:r>
    </w:p>
    <w:p w14:paraId="44D2DDC1" w14:textId="77777777" w:rsidR="00B61C54" w:rsidRPr="00B61C54" w:rsidRDefault="00B61C54" w:rsidP="00B61C54">
      <w:r w:rsidRPr="00B61C54">
        <w:t>Hvis Anders Dam ikke selv forlader posten som øverste chef for Jyske Bank koncernen.</w:t>
      </w:r>
    </w:p>
    <w:p w14:paraId="68921159" w14:textId="77777777" w:rsidR="00B61C54" w:rsidRPr="00B61C54" w:rsidRDefault="00B61C54" w:rsidP="00B61C54">
      <w:r w:rsidRPr="00B61C54">
        <w:t>Bør bankens aktionærer afsætte hele bestyrelsen, hvis aktionærerne ikke ønsker at koncernen benytte sig af bedrageri og dokumentfalsk, for at aktionærerne skal få et større afkast. </w:t>
      </w:r>
    </w:p>
    <w:p w14:paraId="46B0742D" w14:textId="77777777" w:rsidR="00B61C54" w:rsidRPr="00B61C54" w:rsidRDefault="00B61C54" w:rsidP="00B61C54">
      <w:r w:rsidRPr="00B61C54">
        <w:t>Ganske som det skete i Danske Bank A/S</w:t>
      </w:r>
    </w:p>
    <w:p w14:paraId="7A65AAF3" w14:textId="77777777" w:rsidR="00B61C54" w:rsidRPr="00B61C54" w:rsidRDefault="00B61C54" w:rsidP="00B61C54">
      <w:r w:rsidRPr="00B61C54">
        <w:t>Da bestyrelsen blev afsat efter hvidvask skandalen i den danske bank. </w:t>
      </w:r>
    </w:p>
    <w:p w14:paraId="295C2CDB" w14:textId="77777777" w:rsidR="00B61C54" w:rsidRPr="00B61C54" w:rsidRDefault="00B61C54" w:rsidP="00B61C54">
      <w:r w:rsidRPr="00B61C54">
        <w:rPr>
          <w:noProof/>
        </w:rPr>
        <w:drawing>
          <wp:inline distT="0" distB="0" distL="0" distR="0" wp14:anchorId="5E85BFB9" wp14:editId="4C190D6C">
            <wp:extent cx="2857500" cy="3810000"/>
            <wp:effectExtent l="0" t="0" r="0" b="0"/>
            <wp:docPr id="114" name="Billede 114" descr="Jyske Bank Boxen med Anders Christian Dam i spidsen er fyldt med løgn og bedrag, samt giver Jyske Bank dårlig rådgivning, hvilket er en påstand der er langt nede i vores anklager mod Jyske Bank. Formoder at Jyske bank giver dårlig rådgivning, for at trække deres aktionærer som ATP der er fuld ud bekendt med at jyske bank står bag million bedrageri :-) Koncern Bestyrelsen Kurt Bligaard Pedersen Rina Asmussen Philip Baruch Jens A. Borup Anker Laden-Andersen Keld Norup Per Schnack Bente Overgaard Christina Lykke Munk Johnny Christensen Marianne Lillevang :-) Koncern direktionen Anders Dam Niels Erik Jakobsen Per Skovhus Peter Schleidt Syntes i ikke i ikke i skulle tage jer sammen, indrøm da, eller få fremlagt jeres evige benægtelser på vores påstande, og så lad os for fremmet sagen til hurtig hovedforhandling Nogle spørgsmål CEO Anders Dam Så er Carsten Storbjerg Skaarup stadig klar til at dig og mig får talt sammen om dette her. Anders du kan ringe på +4522227713.">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yske Bank Boxen med Anders Christian Dam i spidsen er fyldt med løgn og bedrag, samt giver Jyske Bank dårlig rådgivning, hvilket er en påstand der er langt nede i vores anklager mod Jyske Bank. Formoder at Jyske bank giver dårlig rådgivning, for at trække deres aktionærer som ATP der er fuld ud bekendt med at jyske bank står bag million bedrageri :-) Koncern Bestyrelsen Kurt Bligaard Pedersen Rina Asmussen Philip Baruch Jens A. Borup Anker Laden-Andersen Keld Norup Per Schnack Bente Overgaard Christina Lykke Munk Johnny Christensen Marianne Lillevang :-) Koncern direktionen Anders Dam Niels Erik Jakobsen Per Skovhus Peter Schleidt Syntes i ikke i ikke i skulle tage jer sammen, indrøm da, eller få fremlagt jeres evige benægtelser på vores påstande, og så lad os for fremmet sagen til hurtig hovedforhandling Nogle spørgsmål CEO Anders Dam Så er Carsten Storbjerg Skaarup stadig klar til at dig og mig får talt sammen om dette her. Anders du kan ringe på +4522227713.">
                      <a:hlinkClick r:id="rId243"/>
                    </pic:cNvPr>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50319BB5" w14:textId="77777777" w:rsidR="00B61C54" w:rsidRPr="00B61C54" w:rsidRDefault="00B61C54" w:rsidP="00B61C54">
      <w:r w:rsidRPr="00B61C54">
        <w:t>Jyske Bank forsøger at undgå kortslutning, husk nu det er kun en dagbog du læser i her, og lidt sjovt skal det jo være, oven i denne samfundsskadelige skandale i Jyske bank, hvor Anders Dan er den der skader Jyske banks omdømme mest, ved at lade bankens kunde bedrage.</w:t>
      </w:r>
    </w:p>
    <w:p w14:paraId="1A2F59E7" w14:textId="77777777" w:rsidR="00B61C54" w:rsidRPr="00B61C54" w:rsidRDefault="00B61C54" w:rsidP="00B61C54">
      <w:r w:rsidRPr="00B61C54">
        <w:t>Carsten Storbjerg Skaarup anklager Jyske Bank for bedrageri og brug af dokumentfalsk.</w:t>
      </w:r>
    </w:p>
    <w:p w14:paraId="2598C305" w14:textId="77777777" w:rsidR="00B61C54" w:rsidRPr="00B61C54" w:rsidRDefault="00000000" w:rsidP="00B61C54">
      <w:hyperlink r:id="rId245" w:history="1">
        <w:r w:rsidR="00B61C54" w:rsidRPr="00B61C54">
          <w:rPr>
            <w:rStyle w:val="Hyperlink"/>
          </w:rPr>
          <w:t>EN SAG FOR BAGMANDSPOLITIET. </w:t>
        </w:r>
      </w:hyperlink>
    </w:p>
    <w:p w14:paraId="707E50F5" w14:textId="77777777" w:rsidR="00B61C54" w:rsidRPr="00B61C54" w:rsidRDefault="00B61C54" w:rsidP="00B61C54">
      <w:r w:rsidRPr="00B61C54">
        <w:t>Philip Baruch fra Lund Elmer Sandager advokater skriver </w:t>
      </w:r>
      <w:hyperlink r:id="rId246" w:history="1">
        <w:r w:rsidRPr="00B61C54">
          <w:rPr>
            <w:rStyle w:val="Hyperlink"/>
          </w:rPr>
          <w:t>Bilag 55</w:t>
        </w:r>
      </w:hyperlink>
      <w:r w:rsidRPr="00B61C54">
        <w:t>. i klagen over advokat Dan Terkildsen</w:t>
      </w:r>
    </w:p>
    <w:p w14:paraId="38F4C569" w14:textId="77777777" w:rsidR="00B61C54" w:rsidRPr="00B61C54" w:rsidRDefault="00B61C54" w:rsidP="00B61C54">
      <w:r w:rsidRPr="00B61C54">
        <w:t>At det er absurde og grundløse beskyldninger, og iøvrigt strafbare udtalelser.</w:t>
      </w:r>
    </w:p>
    <w:p w14:paraId="2146111B" w14:textId="77777777" w:rsidR="00B61C54" w:rsidRPr="00B61C54" w:rsidRDefault="00B61C54" w:rsidP="00B61C54">
      <w:r w:rsidRPr="00B61C54">
        <w:t>CEO Anders Dam</w:t>
      </w:r>
    </w:p>
    <w:p w14:paraId="180B08FC" w14:textId="77777777" w:rsidR="00B61C54" w:rsidRPr="00B61C54" w:rsidRDefault="00B61C54" w:rsidP="00B61C54">
      <w:r w:rsidRPr="00B61C54">
        <w:t>SÅ RING DA 114. KONTAKT POLITIET.</w:t>
      </w:r>
    </w:p>
    <w:p w14:paraId="7A646CA8" w14:textId="77777777" w:rsidR="00B61C54" w:rsidRPr="00B61C54" w:rsidRDefault="00000000" w:rsidP="00B61C54">
      <w:hyperlink r:id="rId247" w:history="1">
        <w:r w:rsidR="00B61C54" w:rsidRPr="00B61C54">
          <w:rPr>
            <w:rStyle w:val="Hyperlink"/>
          </w:rPr>
          <w:t>HER ER ET LINK </w:t>
        </w:r>
      </w:hyperlink>
    </w:p>
    <w:p w14:paraId="79A96350" w14:textId="77777777" w:rsidR="00B61C54" w:rsidRPr="00B61C54" w:rsidRDefault="00B61C54" w:rsidP="00B61C54">
      <w:r w:rsidRPr="00B61C54">
        <w:lastRenderedPageBreak/>
        <w:t>HVIS I JYSKE BANK OG LUND ELMER SANDAGER ER HELT SIKKER PÅ</w:t>
      </w:r>
    </w:p>
    <w:p w14:paraId="7253DEAF" w14:textId="77777777" w:rsidR="00B61C54" w:rsidRPr="00B61C54" w:rsidRDefault="00B61C54" w:rsidP="00B61C54">
      <w:r w:rsidRPr="00B61C54">
        <w:t>AT DENNE HER SIDEN ER STRAFBAR HANDLING.</w:t>
      </w:r>
    </w:p>
    <w:p w14:paraId="1692CBB3" w14:textId="77777777" w:rsidR="00B61C54" w:rsidRPr="00B61C54" w:rsidRDefault="00B61C54" w:rsidP="00B61C54">
      <w:r w:rsidRPr="00B61C54">
        <w:t>Vi henviser til at politiet ikke ville hjælpe os og efterforske Jyske Bank for million svindel.</w:t>
      </w:r>
    </w:p>
    <w:p w14:paraId="189D49B4" w14:textId="77777777" w:rsidR="00B61C54" w:rsidRPr="00B61C54" w:rsidRDefault="00B61C54" w:rsidP="00B61C54">
      <w:r w:rsidRPr="00B61C54">
        <w:t>Men hvis Jyske Bank nu melder Carsten til politiet.</w:t>
      </w:r>
    </w:p>
    <w:p w14:paraId="6521304A" w14:textId="77777777" w:rsidR="00B61C54" w:rsidRPr="00B61C54" w:rsidRDefault="00B61C54" w:rsidP="00B61C54">
      <w:r w:rsidRPr="00B61C54">
        <w:t>Så vil politiet måske se på beviserne for at Jyske Bank og ledelsen står bag dette her fortsatte bedrageri.</w:t>
      </w:r>
    </w:p>
    <w:p w14:paraId="45468609" w14:textId="77777777" w:rsidR="00B61C54" w:rsidRPr="00B61C54" w:rsidRDefault="00B61C54" w:rsidP="00B61C54">
      <w:r w:rsidRPr="00B61C54">
        <w:t>Som vi anklager Advokat Dan Terkildsen for, at i mod god advokatskikk, at have tilbageholdt alle vores påstande for retten.</w:t>
      </w:r>
    </w:p>
    <w:p w14:paraId="3D90EA7A" w14:textId="77777777" w:rsidR="00B61C54" w:rsidRPr="00B61C54" w:rsidRDefault="00000000" w:rsidP="00B61C54">
      <w:hyperlink r:id="rId248" w:history="1">
        <w:r w:rsidR="00B61C54" w:rsidRPr="00B61C54">
          <w:rPr>
            <w:rStyle w:val="Hyperlink"/>
          </w:rPr>
          <w:t>Og det selv om Lundgrens ansatte mindst 85 gange, har læst at dette her er vores påstande.</w:t>
        </w:r>
      </w:hyperlink>
    </w:p>
    <w:p w14:paraId="7B8010AD" w14:textId="77777777" w:rsidR="00B61C54" w:rsidRPr="00B61C54" w:rsidRDefault="00B61C54" w:rsidP="00B61C54">
      <w:r w:rsidRPr="00B61C54">
        <w:rPr>
          <w:noProof/>
        </w:rPr>
        <w:drawing>
          <wp:inline distT="0" distB="0" distL="0" distR="0" wp14:anchorId="7824D3AE" wp14:editId="37D9A62F">
            <wp:extent cx="2857500" cy="3810000"/>
            <wp:effectExtent l="0" t="0" r="0" b="0"/>
            <wp:docPr id="113" name="Billede 113" descr="Søger du en dygtig advokat prøv en hos Lundgrens, det gjorde vi. A ALBERTE DAM LEGAL TRAINEE PORTRÆT UNDERVEJS ALESSANDRO TRAINA ADVOKATDIRECTOR AMALIE BILTOFT LEGAL TRAINEE AMALIE CHRISTEL BJERG NIELSEN SAGSCONTROLLER AMANDA EMILIA KAMPH LEGAL TRAINEE AMANDA GULDAGER CLAUSEN ADVOKATFULDMÆGTIG ANDERS ALLENTOFT IT SUPPORTER ANDERS OREBY HANSEN ADVOKAT (L)PARTNER ANDREAS LYSKJÆR TOLMAN LEGAL TRAINEE ANN FRØLUND WINTHER ADVOKATPARTNER ANNA FJORDSIDE ADVOKAT ANNE HANSEN-NORD ADVOKAT ANNE LYSEMOSE ADVOKAT ANNE MARIE ABRAHAMSON ADVOKATPARTNER ANNE METTE SLOTH BERNER HEAD OF TRADEMARK PROSECUTIONEUROPEAN TRADEMARK &amp; DESIGN ATTORNEY ANNE SOFIE JACOBS ADVOKAT ANNE VALLØ HANSEN TEAM ASSISTENT B BENEDICTE RØNBØG SECHER LEGAL TRAINEE BENJAMIN THIDEMANN ADVOKAT BETTINA HASSING HR &amp; KOMMUNIKATIONSCHEF BIRGITTE MILLER BRINCK EUROPEAN TRADEMARK &amp; DESIGN ATTORNEY BUSAKORN SUKSAMRAN LINDE ØKONOMIMEDARBEJDER C CAMILLA BACH SCHOU STUB ADVOKAT BARSEL CAMILLA HEISEL TEAM ASSISTENT CAMILLA VINGAARD MARKETINGASSISTENT CARL JOHAN BJÆRGE ABRAHAMSON SUPPORTER CARLA NISSEN SUPPORTER PORTRÆT UNDERVEJS CECILIE GYRSTING ADVOKATFULDMÆGTIG CHARLOTTE KJELDSEN RECEPTIONIST CHARLOTTE LARSEN TEAM ASSISTENT PORTRÆT UNDERVEJS CHRISTIAN BREDTOFT GULDMANN ADVOKAT (L)PARTNER CHRISTIAN SCHERFIG ADVOKATPARTNER CHRISTINA BUHL NIELSEN ADVOKAT D DAN TERKILDSEN ADVOKAT (H)PARTNER DANIEL SCHIØTTE PETTERSSON LEGAL TRAINEE DITTE OPSTRUP ANDERSEN MARKETING MANAGER DORTE FRANDSEN TEAM ASSISTENT E ELISABETH EIBERG TEAM ASSISTENT ELISABETH THAL JANTZEN LEGAL TRAINEE EMIL H. VENDELBO WINSTRØM ADVOKATFULDMÆGTIG EMILIE LERSTRØM ADVOKAT F FRANK TVEDE ØKONOMIMEDARBEJDER FREDERIK HASENBERG SUPPORTER FREDERIK HOLMSTED JENSEN LEGAL TRAINEE FREDERIKKE LINDBO HENNINGS ADVOKAT H HANNAH DEHN-RASMUSSEN ADVOKATFULDMÆGTIG HANS HOLTEN INGERSLEV LEGAL TRAINEE HEIDI THANNING RINGSTRØM SAGSCONTROLLER HELENA LYBÆK GUÐMUNDSDÓTTIR LEAD ADVISORPH.D. HELENE CHRISTENSEN LEGAL TRAINEE HELLE GROTHE NIELSEN BOBEHANDLERTEAM ASSISTENT I IDA JOHANNE DORÉ PAGH LEGAL TRAINEE IDA SIMONE SARBORG-PEDERSEN ADVOKATFULDMÆGTIG INGOLFUR ORN INGOLFSSON ADVOKATFULDMÆGTIG J JACOB HENRIKSEN IT STUDENT JACOB SKOVGAARD KRISTENSEN ADVOKATFULDMÆGTIG JAKOB SCHILDER-KNUDSEN ADVOKATPARTNER JAKOB SKOV BUNDGAARD ADVOKATFULDMÆGTIG JENS GRUNNET-NILSSON LEGAL TRAINEE JESPER CARØE PETERSEN SAGSCONTROLLER JESPER FREINSILBER ADVOKAT (L)DIRECTOR JESPER HJETTING ADVOKAT (H)DIRECTOR JESPER LUNDGREN ADVOKATOF COUNSEL JOAKIM WISCHMANN ADVOKAT JOHAN FREDERIK EHRENREICH ADVOKATFULDMÆGTIG JONAS ADSBØLL LEGAL TRAINEE JONAS LYKKE HARTVIG NIELSEN ADVOKAT JULIE KJÆRGAARD SUPPORTER PORTRÆT UNDERVEJS JULIE CATHRIN ROVSING ADVOKAT K KARIN KLINT HENRIKSEN ØKONOMICHEF KAROLINE STAMPE ERIKSEN SAGSCONTROLLER KIA ELISABETH GLAD ØKONOMIMEDARBEJDER KIRSTEN SEEBERG HR KONSULENT KLARA ULRIK SUPPORTER PORTRÆT UNDERVEJS KLARA WINTHER KISELBERG LEGAL TRAINEE KRISTIAN GUSTAV ANDERSSON ADVOKATPARTNER KRISTIAN HØJBJERG JØRGENSEN SUPPORTER L LARS KJÆR ADVOKATPARTNER LARS PETERSEN ADVOKAT (H)OF COUNSEL LAURA HYANG KROER MADSEN ADVOKAT LAURA MOLLERUP SUPPORTER LEA CECILIE PARK WIUFF CAND. JUR.TEAM ASSISTENT PORTRÆT UNDERVEJS LENE WINTHER JENSEN RECEPTIONIST LINDA ZÜREK SAGSCONTROLLER LOUISE CECILIE MUNCK COMPLIANCE CONTROLLER M MAGNUS MØRCH TUXEN ADVOKATFULDMÆGTIG MAJA ILSØ LEGAL TRAINEE MAJSE JARLOV ADVOKAT MALENE OVERGAARD ADVOKATDIRECTOR MARCUS NIMMO ALLERUP BOGH LEGAL TRAINEE MARIA GISELA BRAMMER LEGAL TRAINEE MARIA WESSEL LINDBERG ADVOKAT MARIE LOUISE AAGAARD ADVOKATDIRECTOR MARIE VON SICHLAU ADVOKATFULDMÆGTIG MARIO FERNANDEZ ADVOKATDIRECTORHEAD OF INDIRECT TAXES MARTIN AAGREN NIELSEN ADVOKAT (L) MARTIN BALSLEV ADVOKATFULDMÆGTIG MARTIN KIRKEGAARD DIREKTØR MATHIAS BELL WILLUMSEN ADVOKAT METTE MARIE NIELSEN ADVOKAT METTE SØDERLUND THUNGNOI ADVOKATDIRECTOR PORTRÆT UNDERVEJS METTE-MARIE VENDELBO HAMANN LEGAL TRAINEE MICHAEL ALSTRØM ADVOKAT (H)PARTNER MICHAEL AMSTRUP ADVOKAT (H)PARTNER MICHAEL GAARMANN ADVOKATPARTNER MICHALA RING GALE ADVOKAT MICKA SINETTE M. THORSEN TEAM ASSISTENT MORTEN ROSENMEJER ADVOKAT (L)PARTNER N NADIA AZAQUOUN ADVOKATFULDMÆGTIG NADIA BRANDT EXECUTIVE ASSISTANT NANNA MUNK WARMDAHL LEGAL TRAINEE NICHOLAS ENGBERG BACKHAUSEN LEGAL TRAINEE NICOLAI B. SØRENSEN ADVOKAT (H)PARTNER NICOLAI THORNINGER ADVOKAT (L) NICOLE SOWE ADVOKATFULDMÆGTIG BARSEL NIELS GRAM-HANSSEN ADVOKATPARTNER NIELS WIVE KJÆRGAARD ADVOKAT (H)PARTNER NIKOLAJ BRANDT CLAUSEN IT CHEF NINA RINGEN ADVOKAT (L)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DE LA PORTE REICHSTEIN ADVOKAT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H)PARTNER SØREN HILBERT ADVOKAT (L)PARTNER T THOMAS KRÆMER ADVOKATPARTNER THOMAS STAMPE ADVOKAT (H)PARTNER THOMAS SVENNINGSEN LEGAL TRAINEE THORSTEIN BOSERUP ASSOCIATE TOBIAS VIETH ADVOKATFORMAND FOR BESTYRELSENPARTNER U URSULA IZZARD LEGAL TRAINEE V VIBE TOFTUM LEGAL TRAINEE Y YVONNE EJLERSEN TEAM ASSISTENT">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øger du en dygtig advokat prøv en hos Lundgrens, det gjorde vi. A ALBERTE DAM LEGAL TRAINEE PORTRÆT UNDERVEJS ALESSANDRO TRAINA ADVOKATDIRECTOR AMALIE BILTOFT LEGAL TRAINEE AMALIE CHRISTEL BJERG NIELSEN SAGSCONTROLLER AMANDA EMILIA KAMPH LEGAL TRAINEE AMANDA GULDAGER CLAUSEN ADVOKATFULDMÆGTIG ANDERS ALLENTOFT IT SUPPORTER ANDERS OREBY HANSEN ADVOKAT (L)PARTNER ANDREAS LYSKJÆR TOLMAN LEGAL TRAINEE ANN FRØLUND WINTHER ADVOKATPARTNER ANNA FJORDSIDE ADVOKAT ANNE HANSEN-NORD ADVOKAT ANNE LYSEMOSE ADVOKAT ANNE MARIE ABRAHAMSON ADVOKATPARTNER ANNE METTE SLOTH BERNER HEAD OF TRADEMARK PROSECUTIONEUROPEAN TRADEMARK &amp; DESIGN ATTORNEY ANNE SOFIE JACOBS ADVOKAT ANNE VALLØ HANSEN TEAM ASSISTENT B BENEDICTE RØNBØG SECHER LEGAL TRAINEE BENJAMIN THIDEMANN ADVOKAT BETTINA HASSING HR &amp; KOMMUNIKATIONSCHEF BIRGITTE MILLER BRINCK EUROPEAN TRADEMARK &amp; DESIGN ATTORNEY BUSAKORN SUKSAMRAN LINDE ØKONOMIMEDARBEJDER C CAMILLA BACH SCHOU STUB ADVOKAT BARSEL CAMILLA HEISEL TEAM ASSISTENT CAMILLA VINGAARD MARKETINGASSISTENT CARL JOHAN BJÆRGE ABRAHAMSON SUPPORTER CARLA NISSEN SUPPORTER PORTRÆT UNDERVEJS CECILIE GYRSTING ADVOKATFULDMÆGTIG CHARLOTTE KJELDSEN RECEPTIONIST CHARLOTTE LARSEN TEAM ASSISTENT PORTRÆT UNDERVEJS CHRISTIAN BREDTOFT GULDMANN ADVOKAT (L)PARTNER CHRISTIAN SCHERFIG ADVOKATPARTNER CHRISTINA BUHL NIELSEN ADVOKAT D DAN TERKILDSEN ADVOKAT (H)PARTNER DANIEL SCHIØTTE PETTERSSON LEGAL TRAINEE DITTE OPSTRUP ANDERSEN MARKETING MANAGER DORTE FRANDSEN TEAM ASSISTENT E ELISABETH EIBERG TEAM ASSISTENT ELISABETH THAL JANTZEN LEGAL TRAINEE EMIL H. VENDELBO WINSTRØM ADVOKATFULDMÆGTIG EMILIE LERSTRØM ADVOKAT F FRANK TVEDE ØKONOMIMEDARBEJDER FREDERIK HASENBERG SUPPORTER FREDERIK HOLMSTED JENSEN LEGAL TRAINEE FREDERIKKE LINDBO HENNINGS ADVOKAT H HANNAH DEHN-RASMUSSEN ADVOKATFULDMÆGTIG HANS HOLTEN INGERSLEV LEGAL TRAINEE HEIDI THANNING RINGSTRØM SAGSCONTROLLER HELENA LYBÆK GUÐMUNDSDÓTTIR LEAD ADVISORPH.D. HELENE CHRISTENSEN LEGAL TRAINEE HELLE GROTHE NIELSEN BOBEHANDLERTEAM ASSISTENT I IDA JOHANNE DORÉ PAGH LEGAL TRAINEE IDA SIMONE SARBORG-PEDERSEN ADVOKATFULDMÆGTIG INGOLFUR ORN INGOLFSSON ADVOKATFULDMÆGTIG J JACOB HENRIKSEN IT STUDENT JACOB SKOVGAARD KRISTENSEN ADVOKATFULDMÆGTIG JAKOB SCHILDER-KNUDSEN ADVOKATPARTNER JAKOB SKOV BUNDGAARD ADVOKATFULDMÆGTIG JENS GRUNNET-NILSSON LEGAL TRAINEE JESPER CARØE PETERSEN SAGSCONTROLLER JESPER FREINSILBER ADVOKAT (L)DIRECTOR JESPER HJETTING ADVOKAT (H)DIRECTOR JESPER LUNDGREN ADVOKATOF COUNSEL JOAKIM WISCHMANN ADVOKAT JOHAN FREDERIK EHRENREICH ADVOKATFULDMÆGTIG JONAS ADSBØLL LEGAL TRAINEE JONAS LYKKE HARTVIG NIELSEN ADVOKAT JULIE KJÆRGAARD SUPPORTER PORTRÆT UNDERVEJS JULIE CATHRIN ROVSING ADVOKAT K KARIN KLINT HENRIKSEN ØKONOMICHEF KAROLINE STAMPE ERIKSEN SAGSCONTROLLER KIA ELISABETH GLAD ØKONOMIMEDARBEJDER KIRSTEN SEEBERG HR KONSULENT KLARA ULRIK SUPPORTER PORTRÆT UNDERVEJS KLARA WINTHER KISELBERG LEGAL TRAINEE KRISTIAN GUSTAV ANDERSSON ADVOKATPARTNER KRISTIAN HØJBJERG JØRGENSEN SUPPORTER L LARS KJÆR ADVOKATPARTNER LARS PETERSEN ADVOKAT (H)OF COUNSEL LAURA HYANG KROER MADSEN ADVOKAT LAURA MOLLERUP SUPPORTER LEA CECILIE PARK WIUFF CAND. JUR.TEAM ASSISTENT PORTRÆT UNDERVEJS LENE WINTHER JENSEN RECEPTIONIST LINDA ZÜREK SAGSCONTROLLER LOUISE CECILIE MUNCK COMPLIANCE CONTROLLER M MAGNUS MØRCH TUXEN ADVOKATFULDMÆGTIG MAJA ILSØ LEGAL TRAINEE MAJSE JARLOV ADVOKAT MALENE OVERGAARD ADVOKATDIRECTOR MARCUS NIMMO ALLERUP BOGH LEGAL TRAINEE MARIA GISELA BRAMMER LEGAL TRAINEE MARIA WESSEL LINDBERG ADVOKAT MARIE LOUISE AAGAARD ADVOKATDIRECTOR MARIE VON SICHLAU ADVOKATFULDMÆGTIG MARIO FERNANDEZ ADVOKATDIRECTORHEAD OF INDIRECT TAXES MARTIN AAGREN NIELSEN ADVOKAT (L) MARTIN BALSLEV ADVOKATFULDMÆGTIG MARTIN KIRKEGAARD DIREKTØR MATHIAS BELL WILLUMSEN ADVOKAT METTE MARIE NIELSEN ADVOKAT METTE SØDERLUND THUNGNOI ADVOKATDIRECTOR PORTRÆT UNDERVEJS METTE-MARIE VENDELBO HAMANN LEGAL TRAINEE MICHAEL ALSTRØM ADVOKAT (H)PARTNER MICHAEL AMSTRUP ADVOKAT (H)PARTNER MICHAEL GAARMANN ADVOKATPARTNER MICHALA RING GALE ADVOKAT MICKA SINETTE M. THORSEN TEAM ASSISTENT MORTEN ROSENMEJER ADVOKAT (L)PARTNER N NADIA AZAQUOUN ADVOKATFULDMÆGTIG NADIA BRANDT EXECUTIVE ASSISTANT NANNA MUNK WARMDAHL LEGAL TRAINEE NICHOLAS ENGBERG BACKHAUSEN LEGAL TRAINEE NICOLAI B. SØRENSEN ADVOKAT (H)PARTNER NICOLAI THORNINGER ADVOKAT (L) NICOLE SOWE ADVOKATFULDMÆGTIG BARSEL NIELS GRAM-HANSSEN ADVOKATPARTNER NIELS WIVE KJÆRGAARD ADVOKAT (H)PARTNER NIKOLAJ BRANDT CLAUSEN IT CHEF NINA RINGEN ADVOKAT (L)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DE LA PORTE REICHSTEIN ADVOKAT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H)PARTNER SØREN HILBERT ADVOKAT (L)PARTNER T THOMAS KRÆMER ADVOKATPARTNER THOMAS STAMPE ADVOKAT (H)PARTNER THOMAS SVENNINGSEN LEGAL TRAINEE THORSTEIN BOSERUP ASSOCIATE TOBIAS VIETH ADVOKATFORMAND FOR BESTYRELSENPARTNER U URSULA IZZARD LEGAL TRAINEE V VIBE TOFTUM LEGAL TRAINEE Y YVONNE EJLERSEN TEAM ASSISTENT">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7B0CAC30" w14:textId="77777777" w:rsidR="00B61C54" w:rsidRPr="00B61C54" w:rsidRDefault="00B61C54" w:rsidP="00B61C54">
      <w:r w:rsidRPr="00B61C54">
        <w:t>S. 1-2. Brevet fra 1. februar 2019. Jyske Banks Bestyrelsesmedlem Philip Baruch fra Lund Elmer Sandager, skriver til Lundgrens Dan Terkildsen</w:t>
      </w:r>
      <w:r w:rsidRPr="00B61C54">
        <w:br/>
        <w:t>Bilag 55. s 1-3. hvor Philip Baruch LES påstår over for Dan Terkildsen at det er strafbare forhold, at fortælle familien danmark, omkring Jyske banks bedrageri, og brug af dokumentfalsk mod kunde i Jyske bank A/S</w:t>
      </w:r>
      <w:r w:rsidRPr="00B61C54">
        <w:br/>
        <w:t>Jyske Banks bestyrelse påstår at der i en årrække er fremsat grundløse grove og absurde beskyldninger mod Lund Elmer Sandager og Philip Baruch.</w:t>
      </w:r>
      <w:r w:rsidRPr="00B61C54">
        <w:br/>
        <w:t>#Baruch påstår også at anbefale Henrik Høpner der er straffe advokat, om at kikke lidt på sagen, hvor partner Philip Baruch har løjet i retsforhold, for at skuffe i retsforhold.</w:t>
      </w:r>
      <w:r w:rsidRPr="00B61C54">
        <w:br/>
        <w:t>Dette brev vælger Lundgrens Partner, ikke at dele med klienten og er fremlagt i klagen over Lundgrens partner Dan Terkildsen, der i stedet opfordrede klinten til mulige strafbare handlinger.</w:t>
      </w:r>
      <w:r w:rsidRPr="00B61C54">
        <w:br/>
        <w:t>Klagen omhandler også at Lundgrens advokater ikke har fremlagt kundens svig og falsk påstande mod Jyske Bank koncernen.</w:t>
      </w:r>
    </w:p>
    <w:p w14:paraId="3036AAA5" w14:textId="77777777" w:rsidR="00B61C54" w:rsidRPr="00B61C54" w:rsidRDefault="00B61C54" w:rsidP="00B61C54">
      <w:r w:rsidRPr="00B61C54">
        <w:rPr>
          <w:noProof/>
        </w:rPr>
        <w:lastRenderedPageBreak/>
        <w:drawing>
          <wp:inline distT="0" distB="0" distL="0" distR="0" wp14:anchorId="33C9292C" wp14:editId="473D5D7E">
            <wp:extent cx="2857500" cy="3810000"/>
            <wp:effectExtent l="0" t="0" r="0" b="0"/>
            <wp:docPr id="112" name="Billede 112" descr="Søger du en dygtig advokat prøv en hos Lundgrens, det gjorde vi. A ALBERTE DAM LEGAL TRAINEE PORTRÆT UNDERVEJS ALESSANDRO TRAINA ADVOKATDIRECTOR AMALIE BILTOFT LEGAL TRAINEE AMALIE CHRISTEL BJERG NIELSEN SAGSCONTROLLER AMANDA EMILIA KAMPH LEGAL TRAINEE AMANDA GULDAGER CLAUSEN ADVOKATFULDMÆGTIG ANDERS ALLENTOFT IT SUPPORTER ANDERS OREBY HANSEN ADVOKAT (L)PARTNER ANDREAS LYSKJÆR TOLMAN LEGAL TRAINEE ANN FRØLUND WINTHER ADVOKATPARTNER ANNA FJORDSIDE ADVOKAT ANNE HANSEN-NORD ADVOKAT ANNE LYSEMOSE ADVOKAT ANNE MARIE ABRAHAMSON ADVOKATPARTNER ANNE METTE SLOTH BERNER HEAD OF TRADEMARK PROSECUTIONEUROPEAN TRADEMARK &amp; DESIGN ATTORNEY ANNE SOFIE JACOBS ADVOKAT ANNE VALLØ HANSEN TEAM ASSISTENT B BENEDICTE RØNBØG SECHER LEGAL TRAINEE BENJAMIN THIDEMANN ADVOKAT BETTINA HASSING HR &amp; KOMMUNIKATIONSCHEF BIRGITTE MILLER BRINCK EUROPEAN TRADEMARK &amp; DESIGN ATTORNEY BUSAKORN SUKSAMRAN LINDE ØKONOMIMEDARBEJDER C CAMILLA BACH SCHOU STUB ADVOKAT BARSEL CAMILLA HEISEL TEAM ASSISTENT CAMILLA VINGAARD MARKETINGASSISTENT CARL JOHAN BJÆRGE ABRAHAMSON SUPPORTER CARLA NISSEN SUPPORTER PORTRÆT UNDERVEJS CECILIE GYRSTING ADVOKATFULDMÆGTIG CHARLOTTE KJELDSEN RECEPTIONIST CHARLOTTE LARSEN TEAM ASSISTENT PORTRÆT UNDERVEJS CHRISTIAN BREDTOFT GULDMANN ADVOKAT (L)PARTNER CHRISTIAN SCHERFIG ADVOKATPARTNER CHRISTINA BUHL NIELSEN ADVOKAT D DAN TERKILDSEN ADVOKAT (H)PARTNER DANIEL SCHIØTTE PETTERSSON LEGAL TRAINEE DITTE OPSTRUP ANDERSEN MARKETING MANAGER DORTE FRANDSEN TEAM ASSISTENT E ELISABETH EIBERG TEAM ASSISTENT ELISABETH THAL JANTZEN LEGAL TRAINEE EMIL H. VENDELBO WINSTRØM ADVOKATFULDMÆGTIG EMILIE LERSTRØM ADVOKAT F FRANK TVEDE ØKONOMIMEDARBEJDER FREDERIK HASENBERG SUPPORTER FREDERIK HOLMSTED JENSEN LEGAL TRAINEE FREDERIKKE LINDBO HENNINGS ADVOKAT H HANNAH DEHN-RASMUSSEN ADVOKATFULDMÆGTIG HANS HOLTEN INGERSLEV LEGAL TRAINEE HEIDI THANNING RINGSTRØM SAGSCONTROLLER HELENA LYBÆK GUÐMUNDSDÓTTIR LEAD ADVISORPH.D. HELENE CHRISTENSEN LEGAL TRAINEE HELLE GROTHE NIELSEN BOBEHANDLERTEAM ASSISTENT I IDA JOHANNE DORÉ PAGH LEGAL TRAINEE IDA SIMONE SARBORG-PEDERSEN ADVOKATFULDMÆGTIG INGOLFUR ORN INGOLFSSON ADVOKATFULDMÆGTIG J JACOB HENRIKSEN IT STUDENT JACOB SKOVGAARD KRISTENSEN ADVOKATFULDMÆGTIG JAKOB SCHILDER-KNUDSEN ADVOKATPARTNER JAKOB SKOV BUNDGAARD ADVOKATFULDMÆGTIG JENS GRUNNET-NILSSON LEGAL TRAINEE JESPER CARØE PETERSEN SAGSCONTROLLER JESPER FREINSILBER ADVOKAT (L)DIRECTOR JESPER HJETTING ADVOKAT (H)DIRECTOR JESPER LUNDGREN ADVOKATOF COUNSEL JOAKIM WISCHMANN ADVOKAT JOHAN FREDERIK EHRENREICH ADVOKATFULDMÆGTIG JONAS ADSBØLL LEGAL TRAINEE JONAS LYKKE HARTVIG NIELSEN ADVOKAT JULIE KJÆRGAARD SUPPORTER PORTRÆT UNDERVEJS JULIE CATHRIN ROVSING ADVOKAT K KARIN KLINT HENRIKSEN ØKONOMICHEF KAROLINE STAMPE ERIKSEN SAGSCONTROLLER KIA ELISABETH GLAD ØKONOMIMEDARBEJDER KIRSTEN SEEBERG HR KONSULENT KLARA ULRIK SUPPORTER PORTRÆT UNDERVEJS KLARA WINTHER KISELBERG LEGAL TRAINEE KRISTIAN GUSTAV ANDERSSON ADVOKATPARTNER KRISTIAN HØJBJERG JØRGENSEN SUPPORTER L LARS KJÆR ADVOKATPARTNER LARS PETERSEN ADVOKAT (H)OF COUNSEL LAURA HYANG KROER MADSEN ADVOKAT LAURA MOLLERUP SUPPORTER LEA CECILIE PARK WIUFF CAND. JUR.TEAM ASSISTENT PORTRÆT UNDERVEJS LENE WINTHER JENSEN RECEPTIONIST LINDA ZÜREK SAGSCONTROLLER LOUISE CECILIE MUNCK COMPLIANCE CONTROLLER M MAGNUS MØRCH TUXEN ADVOKATFULDMÆGTIG MAJA ILSØ LEGAL TRAINEE MAJSE JARLOV ADVOKAT MALENE OVERGAARD ADVOKATDIRECTOR MARCUS NIMMO ALLERUP BOGH LEGAL TRAINEE MARIA GISELA BRAMMER LEGAL TRAINEE MARIA WESSEL LINDBERG ADVOKAT MARIE LOUISE AAGAARD ADVOKATDIRECTOR MARIE VON SICHLAU ADVOKATFULDMÆGTIG MARIO FERNANDEZ ADVOKATDIRECTORHEAD OF INDIRECT TAXES MARTIN AAGREN NIELSEN ADVOKAT (L) MARTIN BALSLEV ADVOKATFULDMÆGTIG MARTIN KIRKEGAARD DIREKTØR MATHIAS BELL WILLUMSEN ADVOKAT METTE MARIE NIELSEN ADVOKAT METTE SØDERLUND THUNGNOI ADVOKATDIRECTOR PORTRÆT UNDERVEJS METTE-MARIE VENDELBO HAMANN LEGAL TRAINEE MICHAEL ALSTRØM ADVOKAT (H)PARTNER MICHAEL AMSTRUP ADVOKAT (H)PARTNER MICHAEL GAARMANN ADVOKATPARTNER MICHALA RING GALE ADVOKAT MICKA SINETTE M. THORSEN TEAM ASSISTENT MORTEN ROSENMEJER ADVOKAT (L)PARTNER N NADIA AZAQUOUN ADVOKATFULDMÆGTIG NADIA BRANDT EXECUTIVE ASSISTANT NANNA MUNK WARMDAHL LEGAL TRAINEE NICHOLAS ENGBERG BACKHAUSEN LEGAL TRAINEE NICOLAI B. SØRENSEN ADVOKAT (H)PARTNER NICOLAI THORNINGER ADVOKAT (L) NICOLE SOWE ADVOKATFULDMÆGTIG BARSEL NIELS GRAM-HANSSEN ADVOKATPARTNER NIELS WIVE KJÆRGAARD ADVOKAT (H)PARTNER NIKOLAJ BRANDT CLAUSEN IT CHEF NINA RINGEN ADVOKAT (L)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DE LA PORTE REICHSTEIN ADVOKAT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H)PARTNER SØREN HILBERT ADVOKAT (L)PARTNER T THOMAS KRÆMER ADVOKATPARTNER THOMAS STAMPE ADVOKAT (H)PARTNER THOMAS SVENNINGSEN LEGAL TRAINEE THORSTEIN BOSERUP ASSOCIATE TOBIAS VIETH ADVOKATFORMAND FOR BESTYRELSENPARTNER U URSULA IZZARD LEGAL TRAINEE V VIBE TOFTUM LEGAL TRAINEE Y YVONNE EJLERSEN TEAM ASSISTENT">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øger du en dygtig advokat prøv en hos Lundgrens, det gjorde vi. A ALBERTE DAM LEGAL TRAINEE PORTRÆT UNDERVEJS ALESSANDRO TRAINA ADVOKATDIRECTOR AMALIE BILTOFT LEGAL TRAINEE AMALIE CHRISTEL BJERG NIELSEN SAGSCONTROLLER AMANDA EMILIA KAMPH LEGAL TRAINEE AMANDA GULDAGER CLAUSEN ADVOKATFULDMÆGTIG ANDERS ALLENTOFT IT SUPPORTER ANDERS OREBY HANSEN ADVOKAT (L)PARTNER ANDREAS LYSKJÆR TOLMAN LEGAL TRAINEE ANN FRØLUND WINTHER ADVOKATPARTNER ANNA FJORDSIDE ADVOKAT ANNE HANSEN-NORD ADVOKAT ANNE LYSEMOSE ADVOKAT ANNE MARIE ABRAHAMSON ADVOKATPARTNER ANNE METTE SLOTH BERNER HEAD OF TRADEMARK PROSECUTIONEUROPEAN TRADEMARK &amp; DESIGN ATTORNEY ANNE SOFIE JACOBS ADVOKAT ANNE VALLØ HANSEN TEAM ASSISTENT B BENEDICTE RØNBØG SECHER LEGAL TRAINEE BENJAMIN THIDEMANN ADVOKAT BETTINA HASSING HR &amp; KOMMUNIKATIONSCHEF BIRGITTE MILLER BRINCK EUROPEAN TRADEMARK &amp; DESIGN ATTORNEY BUSAKORN SUKSAMRAN LINDE ØKONOMIMEDARBEJDER C CAMILLA BACH SCHOU STUB ADVOKAT BARSEL CAMILLA HEISEL TEAM ASSISTENT CAMILLA VINGAARD MARKETINGASSISTENT CARL JOHAN BJÆRGE ABRAHAMSON SUPPORTER CARLA NISSEN SUPPORTER PORTRÆT UNDERVEJS CECILIE GYRSTING ADVOKATFULDMÆGTIG CHARLOTTE KJELDSEN RECEPTIONIST CHARLOTTE LARSEN TEAM ASSISTENT PORTRÆT UNDERVEJS CHRISTIAN BREDTOFT GULDMANN ADVOKAT (L)PARTNER CHRISTIAN SCHERFIG ADVOKATPARTNER CHRISTINA BUHL NIELSEN ADVOKAT D DAN TERKILDSEN ADVOKAT (H)PARTNER DANIEL SCHIØTTE PETTERSSON LEGAL TRAINEE DITTE OPSTRUP ANDERSEN MARKETING MANAGER DORTE FRANDSEN TEAM ASSISTENT E ELISABETH EIBERG TEAM ASSISTENT ELISABETH THAL JANTZEN LEGAL TRAINEE EMIL H. VENDELBO WINSTRØM ADVOKATFULDMÆGTIG EMILIE LERSTRØM ADVOKAT F FRANK TVEDE ØKONOMIMEDARBEJDER FREDERIK HASENBERG SUPPORTER FREDERIK HOLMSTED JENSEN LEGAL TRAINEE FREDERIKKE LINDBO HENNINGS ADVOKAT H HANNAH DEHN-RASMUSSEN ADVOKATFULDMÆGTIG HANS HOLTEN INGERSLEV LEGAL TRAINEE HEIDI THANNING RINGSTRØM SAGSCONTROLLER HELENA LYBÆK GUÐMUNDSDÓTTIR LEAD ADVISORPH.D. HELENE CHRISTENSEN LEGAL TRAINEE HELLE GROTHE NIELSEN BOBEHANDLERTEAM ASSISTENT I IDA JOHANNE DORÉ PAGH LEGAL TRAINEE IDA SIMONE SARBORG-PEDERSEN ADVOKATFULDMÆGTIG INGOLFUR ORN INGOLFSSON ADVOKATFULDMÆGTIG J JACOB HENRIKSEN IT STUDENT JACOB SKOVGAARD KRISTENSEN ADVOKATFULDMÆGTIG JAKOB SCHILDER-KNUDSEN ADVOKATPARTNER JAKOB SKOV BUNDGAARD ADVOKATFULDMÆGTIG JENS GRUNNET-NILSSON LEGAL TRAINEE JESPER CARØE PETERSEN SAGSCONTROLLER JESPER FREINSILBER ADVOKAT (L)DIRECTOR JESPER HJETTING ADVOKAT (H)DIRECTOR JESPER LUNDGREN ADVOKATOF COUNSEL JOAKIM WISCHMANN ADVOKAT JOHAN FREDERIK EHRENREICH ADVOKATFULDMÆGTIG JONAS ADSBØLL LEGAL TRAINEE JONAS LYKKE HARTVIG NIELSEN ADVOKAT JULIE KJÆRGAARD SUPPORTER PORTRÆT UNDERVEJS JULIE CATHRIN ROVSING ADVOKAT K KARIN KLINT HENRIKSEN ØKONOMICHEF KAROLINE STAMPE ERIKSEN SAGSCONTROLLER KIA ELISABETH GLAD ØKONOMIMEDARBEJDER KIRSTEN SEEBERG HR KONSULENT KLARA ULRIK SUPPORTER PORTRÆT UNDERVEJS KLARA WINTHER KISELBERG LEGAL TRAINEE KRISTIAN GUSTAV ANDERSSON ADVOKATPARTNER KRISTIAN HØJBJERG JØRGENSEN SUPPORTER L LARS KJÆR ADVOKATPARTNER LARS PETERSEN ADVOKAT (H)OF COUNSEL LAURA HYANG KROER MADSEN ADVOKAT LAURA MOLLERUP SUPPORTER LEA CECILIE PARK WIUFF CAND. JUR.TEAM ASSISTENT PORTRÆT UNDERVEJS LENE WINTHER JENSEN RECEPTIONIST LINDA ZÜREK SAGSCONTROLLER LOUISE CECILIE MUNCK COMPLIANCE CONTROLLER M MAGNUS MØRCH TUXEN ADVOKATFULDMÆGTIG MAJA ILSØ LEGAL TRAINEE MAJSE JARLOV ADVOKAT MALENE OVERGAARD ADVOKATDIRECTOR MARCUS NIMMO ALLERUP BOGH LEGAL TRAINEE MARIA GISELA BRAMMER LEGAL TRAINEE MARIA WESSEL LINDBERG ADVOKAT MARIE LOUISE AAGAARD ADVOKATDIRECTOR MARIE VON SICHLAU ADVOKATFULDMÆGTIG MARIO FERNANDEZ ADVOKATDIRECTORHEAD OF INDIRECT TAXES MARTIN AAGREN NIELSEN ADVOKAT (L) MARTIN BALSLEV ADVOKATFULDMÆGTIG MARTIN KIRKEGAARD DIREKTØR MATHIAS BELL WILLUMSEN ADVOKAT METTE MARIE NIELSEN ADVOKAT METTE SØDERLUND THUNGNOI ADVOKATDIRECTOR PORTRÆT UNDERVEJS METTE-MARIE VENDELBO HAMANN LEGAL TRAINEE MICHAEL ALSTRØM ADVOKAT (H)PARTNER MICHAEL AMSTRUP ADVOKAT (H)PARTNER MICHAEL GAARMANN ADVOKATPARTNER MICHALA RING GALE ADVOKAT MICKA SINETTE M. THORSEN TEAM ASSISTENT MORTEN ROSENMEJER ADVOKAT (L)PARTNER N NADIA AZAQUOUN ADVOKATFULDMÆGTIG NADIA BRANDT EXECUTIVE ASSISTANT NANNA MUNK WARMDAHL LEGAL TRAINEE NICHOLAS ENGBERG BACKHAUSEN LEGAL TRAINEE NICOLAI B. SØRENSEN ADVOKAT (H)PARTNER NICOLAI THORNINGER ADVOKAT (L) NICOLE SOWE ADVOKATFULDMÆGTIG BARSEL NIELS GRAM-HANSSEN ADVOKATPARTNER NIELS WIVE KJÆRGAARD ADVOKAT (H)PARTNER NIKOLAJ BRANDT CLAUSEN IT CHEF NINA RINGEN ADVOKAT (L)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DE LA PORTE REICHSTEIN ADVOKAT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H)PARTNER SØREN HILBERT ADVOKAT (L)PARTNER T THOMAS KRÆMER ADVOKATPARTNER THOMAS STAMPE ADVOKAT (H)PARTNER THOMAS SVENNINGSEN LEGAL TRAINEE THORSTEIN BOSERUP ASSOCIATE TOBIAS VIETH ADVOKATFORMAND FOR BESTYRELSENPARTNER U URSULA IZZARD LEGAL TRAINEE V VIBE TOFTUM LEGAL TRAINEE Y YVONNE EJLERSEN TEAM ASSISTENT">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3C3D4380" w14:textId="77777777" w:rsidR="00B61C54" w:rsidRPr="00B61C54" w:rsidRDefault="00B61C54" w:rsidP="00B61C54">
      <w:r w:rsidRPr="00B61C54">
        <w:t>S. 2-2. Brevet fra 1. februar 2019. Jyske Banks Bestyrelsesmedlem Philip Baruch fra Lund Elmer Sandager, skriver til Lundgrens Dan Terkildsen</w:t>
      </w:r>
      <w:r w:rsidRPr="00B61C54">
        <w:br/>
        <w:t>Bilag 55. s 1-3. hvor Philip Baruch LES påstår over for Dan Terkildsen at det er strafbare forhold, at fortælle familien danmark, omkring Jyske banks bedrageri, og brug af dokumentfalsk mod kunde i Jyske bank A/S</w:t>
      </w:r>
      <w:r w:rsidRPr="00B61C54">
        <w:br/>
        <w:t>Jyske Banks bestyrelse påstår at der i en årrække er fremsat grundløse grove og absurde beskyldninger mod Lund Elmer Sandager og Philip Baruch.</w:t>
      </w:r>
      <w:r w:rsidRPr="00B61C54">
        <w:br/>
        <w:t>#Baruch påstår også at anbefale Henrik Høpner der er straffe advokat, om at kikke lidt på sagen, hvor partner Philip Baruch har løjet i retsforhold, for at skuffe i retsforhold.</w:t>
      </w:r>
      <w:r w:rsidRPr="00B61C54">
        <w:br/>
        <w:t>Dette brev vælger Lundgrens Partner, ikke at dele med klienten og er fremlagt i klagen over Lundgrens partner Dan Terkildsen, der i stedet opfordrede klinten til mulige strafbare handlinger.</w:t>
      </w:r>
      <w:r w:rsidRPr="00B61C54">
        <w:br/>
        <w:t>Klagen omhandler også at Lundgrens advokater ikke har fremlagt kundens svig og falsk påstande mod Jyske Bank koncernen.</w:t>
      </w:r>
    </w:p>
    <w:p w14:paraId="15534AE3" w14:textId="77777777" w:rsidR="00B61C54" w:rsidRPr="00B61C54" w:rsidRDefault="00B61C54" w:rsidP="00B61C54">
      <w:r w:rsidRPr="00B61C54">
        <w:t>Mens ledelsen i Jyske bank nok griner over at de har stor politisk opbakning til bankens bedrageri, undskyld omformulerer lige.</w:t>
      </w:r>
    </w:p>
    <w:p w14:paraId="376CA196" w14:textId="77777777" w:rsidR="00B61C54" w:rsidRPr="00B61C54" w:rsidRDefault="00B61C54" w:rsidP="00B61C54">
      <w:r w:rsidRPr="00B61C54">
        <w:t>Folketinget. Finansministeriet. Finanstilsynet. Justistministeret, ved alle at Jyske Bank udsætter kunde for helt bevist bedrageri.</w:t>
      </w:r>
    </w:p>
    <w:p w14:paraId="5D7FB708" w14:textId="77777777" w:rsidR="00B61C54" w:rsidRPr="00B61C54" w:rsidRDefault="00B61C54" w:rsidP="00B61C54">
      <w:r w:rsidRPr="00B61C54">
        <w:t>Men vil ikke blander sig i at banker, som her Jyske Bank A/S der udsætter deres kunde for svig / bedrageri.</w:t>
      </w:r>
    </w:p>
    <w:p w14:paraId="079D88F3" w14:textId="77777777" w:rsidR="00B61C54" w:rsidRPr="00B61C54" w:rsidRDefault="00B61C54" w:rsidP="00B61C54">
      <w:r w:rsidRPr="00B61C54">
        <w:t>Og Politiet nægter at indlede en efterforskning af Jyske Bank A/S for bedrageri og brug af dokumentfalsk.</w:t>
      </w:r>
    </w:p>
    <w:p w14:paraId="419B79FD" w14:textId="77777777" w:rsidR="00B61C54" w:rsidRPr="00B61C54" w:rsidRDefault="00B61C54" w:rsidP="00B61C54">
      <w:r w:rsidRPr="00B61C54">
        <w:t>Men det store store spørgsmål er stadig.</w:t>
      </w:r>
    </w:p>
    <w:p w14:paraId="04A3C318" w14:textId="77777777" w:rsidR="00B61C54" w:rsidRPr="00B61C54" w:rsidRDefault="00B61C54" w:rsidP="00B61C54">
      <w:r w:rsidRPr="00B61C54">
        <w:t>Har Jyske bank A/S bestukket Lundgrens advokater.</w:t>
      </w:r>
    </w:p>
    <w:p w14:paraId="19801D94" w14:textId="77777777" w:rsidR="00B61C54" w:rsidRPr="00B61C54" w:rsidRDefault="00B61C54" w:rsidP="00B61C54">
      <w:r w:rsidRPr="00B61C54">
        <w:t>Til at modvirke uret, og modvirke retfærdighed.</w:t>
      </w:r>
    </w:p>
    <w:p w14:paraId="62FB7089" w14:textId="77777777" w:rsidR="00B61C54" w:rsidRPr="00B61C54" w:rsidRDefault="00B61C54" w:rsidP="00B61C54">
      <w:r w:rsidRPr="00B61C54">
        <w:lastRenderedPageBreak/>
        <w:t>Jyske Bank skal 19 august 2020 svare på kundes anklager.</w:t>
      </w:r>
    </w:p>
    <w:p w14:paraId="63191355" w14:textId="77777777" w:rsidR="00B61C54" w:rsidRPr="00B61C54" w:rsidRDefault="00B61C54" w:rsidP="00B61C54">
      <w:r w:rsidRPr="00B61C54">
        <w:t>Se link til bilag 153 &amp; 204.</w:t>
      </w:r>
    </w:p>
    <w:p w14:paraId="54077C5E" w14:textId="77777777" w:rsidR="00B61C54" w:rsidRPr="00B61C54" w:rsidRDefault="00000000" w:rsidP="00B61C54">
      <w:hyperlink r:id="rId253" w:history="1">
        <w:r w:rsidR="00B61C54" w:rsidRPr="00B61C54">
          <w:rPr>
            <w:rStyle w:val="Hyperlink"/>
          </w:rPr>
          <w:t>Bilag 153. 27-10-2019. Sagsøger var nødsaget selv at lave processkrift 3. da Lundgrens ikke har fremlage Klientens påstande.</w:t>
        </w:r>
      </w:hyperlink>
    </w:p>
    <w:p w14:paraId="3E3B0FD8" w14:textId="77777777" w:rsidR="00B61C54" w:rsidRPr="00B61C54" w:rsidRDefault="00000000" w:rsidP="00B61C54">
      <w:hyperlink r:id="rId254" w:history="1">
        <w:r w:rsidR="00B61C54" w:rsidRPr="00B61C54">
          <w:rPr>
            <w:rStyle w:val="Hyperlink"/>
          </w:rPr>
          <w:t>Bilag 204. 04-05-2020. processkrift III Carsten mod Jyske Bank for brug af svigagtig optræden og dokumentfalsk.</w:t>
        </w:r>
      </w:hyperlink>
    </w:p>
    <w:p w14:paraId="7ADBA84F" w14:textId="77777777" w:rsidR="00B61C54" w:rsidRPr="00B61C54" w:rsidRDefault="00B61C54" w:rsidP="00B61C54">
      <w:r w:rsidRPr="00B61C54">
        <w:t>Anklager som Jyske banks advokater Lund Elmer Sandager kalder.</w:t>
      </w:r>
    </w:p>
    <w:p w14:paraId="57D4CC8B" w14:textId="77777777" w:rsidR="00B61C54" w:rsidRPr="00B61C54" w:rsidRDefault="00B61C54" w:rsidP="00B61C54">
      <w:r w:rsidRPr="00B61C54">
        <w:t>Grundløse og Absurde Grove beskyldninger mod Jyske Bank og Lund Elmer Sandager advokatkontor</w:t>
      </w:r>
    </w:p>
    <w:p w14:paraId="19B7D56D" w14:textId="77777777" w:rsidR="00B61C54" w:rsidRPr="00B61C54" w:rsidRDefault="00B61C54" w:rsidP="00B61C54">
      <w:r w:rsidRPr="00B61C54">
        <w:t>Hvilket tillige er strafbare forhold overfor Lund Elmer Sandager advokater og de nævnte advokater,</w:t>
      </w:r>
    </w:p>
    <w:p w14:paraId="3C8383C6" w14:textId="77777777" w:rsidR="00B61C54" w:rsidRPr="00B61C54" w:rsidRDefault="00B61C54" w:rsidP="00B61C54">
      <w:r w:rsidRPr="00B61C54">
        <w:t>Philip Baruch har desvære ikke huske navne i </w:t>
      </w:r>
      <w:hyperlink r:id="rId255" w:history="1">
        <w:r w:rsidRPr="00B61C54">
          <w:rPr>
            <w:rStyle w:val="Hyperlink"/>
          </w:rPr>
          <w:t>Bilag 55. </w:t>
        </w:r>
      </w:hyperlink>
    </w:p>
    <w:p w14:paraId="1C632038" w14:textId="77777777" w:rsidR="00B61C54" w:rsidRPr="00B61C54" w:rsidRDefault="00B61C54" w:rsidP="00B61C54">
      <w:r w:rsidRPr="00B61C54">
        <w:t>Men nævner Henrik Høpner der bare er straffe advokat i LES</w:t>
      </w:r>
    </w:p>
    <w:p w14:paraId="21D7BD4B" w14:textId="77777777" w:rsidR="00B61C54" w:rsidRPr="00B61C54" w:rsidRDefault="00B61C54" w:rsidP="00B61C54">
      <w:r w:rsidRPr="00B61C54">
        <w:t>Vi ønsker kun at Henrik skal bistår Lund Elmer Sandager advokater</w:t>
      </w:r>
    </w:p>
    <w:p w14:paraId="6C859B85" w14:textId="77777777" w:rsidR="00B61C54" w:rsidRPr="00B61C54" w:rsidRDefault="00B61C54" w:rsidP="00B61C54">
      <w:r w:rsidRPr="00B61C54">
        <w:t>Med at forstå straffeloven og særligt reglerne omkring fremlæggelse af falske oplysninger over for retten.</w:t>
      </w:r>
    </w:p>
    <w:p w14:paraId="5CAC1CC6" w14:textId="77777777" w:rsidR="00B61C54" w:rsidRPr="00B61C54" w:rsidRDefault="00B61C54" w:rsidP="00B61C54">
      <w:r w:rsidRPr="00B61C54">
        <w:t>Altså det er vist nok ikke er lovligt at fremlægge maniplueret og dermed falske beviser for at skuffe i retsforhold.</w:t>
      </w:r>
    </w:p>
    <w:p w14:paraId="51D8C1A7" w14:textId="77777777" w:rsidR="00B61C54" w:rsidRPr="00B61C54" w:rsidRDefault="00B61C54" w:rsidP="00B61C54">
      <w:r w:rsidRPr="00B61C54">
        <w:t>Så vi gentager dem lige, Philip Baruch, Morten Ulrik Gade for at nævne de værste løgnere.</w:t>
      </w:r>
    </w:p>
    <w:p w14:paraId="038A08D3" w14:textId="77777777" w:rsidR="00B61C54" w:rsidRPr="00B61C54" w:rsidRDefault="00B61C54" w:rsidP="00B61C54">
      <w:r w:rsidRPr="00B61C54">
        <w:t>Anders Dam står bare bagerst og gemmer sig, mens han støtter Jyske Bank bedrageri.</w:t>
      </w:r>
    </w:p>
    <w:p w14:paraId="6181425E" w14:textId="77777777" w:rsidR="00B61C54" w:rsidRPr="00B61C54" w:rsidRDefault="00B61C54" w:rsidP="00B61C54">
      <w:r w:rsidRPr="00B61C54">
        <w:rPr>
          <w:noProof/>
        </w:rPr>
        <w:drawing>
          <wp:inline distT="0" distB="0" distL="0" distR="0" wp14:anchorId="183882D1" wp14:editId="4AFF4FCF">
            <wp:extent cx="2857500" cy="1607820"/>
            <wp:effectExtent l="0" t="0" r="0" b="0"/>
            <wp:docPr id="111" name="Billede 111" descr="In the most prominent money-laundering case, Raul Arashukov, an adviser to the head of a Gazprom subsidiary, was detained on an allegation of stealing Rbs30bn ($460m) worth of gas. His son Rauf Arashukov was also detained. Father and son deny the allegations and remain in detention. While this money-laundering case is unlikely to have led to Monday’s top executive departures, it adds to the unsettled atmosphere at the gas producer. “We are talking about full-scale changes,” a London-based analyst said of the executive departures. “It is unlikely they were linked to the Arashukovs’ case. “But perhaps this case simply exhausted the patience at the top regarding the company’s management.” Kurt Bilgaard Pedersen,">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n the most prominent money-laundering case, Raul Arashukov, an adviser to the head of a Gazprom subsidiary, was detained on an allegation of stealing Rbs30bn ($460m) worth of gas. His son Rauf Arashukov was also detained. Father and son deny the allegations and remain in detention. While this money-laundering case is unlikely to have led to Monday’s top executive departures, it adds to the unsettled atmosphere at the gas producer. “We are talking about full-scale changes,” a London-based analyst said of the executive departures. “It is unlikely they were linked to the Arashukovs’ case. “But perhaps this case simply exhausted the patience at the top regarding the company’s management.” Kurt Bilgaard Pedersen,">
                      <a:hlinkClick r:id="rId256"/>
                    </pic:cNvPr>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p>
    <w:p w14:paraId="36DC076F" w14:textId="77777777" w:rsidR="00B61C54" w:rsidRPr="00B61C54" w:rsidRDefault="00B61C54" w:rsidP="00B61C54">
      <w:r w:rsidRPr="00B61C54">
        <w:t>#Jyskebank #Boxen på besøg i #Nyhavn</w:t>
      </w:r>
    </w:p>
    <w:p w14:paraId="32160DC2" w14:textId="77777777" w:rsidR="00B61C54" w:rsidRPr="00B61C54" w:rsidRDefault="00B61C54" w:rsidP="00B61C54">
      <w:r w:rsidRPr="00B61C54">
        <w:rPr>
          <w:b/>
          <w:bCs/>
        </w:rPr>
        <w:t>Jyske banks måske sureste kunde, spørger igen CEO Anders Christian Dam.</w:t>
      </w:r>
    </w:p>
    <w:p w14:paraId="131A9C8D" w14:textId="77777777" w:rsidR="00B61C54" w:rsidRPr="00B61C54" w:rsidRDefault="00B61C54" w:rsidP="00B61C54">
      <w:r w:rsidRPr="00B61C54">
        <w:t>Tør du slet ikke tage handsken op, eller </w:t>
      </w:r>
      <w:hyperlink r:id="rId258" w:history="1">
        <w:r w:rsidRPr="00B61C54">
          <w:rPr>
            <w:rStyle w:val="Hyperlink"/>
          </w:rPr>
          <w:t>er du bange Anders Dam, er du en kylling.</w:t>
        </w:r>
      </w:hyperlink>
    </w:p>
    <w:p w14:paraId="7EF4953A" w14:textId="77777777" w:rsidR="00B61C54" w:rsidRPr="00B61C54" w:rsidRDefault="00B61C54" w:rsidP="00B61C54">
      <w:r w:rsidRPr="00B61C54">
        <w:rPr>
          <w:noProof/>
        </w:rPr>
        <w:lastRenderedPageBreak/>
        <w:drawing>
          <wp:inline distT="0" distB="0" distL="0" distR="0" wp14:anchorId="3FA5A7C5" wp14:editId="5121F5CD">
            <wp:extent cx="1905000" cy="1943100"/>
            <wp:effectExtent l="0" t="0" r="0" b="0"/>
            <wp:docPr id="110" name="Billede 110">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p>
    <w:p w14:paraId="080DC145" w14:textId="77777777" w:rsidR="00B61C54" w:rsidRPr="00B61C54" w:rsidRDefault="00B61C54" w:rsidP="00B61C54">
      <w:r w:rsidRPr="00B61C54">
        <w:t>Er Anders Christian Dam en kyster som ikke tør tale med sure kunder i jyske bank</w:t>
      </w:r>
    </w:p>
    <w:p w14:paraId="12BC1676" w14:textId="77777777" w:rsidR="00B61C54" w:rsidRPr="00B61C54" w:rsidRDefault="00B61C54" w:rsidP="00B61C54">
      <w:r w:rsidRPr="00B61C54">
        <w:t>Husk dette er bare humor, finder du fejl, noget der er usandt “ikke stavefejl” så ring og de vil blive rettet.</w:t>
      </w:r>
    </w:p>
    <w:p w14:paraId="54B66EA7" w14:textId="77777777" w:rsidR="00B61C54" w:rsidRPr="00B61C54" w:rsidRDefault="00B61C54" w:rsidP="00B61C54">
      <w:r w:rsidRPr="00B61C54">
        <w:t>Anders Dam du er da en kryster, hvis du ikke tør svare kunden, som du mindst siden maj 2016 har vidst blev udsat for bedrageri, af Jyske bank hvor du er ordstyrende formand Anders Dam.</w:t>
      </w:r>
    </w:p>
    <w:p w14:paraId="75BFE8F0" w14:textId="77777777" w:rsidR="00B61C54" w:rsidRPr="00B61C54" w:rsidRDefault="00B61C54" w:rsidP="00B61C54">
      <w:r w:rsidRPr="00B61C54">
        <w:t>Det handler ikke kun om dig Anders Dam</w:t>
      </w:r>
    </w:p>
    <w:p w14:paraId="5E582B15" w14:textId="77777777" w:rsidR="00B61C54" w:rsidRPr="00B61C54" w:rsidRDefault="00B61C54" w:rsidP="00B61C54">
      <w:r w:rsidRPr="00B61C54">
        <w:t>Det handler i høj grad om Jyske Banks omdømme</w:t>
      </w:r>
    </w:p>
    <w:p w14:paraId="7779B40B" w14:textId="77777777" w:rsidR="00B61C54" w:rsidRPr="00B61C54" w:rsidRDefault="00B61C54" w:rsidP="00B61C54">
      <w:r w:rsidRPr="00B61C54">
        <w:t>Det handler også om Jyske Banks troværdighed.</w:t>
      </w:r>
    </w:p>
    <w:p w14:paraId="12FD0E06" w14:textId="77777777" w:rsidR="00B61C54" w:rsidRPr="00B61C54" w:rsidRDefault="00B61C54" w:rsidP="00B61C54">
      <w:r w:rsidRPr="00B61C54">
        <w:t>Og det er nu også kommet til at handle om grundlovens § 64.</w:t>
      </w:r>
    </w:p>
    <w:p w14:paraId="110FB1C2" w14:textId="77777777" w:rsidR="00B61C54" w:rsidRPr="00B61C54" w:rsidRDefault="00B61C54" w:rsidP="00B61C54">
      <w:r w:rsidRPr="00B61C54">
        <w:t>Dommerne har i deres kald alene at rette sig efter loven.</w:t>
      </w:r>
    </w:p>
    <w:p w14:paraId="22230E16" w14:textId="77777777" w:rsidR="00B61C54" w:rsidRPr="00B61C54" w:rsidRDefault="00B61C54" w:rsidP="00B61C54">
      <w:r w:rsidRPr="00B61C54">
        <w:t>21 udrykningskøretøjer fra midtjyllands frivillige brandfolk forsøger i disse timer at slukke </w:t>
      </w:r>
      <w:hyperlink r:id="rId261" w:history="1">
        <w:r w:rsidRPr="00B61C54">
          <w:rPr>
            <w:rStyle w:val="Hyperlink"/>
          </w:rPr>
          <w:t>Storbrand i Jyske bank Silkeborg, efter Lyn nedslag</w:t>
        </w:r>
      </w:hyperlink>
      <w:r w:rsidRPr="00B61C54">
        <w:t>, Anders Dams kontor hårdt ramt så anders har søgt tilflugt i kantinen, hvor Anders laver kaffe til de mange frivillige brandmænd der skal redde fundamentet fra at styrtet sammen. DET ER HUMOR</w:t>
      </w:r>
    </w:p>
    <w:p w14:paraId="35E014B8" w14:textId="77777777" w:rsidR="00B61C54" w:rsidRPr="00B61C54" w:rsidRDefault="00B61C54" w:rsidP="00B61C54">
      <w:r w:rsidRPr="00B61C54">
        <w:rPr>
          <w:noProof/>
        </w:rPr>
        <w:lastRenderedPageBreak/>
        <w:drawing>
          <wp:inline distT="0" distB="0" distL="0" distR="0" wp14:anchorId="1EDF8D05" wp14:editId="0131C09A">
            <wp:extent cx="2857500" cy="4655820"/>
            <wp:effectExtent l="0" t="0" r="0" b="0"/>
            <wp:docPr id="109" name="Billede 109" descr="Medvirken direkte eller indirekte i jyske bank 12 års svindel / bedrageri mod kunde Et par søgeord er smuttet med. #JYSKE BANK BLEV OPDAGET / TAGET I AT LAVE #MANDATSVIG #BEDRAGERI #DOKUMENTFALSK #UDNYTTELSE #SVIG #FALSK #Bank #AnderChristianDam #Financial #News #Press #Share #Pol #Recommendation #Sale #Firesale #AndersDam #JyskeBank #ATP #PFA #MortenUlrikGade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 Jyske Banks svig har fortsættes med hjælp fra. . Rødstenen advokater ved Thomas Scioldan Sørensen fra Dalgas Avenue 42. 8000 Aarhus C. telefon 004586121999 . Lundgrens advokater ved Dan Terkildsen fra Tuborg Boulevard 12. 2900 Hellerup. telefon 004535252535 . Lund Elmer Sandager Advokater ved Philip Baruch og Kristian Ambjørn Buus-Nielsen fra Kalvebod Brygge 39-41. 1560 København V. telefon 004533300200">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edvirken direkte eller indirekte i jyske bank 12 års svindel / bedrageri mod kunde Et par søgeord er smuttet med. #JYSKE BANK BLEV OPDAGET / TAGET I AT LAVE #MANDATSVIG #BEDRAGERI #DOKUMENTFALSK #UDNYTTELSE #SVIG #FALSK #Bank #AnderChristianDam #Financial #News #Press #Share #Pol #Recommendation #Sale #Firesale #AndersDam #JyskeBank #ATP #PFA #MortenUlrikGade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 Jyske Banks svig har fortsættes med hjælp fra. . Rødstenen advokater ved Thomas Scioldan Sørensen fra Dalgas Avenue 42. 8000 Aarhus C. telefon 004586121999 . Lundgrens advokater ved Dan Terkildsen fra Tuborg Boulevard 12. 2900 Hellerup. telefon 004535252535 . Lund Elmer Sandager Advokater ved Philip Baruch og Kristian Ambjørn Buus-Nielsen fra Kalvebod Brygge 39-41. 1560 København V. telefon 004533300200">
                      <a:hlinkClick r:id="rId262"/>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57500" cy="4655820"/>
                    </a:xfrm>
                    <a:prstGeom prst="rect">
                      <a:avLst/>
                    </a:prstGeom>
                    <a:noFill/>
                    <a:ln>
                      <a:noFill/>
                    </a:ln>
                  </pic:spPr>
                </pic:pic>
              </a:graphicData>
            </a:graphic>
          </wp:inline>
        </w:drawing>
      </w:r>
    </w:p>
    <w:p w14:paraId="7087AF8E" w14:textId="77777777" w:rsidR="00B61C54" w:rsidRPr="00B61C54" w:rsidRDefault="00B61C54" w:rsidP="00B61C54">
      <w:r w:rsidRPr="00B61C54">
        <w:t>Delt april 2019. Jyske Bank skriver, du kan værer sikkert på en dommer vil se på beviserne, samtidig ser det ud til at Jyske Bank A/S og deres advokat venner, har sørget for at ens beviser ikke bliver fremlagt, for på den måde ville Jyske bank og Lundgrens advokater spænde ben for dommeren, der ikke ville kunne udfører hans / hendes kald. efter grundlovens § 64. samtidig med at Lund Elmer Sandager ville gører alt for at skuffe i retsforhold, ved at fremlægge falske beviser for domstolen.</w:t>
      </w:r>
    </w:p>
    <w:p w14:paraId="2066DD30" w14:textId="77777777" w:rsidR="00B61C54" w:rsidRPr="00B61C54" w:rsidRDefault="00B61C54" w:rsidP="00B61C54">
      <w:r w:rsidRPr="00B61C54">
        <w:t>Denne her for Jyske Bank lille sag handler, ud over brug af dokumentfalsk og svig, også om at Jyske Bank A/S sammen med Lund Elmer Sandager og Lundgrens advokater, har gjort alt de kunne, for at en dommer efter </w:t>
      </w:r>
      <w:hyperlink r:id="rId264" w:history="1">
        <w:r w:rsidRPr="00B61C54">
          <w:rPr>
            <w:rStyle w:val="Hyperlink"/>
          </w:rPr>
          <w:t>grundlovens § 64</w:t>
        </w:r>
      </w:hyperlink>
      <w:r w:rsidRPr="00B61C54">
        <w:t>. ikke skulle kunne udfører sit kald, og dømme efter loven.</w:t>
      </w:r>
    </w:p>
    <w:p w14:paraId="254044FE" w14:textId="77777777" w:rsidR="00B61C54" w:rsidRPr="00B61C54" w:rsidRDefault="00B61C54" w:rsidP="00B61C54">
      <w:r w:rsidRPr="00B61C54">
        <w:t>Dette eftersom Lundgrens advokater ved Partner Dan Terkildsen har fjernet klientens påstande, altså sørget for klientens påstande ikke blev fremlagt for domstolen, således en dommer ikke ville kunne dømme retfærdigt.</w:t>
      </w:r>
    </w:p>
    <w:p w14:paraId="2DA393D9" w14:textId="77777777" w:rsidR="00B61C54" w:rsidRPr="00B61C54" w:rsidRDefault="00B61C54" w:rsidP="00B61C54">
      <w:r w:rsidRPr="00B61C54">
        <w:t>Samt at Lund Elmer Sandager advokater sammen med Jyske Banks A/S bestyrelses medlem ved bla. Philip Baruch, for Jyske Bank A/S har fremlagt falske beviser for retten.</w:t>
      </w:r>
    </w:p>
    <w:p w14:paraId="776BC1EC" w14:textId="77777777" w:rsidR="00B61C54" w:rsidRPr="00B61C54" w:rsidRDefault="00B61C54" w:rsidP="00B61C54">
      <w:r w:rsidRPr="00B61C54">
        <w:t>Hvorved Jyske Bank A/S bestyrelse samt Lundgrens og Lund Elmer Sandager reelt har gjort os retsløse, frem til vi efter 4 år finder en ærlig advokat.</w:t>
      </w:r>
    </w:p>
    <w:p w14:paraId="7BFB6F9F" w14:textId="77777777" w:rsidR="00B61C54" w:rsidRPr="00B61C54" w:rsidRDefault="00B61C54" w:rsidP="00B61C54">
      <w:r w:rsidRPr="00B61C54">
        <w:t>Hvis vi har misforstået noget så ring Anders Dam, Dan Terkildsen eller Philip Baruch og forklar os</w:t>
      </w:r>
    </w:p>
    <w:p w14:paraId="77F60E62" w14:textId="77777777" w:rsidR="00B61C54" w:rsidRPr="00B61C54" w:rsidRDefault="00B61C54" w:rsidP="00B61C54">
      <w:r w:rsidRPr="00B61C54">
        <w:t>Hvad vi har misforstået og hvorfor i udsætter os for det her.</w:t>
      </w:r>
    </w:p>
    <w:p w14:paraId="3592CDE6" w14:textId="77777777" w:rsidR="00B61C54" w:rsidRPr="00B61C54" w:rsidRDefault="00B61C54" w:rsidP="00B61C54">
      <w:r w:rsidRPr="00B61C54">
        <w:lastRenderedPageBreak/>
        <w:t>I SKULLE SKAMME JER</w:t>
      </w:r>
    </w:p>
    <w:p w14:paraId="5BF1B39D" w14:textId="77777777" w:rsidR="00B61C54" w:rsidRPr="00B61C54" w:rsidRDefault="00B61C54" w:rsidP="00B61C54">
      <w:r w:rsidRPr="00B61C54">
        <w:rPr>
          <w:noProof/>
        </w:rPr>
        <w:drawing>
          <wp:inline distT="0" distB="0" distL="0" distR="0" wp14:anchorId="6CB687DE" wp14:editId="31874B22">
            <wp:extent cx="2857500" cy="2377440"/>
            <wp:effectExtent l="0" t="0" r="0" b="3810"/>
            <wp:docPr id="108" name="Billede 108">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a:hlinkClick r:id="rId265"/>
                    </pic:cNvPr>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857500" cy="2377440"/>
                    </a:xfrm>
                    <a:prstGeom prst="rect">
                      <a:avLst/>
                    </a:prstGeom>
                    <a:noFill/>
                    <a:ln>
                      <a:noFill/>
                    </a:ln>
                  </pic:spPr>
                </pic:pic>
              </a:graphicData>
            </a:graphic>
          </wp:inline>
        </w:drawing>
      </w:r>
    </w:p>
    <w:p w14:paraId="62847DAD" w14:textId="77777777" w:rsidR="00B61C54" w:rsidRPr="00B61C54" w:rsidRDefault="00B61C54" w:rsidP="00B61C54">
      <w:r w:rsidRPr="00B61C54">
        <w:t>Kunde opfordre igen Jyske Banks kapten kryster</w:t>
      </w:r>
    </w:p>
    <w:p w14:paraId="0FD6486B" w14:textId="77777777" w:rsidR="00B61C54" w:rsidRPr="00B61C54" w:rsidRDefault="00B61C54" w:rsidP="00B61C54">
      <w:r w:rsidRPr="00B61C54">
        <w:t>CEO Anders Christian Dam.</w:t>
      </w:r>
    </w:p>
    <w:p w14:paraId="2AA4D9EF" w14:textId="77777777" w:rsidR="00B61C54" w:rsidRPr="00B61C54" w:rsidRDefault="00B61C54" w:rsidP="00B61C54">
      <w:r w:rsidRPr="00B61C54">
        <w:t>MØD OS HVIS DU TØR.</w:t>
      </w:r>
    </w:p>
    <w:p w14:paraId="11496DFC" w14:textId="77777777" w:rsidR="00B61C54" w:rsidRPr="00B61C54" w:rsidRDefault="00000000" w:rsidP="00B61C54">
      <w:hyperlink r:id="rId267" w:history="1">
        <w:r w:rsidR="00B61C54" w:rsidRPr="00B61C54">
          <w:rPr>
            <w:rStyle w:val="Hyperlink"/>
          </w:rPr>
          <w:t>Nu du stadig ikke har svaret på vores anklager mod Jyske Bank A/S for brug af svig.</w:t>
        </w:r>
      </w:hyperlink>
    </w:p>
    <w:p w14:paraId="490D0CF3" w14:textId="77777777" w:rsidR="00B61C54" w:rsidRPr="00B61C54" w:rsidRDefault="00B61C54" w:rsidP="00B61C54">
      <w:r w:rsidRPr="00B61C54">
        <w:rPr>
          <w:noProof/>
        </w:rPr>
        <w:lastRenderedPageBreak/>
        <w:drawing>
          <wp:inline distT="0" distB="0" distL="0" distR="0" wp14:anchorId="2E5A238E" wp14:editId="5312CE02">
            <wp:extent cx="2857500" cy="4884420"/>
            <wp:effectExtent l="0" t="0" r="0" b="0"/>
            <wp:docPr id="107" name="Billede 107" descr="Advokat navn fjernet NÅR BANKER SYNTES AT SVINDLE DERES KUNDER. FEJL ELLER EJ MEN SVIG, DET ER DET. Også selv om bankerne lyver det bedste de kan, kun for at vildlede deres kunder, til at tro noget andet Jyske bank bedst i test, enig jyske bank er dygtige. Kan kalde det kraftig vildledning, men for pokker jyske bank er bedst i Tænk at jyske bank stadig ikke ønsker dialog, Vi ønsker dialog. Om jyske bank har stjålet og bedrager os, og på mange punkter har løjet, for at bedrageriet ikke måtte opdages. Det er en ting. :-) Men hvorfor vil jyske bank ikke tale med os, så vi måske kunnet finde en løsning. Og så komme videre, og se frem af. - MEN NU TILBAGE TIL NYKREDIT :-) HJÆLP OS MED AT FÅ SVAR RING OG SPØRG NYKREDIT OM DISSE HER OPLYSNINGER ER SANDE ELLER FALSKE :-) Den hæderlige advokat i Nykredit Vil åbenbart kun hjælpe jyske bank med at skjule måske mandatsvig / bedrageri / svig eller hvad det er ? :-) Ved at nægte kunde at svare på 1 spørgsmål. :-) Hej Nykredit Advokat xxxxx xxxxxx :-) Din mail med svar er utvetydig og det ene og meget enkle spørgsmål er ikke blevet besvaret. :-) Du får som Advokat for Nykredit 1 spørgsmål. Og du nægter at svare. ! :-) Det er et JA. / NEJ. spørgsmål Og Nykredit skal svare ja eller nej :-) HVIS ANDRE MÅTTE RINGE TIL NYKREDIT OG SPØRGER OM DET SAMME FRITAGER VI HERMED NYKREDIT FOR DERES TAGSHEDS PLIGT PÅ DETTE SPØRGSMÅL, Og selfølgelig også disse her Sandt eller falsk ? = Så Nykredit må svare dem som måtte spørge kreditforeningen. :-) NYKREDIT HAR HERMED TILLADELSE, TIL AT SVARE ALLE SOM SPØRGER. :-) NYKREDIT SKAL NATURLIGVIS SVARER DIRÆKTE OG TALE SANDT. Tilladelsen GIVES til at svare på disse spørgsmål. Har kunden Storbjerg Erhverv ApS hjemtaget er lån i Nykredit på 4.328.000 kr. Som blev tilbudt 20 maj 2008 Samt til at bevise med en underskrift på udbetalings anmodningen fra Nykredit JA. ELLER. NEJ ret enkelt ikke - :-) Bekræfter gerne tilladelsen på skrift Har du som læser med spørgsmål Så ring gerne 40333400 og spørg. :-) - Spørgsmål: Har Storbjerg Erhverv ApS hjemtaget eller optaget et lån i Nykredit på 4.328.000 kr. Ja. eller. Nej. ? = :-) Hvis ja, hvilken dato, og hvordan. Nykredit bedes lægge deres hjemtagelses dokumenter fra Nykredit op. :-) Kik gerne på banknyt.dk se dagbogen. Her er også ord forklaringer. :-) Gennemgår lige forløbet så Nykredit's advokat Xxxxx xxxxxx Kan vælge sin TRO eller JURA på sandt eller falsk, altså FAKTA :-) HVIS NOGET AF DET VI SKRIVER ER ENTEN USANDT / ELLER FORKERT ANMODES NYKREDIT HERMED AT OPLYSE OM EVENTUELE FEJL I DET OPLYSTE. OG SVARER Sandt eller falsk ? = JA eller NEJ :-) VED FEJL VENLIGST RET OG LÆG VENLIGST DOKUMATION FOR NYKREDITS RETTELSER. :-) Advokat xxxxx xxxxxx Drop lige din tro, hvad du tror, det rager os sådan set en høst blomst, om du går i kirke og beder til Gud, kommer kun dig selv ved. DET HANDLER IKKE OM DIN TRO ! Men om beviserne. :-) Lige nu dækker Nykredit over Jyske bank og dermed bliver Nykredit sikkert medskyldige, måske i meddelagtighed i en eller anden form. ? Ved det ikke. :-) Giganterne Jyske bank og Nykredit med deres mange milliarder til alverdens advokater mod musen som bare ønsker 1 svar. :-) HVOR SLEMT STÅR DET TIL MED HÆDERLIGHEDEN I DE DANSKE BANKER. ? Må men her er det om SANDT. ELLER. FALSK. Sandt eller falsk ? = ET UNDERHOLDNIGS PROGRAM OM FINANS OG BANKERS ÆRLIGHED, TROVÆRDIGHED OG HÆDERLIGHED I DET DANSKE LAND DET HANDLER OM ? KAN VI DANSKE KUNDER STOLE PÅ DEM I DE DANSKE BANKER. :-) Husk det er humor som holder en i gang. Nykredit er det SANDT ELLER FALSK :-) SAG FAKTA : :-) Storbjerg Erhverv ApS har modtaget et tilbud fra Nykredit på 4.328.000 kr. Sandt eller falsk ? = :-) Tilbudet fra Nykredit på 4.328.000 kr. er skrevet / lavet 20-05-2008 Sandt eller falsk ? = :-) Tilbudet var gyldigt 6 måneder, Altså til 20-11-2008 Sandt eller falsk ? = :-) Storbjerg Erhverv ApS har på intet tidspunkt, hjemtaget noget lån på 4.328.000 kr. I Nykredit som det der blev tilbudt 20-05-2008 af Nykredit A/S Sandt eller falsk ? = :-) Tilbudet på 4.328.000 kr. Skulle hjemtage senest 20-11-2008 Se gerne Aftaleloven § 2. Har tilbudsgiveren fastsat en frist for antagelse af tilbudet, må antagende svar være kommet frem til ham inden fristens udløb. Sandt eller falsk ? = :-) Blev det tilbudte lån 4.328.000 kr. Ikke hjemtaget senest 20-11-2008 udløb tilbudet, og kunne herefter ikke længer hjemtags. Sandt eller falsk ? = :-) Obligations Serien 21E 2019 0977039 som tilbudet på 4.328.000 kr. Er lavet udfra, er blevet lukket. Sandt eller falsk ? = :-) Og da serien på de bagved lægende obligationer var lukket, kan lån ikke optages i Nykredit AFTALELOVEN PRAGRAF 2. Tidsfrist for tilbud I. Om afslutning af aftaler § 2. Har tilbudsgiveren fastsat en frist for antagelse af tilbudet, må antagende svar være kommet frem til ham inden fristens udløb. :-) Sandt eller falsk ? = :-) Storbjerg Erhverv ApS har ikke Hjemtaget et lån på 4.328.000 kr. Som Nykredit tilbød 20-05-2008 Sandt eller falsk ? = :-) Nykredit anmodes, at lave et nyt tilbud lige før 6 maj 2009 Sandt eller falsk ? = :-) Nykredit opdager i forbindelse med at Nykredit laver et nyt, og et andet tilbud 06-05-2009 At jyske bank 16-04-2009 har tinglyst en gæld til Nykredit på 4.328.000 kr. Sandt eller falsk ? = :-) En gæld på 4.328.000 kr. Til Nykredit som ikke eksisterer og som Nykredit ikke kender til Sandt eller falsk ? = Og en gæld på 4.328.000 kr som i øvrigt aldrig har eksisteret. Sandt eller falsk ? = :-) Nykredit Se nu godt på de bilag som Nykredit har fået udlevet kopier af, flere gange. :-) :-) Jyske bank hæver 66.400,00 kr. Fra kundes konto 15-04-2009 Sandt eller falsk ? = Jyske bank kalder det tinglysning (Af pant til Nykredit på 4.328.000 kr.) Sandt eller falsk ? = :-) Det findes ikke på dette tidspunkt 15-04-2009 noget gyldigt tilbud på 4.328.000 kr. i Nykredit Sandt eller falsk ? = :-) Jyske bank hæver 23.517,36 kr. Fra kundes konto 16-04-2009 Jyske bank kalder det låneformidling. Nykredit (Af lån fra Nykredit på 4.328.000 kr.) Sandt eller falsk ? = :-) Der findes ikke på dette tidspunkt 15-04-2009 noget gyldigt tilbud på 4.328.000 kr. i Nykredit Sandt eller falsk ? = :-) Jyske bank hæver 13.517,36 kr. Fra kundes konto 16-04-2009 Sandt eller falsk ? = Jyske bank kalder det forhånds garanti (Af lån i Nykredit på 4.328.000 kr.) Sandt eller falsk ? = :-) Der findes ikke på dette tidspunkt 15-04-2009 noget gyldigt tilbud på 4.328.000 kr. i Nykredit Sandt eller falsk ? = :-) Der findes ikke noget lån at stille garant for Sandt eller falsk ? = :-) Nykredit har 11-10-2016 på mødet i Nykredit oplyst og bekræftet over for kunde. At Nykredit ikke kender noget til nogle garanti på 4.328.000 kr. Mellem Nykredit og Jyske Bank Sandt eller falsk ? = :-) At Nykredit 16-04-2009 ikke har anmodet jyske bank stille nogle garanti til Nykredit Sandt eller falsk ? = :-) :-) Lige som at Nykredit 11-10-2016 Bekræftede at det alene er / var jyske bank som har krævet, at kunde solgte en bygge grund på ca 7.500 m2 til 200 kr. Pr. m2 for at nedbringe et andet lån i Nykredit Et lån der var tilbudt kunden 6 maj 2009 og blev hjemtaget 03-07-2009 Sandt eller falsk ? = :-) Nykredit opdager 6 maj 2009 at der findes tinglyst en pant på 4.328.000 kr. Til Nykredit Sandt eller falsk ? = og straks herefter aflyses denne 6 maj 2009 Sandt eller falsk ? = Ved at Nykredit skriver til tinglyseningsretten i Helsingør. TEKST Nærværende pantebrev kvitteres til aflysning af tingbogen som ej benyttet, Sandt eller falsk ? = :-) SLETNING AF DEN GÆLD / PANT Som blev anmeldt af Jyske bank Efter Nykredit opdager, den af jyske bank tinglyste gæld, på 4.328.000 kr. Til Nykredit SE TINGLYSNINGS LOVENS PRAGRAF 5. ONDTRO ond tro, juridisk udtryk for den viden, en part har eller efter gældende uagtsomhedsnormer burde have haft om et bestemt forhold. En række retsregler og retsgrundsætninger fastslår, at en parts onde tro om fx andres kolliderende rettigheder afskærer muligheden for at opnå disse rettigheder. Lovgivningen tager i visse tilfælde stilling til, hvornår ond tro skal foreligge. Ved aftaler om køb eller pantsætning af fast ejendom er det fx afgørende, hvornår aftalen anmeldes til tinglysning, jf. Tinglysningsloven § 5 :-( DETTE HER, ER ET DRILLE SPÆRGSMÅL. :-) Men er der ikke en klokke der ringer, eller er ikke det bare øv at kunden, denne gang opdagede hvad Danske Banker laver mod deres kunder. Eftersom både Nykredit og Jyske Bank, begge nægtede kunden aktindsigt. Og nægter at svare og bevise at kunden har hjemtaget et lån på 4.328.000 kr. Er det ikke bare ØV JA. ELLER. NEJ Sandt eller falsk ? = :-) Nykredit dækker over jyske bank Sandt eller falsk ? = :-) Nykredit fremsender efter 6 maj 2009 det nye tilbud til jyske bank, som kontroller tilbudet og herefter udlever dette til Storbjerg Erhverv ApS Sandt eller falsk ? = At Nykredit sender tilbudet til Jyske Bank, :-) I tilbudet fra 6 maj 2009 Nykredit skriver på side 4/6 Det tidligere fremsendte pantebrev (4.328.000 kr.) er BORTFALDET Sandt eller falsk ? = Og I tilbudet fra 6 maj 2009 skriver Nykredit også på side 4/6 Det tidligere fremsendte tilbud (4.328.000 kr.) er BORTFALDET Sandt eller falsk ? = :-) BORTFALDET ordbogen det at noget forsvinder; det at noget ophører med at gælde / forsvinder (fx i henhold til en lovregel) Sandt eller falsk ? = :-) Måske er det nemmest at henvise til hvad andre skriver om at låne, Evt. på banknyt.dk se billeder som naturligvis er ægte. Sandt eller falsk ? = Hvad tror du :-) HVIS NYKREDT GØR SIG SKYLDIG I AT HJÆLPE JYSKE BANK ALTSÅ VED AT SKJULE OPLYSNINGER, OVER FOR DERES KUNDE, SOM VED AT NÆGTE, AT SVARE KUNDE PÅ OM, KUNDEN HAR HJEMTAGET ET LÅN I NYKREDIT PÅ 4.328.000 kr. Eller el">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dvokat navn fjernet NÅR BANKER SYNTES AT SVINDLE DERES KUNDER. FEJL ELLER EJ MEN SVIG, DET ER DET. Også selv om bankerne lyver det bedste de kan, kun for at vildlede deres kunder, til at tro noget andet Jyske bank bedst i test, enig jyske bank er dygtige. Kan kalde det kraftig vildledning, men for pokker jyske bank er bedst i Tænk at jyske bank stadig ikke ønsker dialog, Vi ønsker dialog. Om jyske bank har stjålet og bedrager os, og på mange punkter har løjet, for at bedrageriet ikke måtte opdages. Det er en ting. :-) Men hvorfor vil jyske bank ikke tale med os, så vi måske kunnet finde en løsning. Og så komme videre, og se frem af. - MEN NU TILBAGE TIL NYKREDIT :-) HJÆLP OS MED AT FÅ SVAR RING OG SPØRG NYKREDIT OM DISSE HER OPLYSNINGER ER SANDE ELLER FALSKE :-) Den hæderlige advokat i Nykredit Vil åbenbart kun hjælpe jyske bank med at skjule måske mandatsvig / bedrageri / svig eller hvad det er ? :-) Ved at nægte kunde at svare på 1 spørgsmål. :-) Hej Nykredit Advokat xxxxx xxxxxx :-) Din mail med svar er utvetydig og det ene og meget enkle spørgsmål er ikke blevet besvaret. :-) Du får som Advokat for Nykredit 1 spørgsmål. Og du nægter at svare. ! :-) Det er et JA. / NEJ. spørgsmål Og Nykredit skal svare ja eller nej :-) HVIS ANDRE MÅTTE RINGE TIL NYKREDIT OG SPØRGER OM DET SAMME FRITAGER VI HERMED NYKREDIT FOR DERES TAGSHEDS PLIGT PÅ DETTE SPØRGSMÅL, Og selfølgelig også disse her Sandt eller falsk ? = Så Nykredit må svare dem som måtte spørge kreditforeningen. :-) NYKREDIT HAR HERMED TILLADELSE, TIL AT SVARE ALLE SOM SPØRGER. :-) NYKREDIT SKAL NATURLIGVIS SVARER DIRÆKTE OG TALE SANDT. Tilladelsen GIVES til at svare på disse spørgsmål. Har kunden Storbjerg Erhverv ApS hjemtaget er lån i Nykredit på 4.328.000 kr. Som blev tilbudt 20 maj 2008 Samt til at bevise med en underskrift på udbetalings anmodningen fra Nykredit JA. ELLER. NEJ ret enkelt ikke - :-) Bekræfter gerne tilladelsen på skrift Har du som læser med spørgsmål Så ring gerne 40333400 og spørg. :-) - Spørgsmål: Har Storbjerg Erhverv ApS hjemtaget eller optaget et lån i Nykredit på 4.328.000 kr. Ja. eller. Nej. ? = :-) Hvis ja, hvilken dato, og hvordan. Nykredit bedes lægge deres hjemtagelses dokumenter fra Nykredit op. :-) Kik gerne på banknyt.dk se dagbogen. Her er også ord forklaringer. :-) Gennemgår lige forløbet så Nykredit's advokat Xxxxx xxxxxx Kan vælge sin TRO eller JURA på sandt eller falsk, altså FAKTA :-) HVIS NOGET AF DET VI SKRIVER ER ENTEN USANDT / ELLER FORKERT ANMODES NYKREDIT HERMED AT OPLYSE OM EVENTUELE FEJL I DET OPLYSTE. OG SVARER Sandt eller falsk ? = JA eller NEJ :-) VED FEJL VENLIGST RET OG LÆG VENLIGST DOKUMATION FOR NYKREDITS RETTELSER. :-) Advokat xxxxx xxxxxx Drop lige din tro, hvad du tror, det rager os sådan set en høst blomst, om du går i kirke og beder til Gud, kommer kun dig selv ved. DET HANDLER IKKE OM DIN TRO ! Men om beviserne. :-) Lige nu dækker Nykredit over Jyske bank og dermed bliver Nykredit sikkert medskyldige, måske i meddelagtighed i en eller anden form. ? Ved det ikke. :-) Giganterne Jyske bank og Nykredit med deres mange milliarder til alverdens advokater mod musen som bare ønsker 1 svar. :-) HVOR SLEMT STÅR DET TIL MED HÆDERLIGHEDEN I DE DANSKE BANKER. ? Må men her er det om SANDT. ELLER. FALSK. Sandt eller falsk ? = ET UNDERHOLDNIGS PROGRAM OM FINANS OG BANKERS ÆRLIGHED, TROVÆRDIGHED OG HÆDERLIGHED I DET DANSKE LAND DET HANDLER OM ? KAN VI DANSKE KUNDER STOLE PÅ DEM I DE DANSKE BANKER. :-) Husk det er humor som holder en i gang. Nykredit er det SANDT ELLER FALSK :-) SAG FAKTA : :-) Storbjerg Erhverv ApS har modtaget et tilbud fra Nykredit på 4.328.000 kr. Sandt eller falsk ? = :-) Tilbudet fra Nykredit på 4.328.000 kr. er skrevet / lavet 20-05-2008 Sandt eller falsk ? = :-) Tilbudet var gyldigt 6 måneder, Altså til 20-11-2008 Sandt eller falsk ? = :-) Storbjerg Erhverv ApS har på intet tidspunkt, hjemtaget noget lån på 4.328.000 kr. I Nykredit som det der blev tilbudt 20-05-2008 af Nykredit A/S Sandt eller falsk ? = :-) Tilbudet på 4.328.000 kr. Skulle hjemtage senest 20-11-2008 Se gerne Aftaleloven § 2. Har tilbudsgiveren fastsat en frist for antagelse af tilbudet, må antagende svar være kommet frem til ham inden fristens udløb. Sandt eller falsk ? = :-) Blev det tilbudte lån 4.328.000 kr. Ikke hjemtaget senest 20-11-2008 udløb tilbudet, og kunne herefter ikke længer hjemtags. Sandt eller falsk ? = :-) Obligations Serien 21E 2019 0977039 som tilbudet på 4.328.000 kr. Er lavet udfra, er blevet lukket. Sandt eller falsk ? = :-) Og da serien på de bagved lægende obligationer var lukket, kan lån ikke optages i Nykredit AFTALELOVEN PRAGRAF 2. Tidsfrist for tilbud I. Om afslutning af aftaler § 2. Har tilbudsgiveren fastsat en frist for antagelse af tilbudet, må antagende svar være kommet frem til ham inden fristens udløb. :-) Sandt eller falsk ? = :-) Storbjerg Erhverv ApS har ikke Hjemtaget et lån på 4.328.000 kr. Som Nykredit tilbød 20-05-2008 Sandt eller falsk ? = :-) Nykredit anmodes, at lave et nyt tilbud lige før 6 maj 2009 Sandt eller falsk ? = :-) Nykredit opdager i forbindelse med at Nykredit laver et nyt, og et andet tilbud 06-05-2009 At jyske bank 16-04-2009 har tinglyst en gæld til Nykredit på 4.328.000 kr. Sandt eller falsk ? = :-) En gæld på 4.328.000 kr. Til Nykredit som ikke eksisterer og som Nykredit ikke kender til Sandt eller falsk ? = Og en gæld på 4.328.000 kr som i øvrigt aldrig har eksisteret. Sandt eller falsk ? = :-) Nykredit Se nu godt på de bilag som Nykredit har fået udlevet kopier af, flere gange. :-) :-) Jyske bank hæver 66.400,00 kr. Fra kundes konto 15-04-2009 Sandt eller falsk ? = Jyske bank kalder det tinglysning (Af pant til Nykredit på 4.328.000 kr.) Sandt eller falsk ? = :-) Det findes ikke på dette tidspunkt 15-04-2009 noget gyldigt tilbud på 4.328.000 kr. i Nykredit Sandt eller falsk ? = :-) Jyske bank hæver 23.517,36 kr. Fra kundes konto 16-04-2009 Jyske bank kalder det låneformidling. Nykredit (Af lån fra Nykredit på 4.328.000 kr.) Sandt eller falsk ? = :-) Der findes ikke på dette tidspunkt 15-04-2009 noget gyldigt tilbud på 4.328.000 kr. i Nykredit Sandt eller falsk ? = :-) Jyske bank hæver 13.517,36 kr. Fra kundes konto 16-04-2009 Sandt eller falsk ? = Jyske bank kalder det forhånds garanti (Af lån i Nykredit på 4.328.000 kr.) Sandt eller falsk ? = :-) Der findes ikke på dette tidspunkt 15-04-2009 noget gyldigt tilbud på 4.328.000 kr. i Nykredit Sandt eller falsk ? = :-) Der findes ikke noget lån at stille garant for Sandt eller falsk ? = :-) Nykredit har 11-10-2016 på mødet i Nykredit oplyst og bekræftet over for kunde. At Nykredit ikke kender noget til nogle garanti på 4.328.000 kr. Mellem Nykredit og Jyske Bank Sandt eller falsk ? = :-) At Nykredit 16-04-2009 ikke har anmodet jyske bank stille nogle garanti til Nykredit Sandt eller falsk ? = :-) :-) Lige som at Nykredit 11-10-2016 Bekræftede at det alene er / var jyske bank som har krævet, at kunde solgte en bygge grund på ca 7.500 m2 til 200 kr. Pr. m2 for at nedbringe et andet lån i Nykredit Et lån der var tilbudt kunden 6 maj 2009 og blev hjemtaget 03-07-2009 Sandt eller falsk ? = :-) Nykredit opdager 6 maj 2009 at der findes tinglyst en pant på 4.328.000 kr. Til Nykredit Sandt eller falsk ? = og straks herefter aflyses denne 6 maj 2009 Sandt eller falsk ? = Ved at Nykredit skriver til tinglyseningsretten i Helsingør. TEKST Nærværende pantebrev kvitteres til aflysning af tingbogen som ej benyttet, Sandt eller falsk ? = :-) SLETNING AF DEN GÆLD / PANT Som blev anmeldt af Jyske bank Efter Nykredit opdager, den af jyske bank tinglyste gæld, på 4.328.000 kr. Til Nykredit SE TINGLYSNINGS LOVENS PRAGRAF 5. ONDTRO ond tro, juridisk udtryk for den viden, en part har eller efter gældende uagtsomhedsnormer burde have haft om et bestemt forhold. En række retsregler og retsgrundsætninger fastslår, at en parts onde tro om fx andres kolliderende rettigheder afskærer muligheden for at opnå disse rettigheder. Lovgivningen tager i visse tilfælde stilling til, hvornår ond tro skal foreligge. Ved aftaler om køb eller pantsætning af fast ejendom er det fx afgørende, hvornår aftalen anmeldes til tinglysning, jf. Tinglysningsloven § 5 :-( DETTE HER, ER ET DRILLE SPÆRGSMÅL. :-) Men er der ikke en klokke der ringer, eller er ikke det bare øv at kunden, denne gang opdagede hvad Danske Banker laver mod deres kunder. Eftersom både Nykredit og Jyske Bank, begge nægtede kunden aktindsigt. Og nægter at svare og bevise at kunden har hjemtaget et lån på 4.328.000 kr. Er det ikke bare ØV JA. ELLER. NEJ Sandt eller falsk ? = :-) Nykredit dækker over jyske bank Sandt eller falsk ? = :-) Nykredit fremsender efter 6 maj 2009 det nye tilbud til jyske bank, som kontroller tilbudet og herefter udlever dette til Storbjerg Erhverv ApS Sandt eller falsk ? = At Nykredit sender tilbudet til Jyske Bank, :-) I tilbudet fra 6 maj 2009 Nykredit skriver på side 4/6 Det tidligere fremsendte pantebrev (4.328.000 kr.) er BORTFALDET Sandt eller falsk ? = Og I tilbudet fra 6 maj 2009 skriver Nykredit også på side 4/6 Det tidligere fremsendte tilbud (4.328.000 kr.) er BORTFALDET Sandt eller falsk ? = :-) BORTFALDET ordbogen det at noget forsvinder; det at noget ophører med at gælde / forsvinder (fx i henhold til en lovregel) Sandt eller falsk ? = :-) Måske er det nemmest at henvise til hvad andre skriver om at låne, Evt. på banknyt.dk se billeder som naturligvis er ægte. Sandt eller falsk ? = Hvad tror du :-) HVIS NYKREDT GØR SIG SKYLDIG I AT HJÆLPE JYSKE BANK ALTSÅ VED AT SKJULE OPLYSNINGER, OVER FOR DERES KUNDE, SOM VED AT NÆGTE, AT SVARE KUNDE PÅ OM, KUNDEN HAR HJEMTAGET ET LÅN I NYKREDIT PÅ 4.328.000 kr. Eller el">
                      <a:hlinkClick r:id="rId268"/>
                    </pic:cNvPr>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857500" cy="4884420"/>
                    </a:xfrm>
                    <a:prstGeom prst="rect">
                      <a:avLst/>
                    </a:prstGeom>
                    <a:noFill/>
                    <a:ln>
                      <a:noFill/>
                    </a:ln>
                  </pic:spPr>
                </pic:pic>
              </a:graphicData>
            </a:graphic>
          </wp:inline>
        </w:drawing>
      </w:r>
    </w:p>
    <w:p w14:paraId="14B6AD28" w14:textId="77777777" w:rsidR="00B61C54" w:rsidRPr="00B61C54" w:rsidRDefault="00B61C54" w:rsidP="00B61C54">
      <w:r w:rsidRPr="00B61C54">
        <w:t>Jyske bank har et fundament som er vores værdigrundlag bank nyt klik og se hvad jyske bank laver</w:t>
      </w:r>
      <w:r w:rsidRPr="00B61C54">
        <w:br/>
        <w:t>–</w:t>
      </w:r>
      <w:r w:rsidRPr="00B61C54">
        <w:br/>
        <w:t>JYSKE BANK NÆGTER AT INDRØMME NOGET SOM HELST, PÅ TRODS AF AT BANKEN ER OPDAGET I AT UDSÆTTE KUNDER FOR BEVIDST OG FORTSAT BEDRAGERI. </w:t>
      </w:r>
      <w:r w:rsidRPr="00B61C54">
        <w:br/>
        <w:t>–</w:t>
      </w:r>
      <w:r w:rsidRPr="00B61C54">
        <w:br/>
        <w:t>JYSKE BANK NÆGTER AT UNDSKYLDE, NÅR MAN SOM BANK LEVER AF AT LYVE, SÅ ER DET SVÆRT IKKE AT LAVE DOKUMENTFALSK OGSÅ, </w:t>
      </w:r>
      <w:hyperlink r:id="rId270" w:history="1">
        <w:r w:rsidRPr="00B61C54">
          <w:rPr>
            <w:rStyle w:val="Hyperlink"/>
          </w:rPr>
          <w:t>hvor mange kender snart til sagen mod Jyske Banks million bedrageri </w:t>
        </w:r>
      </w:hyperlink>
    </w:p>
    <w:p w14:paraId="3F1D9A11" w14:textId="77777777" w:rsidR="00B61C54" w:rsidRPr="00B61C54" w:rsidRDefault="00B61C54" w:rsidP="00B61C54">
      <w:r w:rsidRPr="00B61C54">
        <w:t>Kan jeg stole på Jyske Bank nej, er Jyske Bank ærlige nej, hvem er den bedste danske bank ? Danske Bank måske.</w:t>
      </w:r>
    </w:p>
    <w:p w14:paraId="6DAC6367" w14:textId="77777777" w:rsidR="00B61C54" w:rsidRPr="00B61C54" w:rsidRDefault="00B61C54" w:rsidP="00B61C54">
      <w:r w:rsidRPr="00B61C54">
        <w:t>Jyske bank fik igen 16-07-2020 deres svarfrist udsat, denne her gang til 19-08-2020.</w:t>
      </w:r>
    </w:p>
    <w:p w14:paraId="096E4F79" w14:textId="77777777" w:rsidR="00B61C54" w:rsidRPr="00B61C54" w:rsidRDefault="00B61C54" w:rsidP="00B61C54">
      <w:r w:rsidRPr="00B61C54">
        <w:t>DETTE ER ET OPRÅB OM HJÆLP TIL AT KOMME I KONTAKT MED BESTYRELSEN</w:t>
      </w:r>
    </w:p>
    <w:p w14:paraId="67EB7B8B" w14:textId="77777777" w:rsidR="00B61C54" w:rsidRPr="00B61C54" w:rsidRDefault="00000000" w:rsidP="00B61C54">
      <w:hyperlink r:id="rId271" w:history="1">
        <w:r w:rsidR="00B61C54" w:rsidRPr="00B61C54">
          <w:rPr>
            <w:rStyle w:val="Hyperlink"/>
          </w:rPr>
          <w:t>Kan i slet ikke se at i udsætter kunder for bevidst og fortsat bedrageri </w:t>
        </w:r>
      </w:hyperlink>
    </w:p>
    <w:p w14:paraId="4FEF723D" w14:textId="77777777" w:rsidR="00B61C54" w:rsidRPr="00B61C54" w:rsidRDefault="00B61C54" w:rsidP="00B61C54">
      <w:r w:rsidRPr="00B61C54">
        <w:rPr>
          <w:noProof/>
        </w:rPr>
        <w:lastRenderedPageBreak/>
        <w:drawing>
          <wp:inline distT="0" distB="0" distL="0" distR="0" wp14:anchorId="13761140" wp14:editId="338074A8">
            <wp:extent cx="2857500" cy="4015740"/>
            <wp:effectExtent l="0" t="0" r="0" b="3810"/>
            <wp:docPr id="106" name="Billede 106" descr="Skal du bruge en dygtig advokat, så anbefaler vi Lund Elmer Sandager her Partnere Carsten Brink Managing Partner, advokat (H) Christian B. Elmer Partner, advokat (L) Christian Petri Partner, advokat (H) Claus Span­gen­berg Partner, advokat (L) Henrik Høpner Partner, advokat (H) Henrik Stamp Partner, advokat (L) Jacob Roesen Partner, advokat Linea R. Conforti Partner, advokat (L) Mathias Toxværd Partner, advokat (H) Michael Møller Nielsen Partner, advokat (L) Morten Schwartz Nielsen Partner, advokat (H) Nete Weber Partner, advokat (L) Nicolai Fløe Jørgensen Partner, advokat Peter Sørensen Partner, advokat (L) Ulrik Bayer Partner, advokat (H) Erik Hovgaard Seniorpartner, advokat (H) Kjeld Jørgensen Partner, advokat (H) Mads Gierding Seniorpartner, advokat (H) Philip Baruch Seniorpartner, advokat (H) Steen Raagaard Andersen Seniorpartner, advokat (H) Sebastian Rungby Associeret partner, advokat Annacarina Staunstrup Associeret partner, advokat LL.M., HD(F) Kristian Ambjørn Buus-Nielsen Associeret partner, advokat (L) Torsten Hylleberg Associeret partner, advokat Advokater Torsten Vagn Hansen Specialistadvokat Joachim Lykke Dresner Advokat, CMO Julie Flindt Rasmussen Advokat Karina Enghaven Bentsen Advokat Lise Møller Zinck Advokat (L) Lærke Bruun Hansen Advokat Stina Møller Palmberg Advokat Natasja Kri­sti­an­sen Advokat Chri­stof­fer Sidelmann Borg Advokat Anders Linde Reislev Advokat Mathilde Schmidt Advokat Jonas Tofte Bøn­der­gaard Advokat Nikolaj Sommers Gjet­ter­mann Advokat Marie Boyer-Søgaard Advokat Advokatfuldmægtige Anders Nørgaard Hansen Advokatfuldmægtig Ann Louise Rützou Michaelsen Advokatfuldmægtig Camilla Ikast Jessen Advokatfuldmægtig Christina Meyer Advokatfuldmægtig Esben Hansen Advokatfuldmægtig Line Marie Mikalsen Veiby Advokatfuldmægtig Marta Valgreen Knudsen Advokatfuldmægtig Ansættelsesret Michael Møller Nielsen Partner, advokat (L) Julie Flindt Rasmussen Advokat Joachim Lykke Dresner Advokat, CMO Nikolaj Sommers Gjet­ter­mann Advokat Marta Valgreen Knudsen Advokatfuldmægtig M&amp;A Jacob Roesen Partner, advokat Nicolai Fløe Jørgensen Partner, advokat Carsten Brink Managing Partner, advokat (H) Christian Petri Partner, advokat (H) Claus Span­gen­berg Partner, advokat (L) Philip Baruch Seniorpartner, advokat (H) Sebastian Rungby Associeret partner, advokat Annacarina Staunstrup Associeret partner, advokat LL.M., HD(F) Entrepriseret Ulrik Bayer Partner, advokat (H) Erik Hovgaard Seniorpartner, advokat (H) Kjeld Jørgensen Partner, advokat (H) Mathias Toxværd Partner, advokat (H) Lise Møller Zinck Advokat (L) Esben Hansen Advokatfuldmægtig Line Marie Mikalsen Veiby Advokatfuldmægtig Ann Louise Rützou Michaelsen Advokatfuldmægtig Fast ejendom Henrik Stamp Partner, advokat (L) Steen Raagaard Andersen Seniorpartner, advokat (H) Mathias Toxværd Partner, advokat (H) Henrik Høpner Partner, advokat (H) Lise Møller Zinck Advokat (L) Line Marie Mikalsen Veiby Advokatfuldmægtig Ann Louise Rützou Michaelsen Advokatfuldmægtig Insolvens Christian B. Elmer Partner, advokat (L) Nete Weber Partner, advokat (L) Torsten Vagn Hansen Specialistadvokat Karina Enghaven Bentsen Advokat Lærke Bruun Hansen Advokat Joachim Lykke Dresner Advokat, CMO Mathilde Schmidt Advokat IT-ret Claus Span­gen­berg Partner, advokat (L) Torsten Hylleberg Associeret partner, advokat Morten Schwartz Nielsen Partner, advokat (H) Stina Møller Palmberg Advokat Anders Linde Reislev Advokat Joachim Lykke Dresner Advokat, CMO Amalie Fallesen Legal Trainee Inddrivelse Morten Schwartz Nielsen Partner, advokat (H) Kristian Ambjørn Buus-Nielsen Associeret partner, advokat (L) Natasja Kri­sti­an­sen Advokat Mads Gierding Seniorpartner, advokat (H) Joachim Lykke Dresner Advokat, CMO Anders Nørgaard Hansen Advokatfuldmægtig Daniel Kim Rasmussen Erhvervsjuridisk rådgiver Stine Iversen Teamleder, advokatsekretær Lotte Xenia Rahbek Inkassomedarbejder Natasja Schreiber Fl­in­te­gaard Inkassomedarbejder Sarah Fogh Mikkelsen Stud.polit. Linea Hjorth Chri­sten­sen Stud.jur. August Ikov Piccolo Ejendomsadministration Peter Wossler Teamleder Anja Ahlmann Ejendomsadministrator Anne Christine Leth Ejendomsadministrator Lone Borup Rasmussen Ejendomsadministrator Cristina Schramm Ozaki Ejendomsadministrator Anne-Marie Lyngholm Ejendomsadministrator Sarah Cliford Hansen Ejendomsadministrator Anne Vognsen Ejendomsadministratorassistent Amanda Løie Vendelbo Petersen Ejendomsadministratorassistent Sekretærer Annelis Chri­sten­sen Advokatsekretær Anne-Mette Johansen Advokatsekretær Birgitte Åkerström Advokatsekretær, IT-administrator Charlotte Cramer Advokatsekretær Charlotte Windeballe Andersen Advokatsekretær Dorte Halken Juridisk assistent Henny Lykke Ejendomsmægler, valuar Lisbeth Skifte Juridisk assistent Manja Revsbech Advokatsekretær Mette Lambert Juridisk assistent Sisse Thejll-Madsen Advokatsekretær Susan Plambeck Advokatsekretær Tanja Aabo Simonsen Advokatsekretær, statsaut. ejendomsmægler Administration Henrik Hagbarth Administrations- og HR-chef/COO Henrik Pedersen Økonomichef/CFO Joachim Lykke Dresner Advokat, CMO Jan Nickel IT-koordinator Mette Wester­gaard International kommunikations- og marketingkoordinator Birgitte Åkerström Advokatsekretær, IT-administrator Annette Zaar Bogholder Annette Haugaard Bogholder Ermina Silajdzic Regnskabsassistent Dragana Stesevic Receptionist Jannie Allerslev Receptionist Flemming Rasmussen Servicemedarbejder Laura Tjørnemark Piccoline Gustav Richardt Skytte Holm Call assistant Selma Kamuk Jensen Call assistant Studentermedarbejdere Amanda Løie Vendelbo Petersen Ejendomsadministratorassistent Anna Kragelund Stud.jur. Anna Lin­den­cro­ne Lundin Stud.jur. Camilla Martinsen Stud.jur. Chri­stop­her Mortensen Erhvervsjuridisk rådgiver Daniel Boalth Petersen Stud.jur. Emma Ørnsø Fischer Stud. international kommunikation og marketing Frederik Anker Nielsen Stud.merc.jur. Freja Simona Aakjær Olesen Stud.jur. Ida Maria Strøm Stud.jur. Kasper Frimor Stud.jur. Linea Hjorth Chri­sten­sen Stud.jur. Mathilde Kirk Nielsen Stud.jur. Merveille Kanga Stud.merc.jur. Mikkel Skov Chri­sten­sen Stud.jur. Sabina Sinanovic Stud.merc.jur. Sarah Fogh Mikkelsen Stud.polit. Simone Blicher Skou Thomsen Stud.jur.">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kal du bruge en dygtig advokat, så anbefaler vi Lund Elmer Sandager her Partnere Carsten Brink Managing Partner, advokat (H) Christian B. Elmer Partner, advokat (L) Christian Petri Partner, advokat (H) Claus Span­gen­berg Partner, advokat (L) Henrik Høpner Partner, advokat (H) Henrik Stamp Partner, advokat (L) Jacob Roesen Partner, advokat Linea R. Conforti Partner, advokat (L) Mathias Toxværd Partner, advokat (H) Michael Møller Nielsen Partner, advokat (L) Morten Schwartz Nielsen Partner, advokat (H) Nete Weber Partner, advokat (L) Nicolai Fløe Jørgensen Partner, advokat Peter Sørensen Partner, advokat (L) Ulrik Bayer Partner, advokat (H) Erik Hovgaard Seniorpartner, advokat (H) Kjeld Jørgensen Partner, advokat (H) Mads Gierding Seniorpartner, advokat (H) Philip Baruch Seniorpartner, advokat (H) Steen Raagaard Andersen Seniorpartner, advokat (H) Sebastian Rungby Associeret partner, advokat Annacarina Staunstrup Associeret partner, advokat LL.M., HD(F) Kristian Ambjørn Buus-Nielsen Associeret partner, advokat (L) Torsten Hylleberg Associeret partner, advokat Advokater Torsten Vagn Hansen Specialistadvokat Joachim Lykke Dresner Advokat, CMO Julie Flindt Rasmussen Advokat Karina Enghaven Bentsen Advokat Lise Møller Zinck Advokat (L) Lærke Bruun Hansen Advokat Stina Møller Palmberg Advokat Natasja Kri­sti­an­sen Advokat Chri­stof­fer Sidelmann Borg Advokat Anders Linde Reislev Advokat Mathilde Schmidt Advokat Jonas Tofte Bøn­der­gaard Advokat Nikolaj Sommers Gjet­ter­mann Advokat Marie Boyer-Søgaard Advokat Advokatfuldmægtige Anders Nørgaard Hansen Advokatfuldmægtig Ann Louise Rützou Michaelsen Advokatfuldmægtig Camilla Ikast Jessen Advokatfuldmægtig Christina Meyer Advokatfuldmægtig Esben Hansen Advokatfuldmægtig Line Marie Mikalsen Veiby Advokatfuldmægtig Marta Valgreen Knudsen Advokatfuldmægtig Ansættelsesret Michael Møller Nielsen Partner, advokat (L) Julie Flindt Rasmussen Advokat Joachim Lykke Dresner Advokat, CMO Nikolaj Sommers Gjet­ter­mann Advokat Marta Valgreen Knudsen Advokatfuldmægtig M&amp;A Jacob Roesen Partner, advokat Nicolai Fløe Jørgensen Partner, advokat Carsten Brink Managing Partner, advokat (H) Christian Petri Partner, advokat (H) Claus Span­gen­berg Partner, advokat (L) Philip Baruch Seniorpartner, advokat (H) Sebastian Rungby Associeret partner, advokat Annacarina Staunstrup Associeret partner, advokat LL.M., HD(F) Entrepriseret Ulrik Bayer Partner, advokat (H) Erik Hovgaard Seniorpartner, advokat (H) Kjeld Jørgensen Partner, advokat (H) Mathias Toxværd Partner, advokat (H) Lise Møller Zinck Advokat (L) Esben Hansen Advokatfuldmægtig Line Marie Mikalsen Veiby Advokatfuldmægtig Ann Louise Rützou Michaelsen Advokatfuldmægtig Fast ejendom Henrik Stamp Partner, advokat (L) Steen Raagaard Andersen Seniorpartner, advokat (H) Mathias Toxværd Partner, advokat (H) Henrik Høpner Partner, advokat (H) Lise Møller Zinck Advokat (L) Line Marie Mikalsen Veiby Advokatfuldmægtig Ann Louise Rützou Michaelsen Advokatfuldmægtig Insolvens Christian B. Elmer Partner, advokat (L) Nete Weber Partner, advokat (L) Torsten Vagn Hansen Specialistadvokat Karina Enghaven Bentsen Advokat Lærke Bruun Hansen Advokat Joachim Lykke Dresner Advokat, CMO Mathilde Schmidt Advokat IT-ret Claus Span­gen­berg Partner, advokat (L) Torsten Hylleberg Associeret partner, advokat Morten Schwartz Nielsen Partner, advokat (H) Stina Møller Palmberg Advokat Anders Linde Reislev Advokat Joachim Lykke Dresner Advokat, CMO Amalie Fallesen Legal Trainee Inddrivelse Morten Schwartz Nielsen Partner, advokat (H) Kristian Ambjørn Buus-Nielsen Associeret partner, advokat (L) Natasja Kri­sti­an­sen Advokat Mads Gierding Seniorpartner, advokat (H) Joachim Lykke Dresner Advokat, CMO Anders Nørgaard Hansen Advokatfuldmægtig Daniel Kim Rasmussen Erhvervsjuridisk rådgiver Stine Iversen Teamleder, advokatsekretær Lotte Xenia Rahbek Inkassomedarbejder Natasja Schreiber Fl­in­te­gaard Inkassomedarbejder Sarah Fogh Mikkelsen Stud.polit. Linea Hjorth Chri­sten­sen Stud.jur. August Ikov Piccolo Ejendomsadministration Peter Wossler Teamleder Anja Ahlmann Ejendomsadministrator Anne Christine Leth Ejendomsadministrator Lone Borup Rasmussen Ejendomsadministrator Cristina Schramm Ozaki Ejendomsadministrator Anne-Marie Lyngholm Ejendomsadministrator Sarah Cliford Hansen Ejendomsadministrator Anne Vognsen Ejendomsadministratorassistent Amanda Løie Vendelbo Petersen Ejendomsadministratorassistent Sekretærer Annelis Chri­sten­sen Advokatsekretær Anne-Mette Johansen Advokatsekretær Birgitte Åkerström Advokatsekretær, IT-administrator Charlotte Cramer Advokatsekretær Charlotte Windeballe Andersen Advokatsekretær Dorte Halken Juridisk assistent Henny Lykke Ejendomsmægler, valuar Lisbeth Skifte Juridisk assistent Manja Revsbech Advokatsekretær Mette Lambert Juridisk assistent Sisse Thejll-Madsen Advokatsekretær Susan Plambeck Advokatsekretær Tanja Aabo Simonsen Advokatsekretær, statsaut. ejendomsmægler Administration Henrik Hagbarth Administrations- og HR-chef/COO Henrik Pedersen Økonomichef/CFO Joachim Lykke Dresner Advokat, CMO Jan Nickel IT-koordinator Mette Wester­gaard International kommunikations- og marketingkoordinator Birgitte Åkerström Advokatsekretær, IT-administrator Annette Zaar Bogholder Annette Haugaard Bogholder Ermina Silajdzic Regnskabsassistent Dragana Stesevic Receptionist Jannie Allerslev Receptionist Flemming Rasmussen Servicemedarbejder Laura Tjørnemark Piccoline Gustav Richardt Skytte Holm Call assistant Selma Kamuk Jensen Call assistant Studentermedarbejdere Amanda Løie Vendelbo Petersen Ejendomsadministratorassistent Anna Kragelund Stud.jur. Anna Lin­den­cro­ne Lundin Stud.jur. Camilla Martinsen Stud.jur. Chri­stop­her Mortensen Erhvervsjuridisk rådgiver Daniel Boalth Petersen Stud.jur. Emma Ørnsø Fischer Stud. international kommunikation og marketing Frederik Anker Nielsen Stud.merc.jur. Freja Simona Aakjær Olesen Stud.jur. Ida Maria Strøm Stud.jur. Kasper Frimor Stud.jur. Linea Hjorth Chri­sten­sen Stud.jur. Mathilde Kirk Nielsen Stud.jur. Merveille Kanga Stud.merc.jur. Mikkel Skov Chri­sten­sen Stud.jur. Sabina Sinanovic Stud.merc.jur. Sarah Fogh Mikkelsen Stud.polit. Simone Blicher Skou Thomsen Stud.jur.">
                      <a:hlinkClick r:id="rId272"/>
                    </pic:cNvPr>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857500" cy="4015740"/>
                    </a:xfrm>
                    <a:prstGeom prst="rect">
                      <a:avLst/>
                    </a:prstGeom>
                    <a:noFill/>
                    <a:ln>
                      <a:noFill/>
                    </a:ln>
                  </pic:spPr>
                </pic:pic>
              </a:graphicData>
            </a:graphic>
          </wp:inline>
        </w:drawing>
      </w:r>
    </w:p>
    <w:p w14:paraId="2FFE79D5" w14:textId="77777777" w:rsidR="00B61C54" w:rsidRPr="00B61C54" w:rsidRDefault="00B61C54" w:rsidP="00B61C54">
      <w:r w:rsidRPr="00B61C54">
        <w:t>Lund Elmer Sandager Advokater</w:t>
      </w:r>
      <w:r w:rsidRPr="00B61C54">
        <w:br/>
        <w:t>Har skulle svare på fremlagte de af kundes påstande, fra 28-10-2019. mod Jyske Bank A/S for million svindel mod kunde.</w:t>
      </w:r>
      <w:r w:rsidRPr="00B61C54">
        <w:br/>
        <w:t>Lund Elmer Sandager hvad med at sætte nogle flere af jeres ansatte på sagen, således i ikke skal hjælpe Jyske Bank med fortsat at trække tiden, imens Jyske bank udsætter os for bedrageri.</w:t>
      </w:r>
      <w:r w:rsidRPr="00B61C54">
        <w:br/>
        <w:t>Men ring hvis i skal have hjælp med at forstå hvad vi skriver, i har tydeligvis nogle problemer med at kunne læse og forstå det vi skriver.</w:t>
      </w:r>
    </w:p>
    <w:p w14:paraId="5094BAE4" w14:textId="77777777" w:rsidR="00B61C54" w:rsidRPr="00B61C54" w:rsidRDefault="00B61C54" w:rsidP="00B61C54">
      <w:r w:rsidRPr="00B61C54">
        <w:t>I vores sag starter Jyske Bank A/S med at lave Dokumentfalsk i 2008 – 2009 dernæst laver Jyske bank mandatsvig, dokumentfalsk og bedrageri i 2009.</w:t>
      </w:r>
    </w:p>
    <w:p w14:paraId="74D2A6D9" w14:textId="77777777" w:rsidR="00B61C54" w:rsidRPr="00B61C54" w:rsidRDefault="00B61C54" w:rsidP="00B61C54">
      <w:r w:rsidRPr="00B61C54">
        <w:t>Jyske bank lyver så i retsforhold først i 2013-2014, hvor Jyske Bank lyver over for pengeinstituttet ankenævnet for at skuffe i retsforhold.</w:t>
      </w:r>
    </w:p>
    <w:p w14:paraId="5057D3DC" w14:textId="77777777" w:rsidR="00B61C54" w:rsidRPr="00B61C54" w:rsidRDefault="00B61C54" w:rsidP="00B61C54">
      <w:r w:rsidRPr="00B61C54">
        <w:t>Hvilket var tæt på at lykkes for Jyske Bank A/S. der siden 2008 kontinuerligt har løjet og brugt vildledning og dokumentfalsk med udnyttelse, for at få en uberettiget vinding som efter </w:t>
      </w:r>
      <w:hyperlink r:id="rId274" w:history="1">
        <w:r w:rsidRPr="00B61C54">
          <w:rPr>
            <w:rStyle w:val="Hyperlink"/>
          </w:rPr>
          <w:t>straffelovens § 279. er bedrageri.</w:t>
        </w:r>
      </w:hyperlink>
    </w:p>
    <w:p w14:paraId="546770AB" w14:textId="77777777" w:rsidR="00B61C54" w:rsidRPr="00B61C54" w:rsidRDefault="00B61C54" w:rsidP="00B61C54">
      <w:r w:rsidRPr="00B61C54">
        <w:rPr>
          <w:noProof/>
        </w:rPr>
        <w:lastRenderedPageBreak/>
        <w:drawing>
          <wp:inline distT="0" distB="0" distL="0" distR="0" wp14:anchorId="6208118B" wp14:editId="6A95EA65">
            <wp:extent cx="2857500" cy="2141220"/>
            <wp:effectExtent l="0" t="0" r="0" b="0"/>
            <wp:docPr id="105" name="Billede 105">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a:hlinkClick r:id="rId275"/>
                    </pic:cNvPr>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1F5A307B" w14:textId="77777777" w:rsidR="00B61C54" w:rsidRPr="00B61C54" w:rsidRDefault="00B61C54" w:rsidP="00B61C54">
      <w:r w:rsidRPr="00B61C54">
        <w:t>Jyske bank og Lund Elmer Sandager mener ikke dialog er nogle løsning når Jyske bank laver bedrageri, så vi skal have den hovedforhandling uden at Jyske bank leder Anders Dam trækker sagen yderliger i langdrag</w:t>
      </w:r>
    </w:p>
    <w:p w14:paraId="6202A8C9" w14:textId="77777777" w:rsidR="00B61C54" w:rsidRPr="00B61C54" w:rsidRDefault="00B61C54" w:rsidP="00B61C54">
      <w:r w:rsidRPr="00B61C54">
        <w:t>Kunden vidste ikke at Jyske Bank forsøgte at skuffe i retsforhold ved at bankens advokater kontinuerligt fremlægger falske oplysninger.</w:t>
      </w:r>
    </w:p>
    <w:p w14:paraId="1B121983" w14:textId="77777777" w:rsidR="00B61C54" w:rsidRPr="00B61C54" w:rsidRDefault="00B61C54" w:rsidP="00B61C54">
      <w:r w:rsidRPr="00B61C54">
        <w:t>Klagers advokat der i 2013 ikke vidste at Jyske Bank fremlægger falske og usande oplysninger over for ankenævnet “derefter over for domstolen”, anbefaler sagsøger at opgive </w:t>
      </w:r>
      <w:hyperlink r:id="rId277" w:history="1">
        <w:r w:rsidRPr="00B61C54">
          <w:rPr>
            <w:rStyle w:val="Hyperlink"/>
          </w:rPr>
          <w:t>Bilag 174</w:t>
        </w:r>
      </w:hyperlink>
      <w:r w:rsidRPr="00B61C54">
        <w:t>. 19-06-2014.</w:t>
      </w:r>
    </w:p>
    <w:p w14:paraId="20697F0C" w14:textId="77777777" w:rsidR="00B61C54" w:rsidRPr="00B61C54" w:rsidRDefault="00B61C54" w:rsidP="00B61C54">
      <w:r w:rsidRPr="00B61C54">
        <w:t>Ud fra de falske og usande oplysninger, som Jyske banks advokat </w:t>
      </w:r>
      <w:hyperlink r:id="rId278" w:history="1">
        <w:r w:rsidRPr="00B61C54">
          <w:rPr>
            <w:rStyle w:val="Hyperlink"/>
          </w:rPr>
          <w:t>Morten Ulrik Gade</w:t>
        </w:r>
      </w:hyperlink>
      <w:r w:rsidRPr="00B61C54">
        <w:t> fra </w:t>
      </w:r>
      <w:hyperlink r:id="rId279" w:history="1">
        <w:r w:rsidRPr="00B61C54">
          <w:rPr>
            <w:rStyle w:val="Hyperlink"/>
          </w:rPr>
          <w:t>Jyske Bank Juridisk afdeling</w:t>
        </w:r>
      </w:hyperlink>
      <w:r w:rsidRPr="00B61C54">
        <w:t> fremlagde, var det en rigtig anbefaling, men en tosset idiot giver jo ikke bare sådan op, og fører sagen videre i retten i 2015. her </w:t>
      </w:r>
      <w:hyperlink r:id="rId280" w:history="1">
        <w:r w:rsidRPr="00B61C54">
          <w:rPr>
            <w:rStyle w:val="Hyperlink"/>
          </w:rPr>
          <w:t>Bilag 1</w:t>
        </w:r>
      </w:hyperlink>
      <w:r w:rsidRPr="00B61C54">
        <w:t>. sagen er dog ændret, </w:t>
      </w:r>
      <w:hyperlink r:id="rId281" w:history="1">
        <w:r w:rsidRPr="00B61C54">
          <w:rPr>
            <w:rStyle w:val="Hyperlink"/>
          </w:rPr>
          <w:t>hvilket du også kan hører i samtalerne, med Rødstenen 2017. og Lundgrens 2018 og 2019.</w:t>
        </w:r>
      </w:hyperlink>
    </w:p>
    <w:p w14:paraId="0A3BBBA4" w14:textId="77777777" w:rsidR="00B61C54" w:rsidRPr="00B61C54" w:rsidRDefault="00B61C54" w:rsidP="00B61C54">
      <w:r w:rsidRPr="00B61C54">
        <w:t>Dette ville </w:t>
      </w:r>
      <w:hyperlink r:id="rId282" w:history="1">
        <w:r w:rsidRPr="00B61C54">
          <w:rPr>
            <w:rStyle w:val="Hyperlink"/>
            <w:b/>
            <w:bCs/>
          </w:rPr>
          <w:t>Thomas Schioldan Sørensen</w:t>
        </w:r>
      </w:hyperlink>
      <w:r w:rsidRPr="00B61C54">
        <w:rPr>
          <w:b/>
          <w:bCs/>
        </w:rPr>
        <w:t> fra </w:t>
      </w:r>
      <w:hyperlink r:id="rId283" w:history="1">
        <w:r w:rsidRPr="00B61C54">
          <w:rPr>
            <w:rStyle w:val="Hyperlink"/>
            <w:b/>
            <w:bCs/>
          </w:rPr>
          <w:t>www.rodstenen.dk</w:t>
        </w:r>
      </w:hyperlink>
      <w:r w:rsidRPr="00B61C54">
        <w:rPr>
          <w:b/>
          <w:bCs/>
        </w:rPr>
        <w:t> Rødstenen advokater </w:t>
      </w:r>
      <w:r w:rsidRPr="00B61C54">
        <w:t>bare ikke fremlægge, og skjulte dette for deres klient, der slut 2017. måtte bede en anden advokat, at spørge Rødstenen om klientens påstande var blevet fremlagt for Jyske Bank / retten.</w:t>
      </w:r>
    </w:p>
    <w:p w14:paraId="309A329C" w14:textId="77777777" w:rsidR="00B61C54" w:rsidRPr="00B61C54" w:rsidRDefault="00B61C54" w:rsidP="00B61C54">
      <w:r w:rsidRPr="00B61C54">
        <w:t>Dette er beskrevet i klagen </w:t>
      </w:r>
      <w:hyperlink r:id="rId284" w:history="1">
        <w:r w:rsidRPr="00B61C54">
          <w:rPr>
            <w:rStyle w:val="Hyperlink"/>
          </w:rPr>
          <w:t>Bilag 233</w:t>
        </w:r>
      </w:hyperlink>
      <w:r w:rsidRPr="00B61C54">
        <w:t>. Læs hvad Lundgrens Partner Dan terkildsen svare her. </w:t>
      </w:r>
      <w:hyperlink r:id="rId285" w:history="1">
        <w:r w:rsidRPr="00B61C54">
          <w:rPr>
            <w:rStyle w:val="Hyperlink"/>
          </w:rPr>
          <w:t>SVAR PÅ KLAGE</w:t>
        </w:r>
      </w:hyperlink>
      <w:r w:rsidRPr="00B61C54">
        <w:t> af 5 juni 2020.</w:t>
      </w:r>
    </w:p>
    <w:p w14:paraId="26944EB5" w14:textId="77777777" w:rsidR="00B61C54" w:rsidRPr="00B61C54" w:rsidRDefault="00000000" w:rsidP="00B61C54">
      <w:hyperlink r:id="rId286" w:history="1">
        <w:r w:rsidR="00B61C54" w:rsidRPr="00B61C54">
          <w:rPr>
            <w:rStyle w:val="Hyperlink"/>
          </w:rPr>
          <w:t>Advokat Philip Baruch</w:t>
        </w:r>
      </w:hyperlink>
      <w:r w:rsidR="00B61C54" w:rsidRPr="00B61C54">
        <w:t> fra Jyske Banks bestyrelse overtager gennem </w:t>
      </w:r>
      <w:hyperlink r:id="rId287" w:history="1">
        <w:r w:rsidR="00B61C54" w:rsidRPr="00B61C54">
          <w:rPr>
            <w:rStyle w:val="Hyperlink"/>
          </w:rPr>
          <w:t>Lund Elmer Sandager</w:t>
        </w:r>
      </w:hyperlink>
      <w:r w:rsidR="00B61C54" w:rsidRPr="00B61C54">
        <w:t> sagen efter advokat </w:t>
      </w:r>
      <w:hyperlink r:id="rId288" w:history="1">
        <w:r w:rsidR="00B61C54" w:rsidRPr="00B61C54">
          <w:rPr>
            <w:rStyle w:val="Hyperlink"/>
          </w:rPr>
          <w:t>Morten Ulrik Gade</w:t>
        </w:r>
      </w:hyperlink>
      <w:r w:rsidR="00B61C54" w:rsidRPr="00B61C54">
        <w:t> fra </w:t>
      </w:r>
      <w:hyperlink r:id="rId289" w:history="1">
        <w:r w:rsidR="00B61C54" w:rsidRPr="00B61C54">
          <w:rPr>
            <w:rStyle w:val="Hyperlink"/>
          </w:rPr>
          <w:t>Jyske bank</w:t>
        </w:r>
      </w:hyperlink>
      <w:r w:rsidR="00B61C54" w:rsidRPr="00B61C54">
        <w:t>.</w:t>
      </w:r>
    </w:p>
    <w:p w14:paraId="229C4CE6" w14:textId="77777777" w:rsidR="00B61C54" w:rsidRPr="00B61C54" w:rsidRDefault="00B61C54" w:rsidP="00B61C54">
      <w:r w:rsidRPr="00B61C54">
        <w:t>Og </w:t>
      </w:r>
      <w:hyperlink r:id="rId290" w:history="1">
        <w:r w:rsidRPr="00B61C54">
          <w:rPr>
            <w:rStyle w:val="Hyperlink"/>
          </w:rPr>
          <w:t>Philip Baruch</w:t>
        </w:r>
      </w:hyperlink>
      <w:r w:rsidRPr="00B61C54">
        <w:t> for Lund Elmer Sandager advokater </w:t>
      </w:r>
      <w:hyperlink r:id="rId291" w:history="1">
        <w:r w:rsidRPr="00B61C54">
          <w:rPr>
            <w:rStyle w:val="Hyperlink"/>
          </w:rPr>
          <w:t>fremlægger i 2015. for Jyske Bank koncernen, både falske og manipluleret beviser for retten</w:t>
        </w:r>
      </w:hyperlink>
      <w:r w:rsidRPr="00B61C54">
        <w:t>, hvilket kun kan være for at </w:t>
      </w:r>
      <w:hyperlink r:id="rId292" w:history="1">
        <w:r w:rsidRPr="00B61C54">
          <w:rPr>
            <w:rStyle w:val="Hyperlink"/>
          </w:rPr>
          <w:t>ville skuffe i retsforhold</w:t>
        </w:r>
      </w:hyperlink>
      <w:r w:rsidRPr="00B61C54">
        <w:t>.</w:t>
      </w:r>
    </w:p>
    <w:p w14:paraId="613ED08B" w14:textId="77777777" w:rsidR="00B61C54" w:rsidRPr="00B61C54" w:rsidRDefault="00B61C54" w:rsidP="00B61C54">
      <w:r w:rsidRPr="00B61C54">
        <w:t>Hvilket klienten, kunde, klager først opdager i 2016. eftersom Philip Baruch fremlagde dokumenter i 2015, som Jyske bank har skjult, og fjernet.</w:t>
      </w:r>
    </w:p>
    <w:p w14:paraId="41D35F27" w14:textId="77777777" w:rsidR="00B61C54" w:rsidRPr="00B61C54" w:rsidRDefault="00B61C54" w:rsidP="00B61C54">
      <w:r w:rsidRPr="00B61C54">
        <w:t>Siden februar 2016 er sagen kun vokset.</w:t>
      </w:r>
    </w:p>
    <w:p w14:paraId="64F64244" w14:textId="77777777" w:rsidR="00B61C54" w:rsidRPr="00B61C54" w:rsidRDefault="00B61C54" w:rsidP="00B61C54">
      <w:r w:rsidRPr="00B61C54">
        <w:t>Bestyrelsen i Jyske Bank er ligeglade selv med at </w:t>
      </w:r>
      <w:hyperlink r:id="rId293" w:history="1">
        <w:r w:rsidRPr="00B61C54">
          <w:rPr>
            <w:rStyle w:val="Hyperlink"/>
          </w:rPr>
          <w:t>Jyske Bank koncernen udsætter deres kunder for bevidst bedrageri.</w:t>
        </w:r>
      </w:hyperlink>
    </w:p>
    <w:p w14:paraId="56592882" w14:textId="77777777" w:rsidR="00B61C54" w:rsidRPr="00B61C54" w:rsidRDefault="00B61C54" w:rsidP="00B61C54">
      <w:r w:rsidRPr="00B61C54">
        <w:t>Kunden har i 4 år knoklet for at få deres sag fremlagt for domstolen, og har først nu fået en hæderlig advokat, der har fremlagt sagsøgers påstande mod Jyske Bank A/S for </w:t>
      </w:r>
      <w:hyperlink r:id="rId294" w:history="1">
        <w:r w:rsidRPr="00B61C54">
          <w:rPr>
            <w:rStyle w:val="Hyperlink"/>
          </w:rPr>
          <w:t>dokumentfalsk</w:t>
        </w:r>
      </w:hyperlink>
      <w:r w:rsidRPr="00B61C54">
        <w:t> og </w:t>
      </w:r>
      <w:hyperlink r:id="rId295" w:history="1">
        <w:r w:rsidRPr="00B61C54">
          <w:rPr>
            <w:rStyle w:val="Hyperlink"/>
          </w:rPr>
          <w:t>bedrageri</w:t>
        </w:r>
      </w:hyperlink>
      <w:r w:rsidRPr="00B61C54">
        <w:t>, fremlagt som svig og falsk.</w:t>
      </w:r>
    </w:p>
    <w:p w14:paraId="3573DC18" w14:textId="77777777" w:rsidR="00B61C54" w:rsidRPr="00B61C54" w:rsidRDefault="00B61C54" w:rsidP="00B61C54">
      <w:r w:rsidRPr="00B61C54">
        <w:lastRenderedPageBreak/>
        <w:t>Indsat.</w:t>
      </w:r>
    </w:p>
    <w:p w14:paraId="38CF4888" w14:textId="77777777" w:rsidR="00B61C54" w:rsidRPr="00B61C54" w:rsidRDefault="00B61C54" w:rsidP="00B61C54">
      <w:r w:rsidRPr="00B61C54">
        <w:t>BLEV 15-07-2020 OPSØGT AF DEN SOCIALDEMOKRATISKE DANIEL BOALTH PETERSEN I HORNBÆK</w:t>
      </w:r>
    </w:p>
    <w:p w14:paraId="031E4BA6" w14:textId="77777777" w:rsidR="00B61C54" w:rsidRPr="00B61C54" w:rsidRDefault="00B61C54" w:rsidP="00B61C54">
      <w:r w:rsidRPr="00B61C54">
        <w:t>DER FORTALTE AT HAN VAR BYRÅDSMEDLEM I HELSINGØR OG HAN HAR SET JYSKE BANK BILEN.</w:t>
      </w:r>
    </w:p>
    <w:p w14:paraId="3C48C24C" w14:textId="77777777" w:rsidR="00B61C54" w:rsidRPr="00B61C54" w:rsidRDefault="00B61C54" w:rsidP="00B61C54">
      <w:r w:rsidRPr="00B61C54">
        <w:rPr>
          <w:b/>
          <w:bCs/>
        </w:rPr>
        <w:t>Nævner i den forbindelse her 30-1-2018. se </w:t>
      </w:r>
      <w:hyperlink r:id="rId296" w:history="1">
        <w:r w:rsidRPr="00B61C54">
          <w:rPr>
            <w:rStyle w:val="Hyperlink"/>
            <w:b/>
            <w:bCs/>
          </w:rPr>
          <w:t>Bilag 2</w:t>
        </w:r>
      </w:hyperlink>
      <w:r w:rsidRPr="00B61C54">
        <w:rPr>
          <w:b/>
          <w:bCs/>
        </w:rPr>
        <w:t>. </w:t>
      </w:r>
      <w:hyperlink r:id="rId297" w:history="1">
        <w:r w:rsidRPr="00B61C54">
          <w:rPr>
            <w:rStyle w:val="Hyperlink"/>
            <w:b/>
            <w:bCs/>
          </w:rPr>
          <w:t>Bilag 3</w:t>
        </w:r>
      </w:hyperlink>
      <w:r w:rsidRPr="00B61C54">
        <w:rPr>
          <w:b/>
          <w:bCs/>
        </w:rPr>
        <w:t>. og 18-06-2018. se </w:t>
      </w:r>
      <w:hyperlink r:id="rId298" w:history="1">
        <w:r w:rsidRPr="00B61C54">
          <w:rPr>
            <w:rStyle w:val="Hyperlink"/>
            <w:b/>
            <w:bCs/>
          </w:rPr>
          <w:t>Bilag 17</w:t>
        </w:r>
      </w:hyperlink>
      <w:r w:rsidRPr="00B61C54">
        <w:rPr>
          <w:b/>
          <w:bCs/>
        </w:rPr>
        <w:t>. samt 21-06-2018.</w:t>
      </w:r>
      <w:hyperlink r:id="rId299" w:history="1">
        <w:r w:rsidRPr="00B61C54">
          <w:rPr>
            <w:rStyle w:val="Hyperlink"/>
            <w:b/>
            <w:bCs/>
          </w:rPr>
          <w:t>Bilag 12</w:t>
        </w:r>
      </w:hyperlink>
      <w:r w:rsidRPr="00B61C54">
        <w:rPr>
          <w:b/>
          <w:bCs/>
        </w:rPr>
        <w:t>. og derefter 02-11-2018. </w:t>
      </w:r>
      <w:hyperlink r:id="rId300" w:history="1">
        <w:r w:rsidRPr="00B61C54">
          <w:rPr>
            <w:rStyle w:val="Hyperlink"/>
            <w:b/>
            <w:bCs/>
          </w:rPr>
          <w:t>Bilag 28</w:t>
        </w:r>
      </w:hyperlink>
      <w:r w:rsidRPr="00B61C54">
        <w:rPr>
          <w:b/>
          <w:bCs/>
        </w:rPr>
        <w:t>.</w:t>
      </w:r>
    </w:p>
    <w:p w14:paraId="4E52B0C8" w14:textId="77777777" w:rsidR="00B61C54" w:rsidRPr="00B61C54" w:rsidRDefault="00B61C54" w:rsidP="00B61C54">
      <w:r w:rsidRPr="00B61C54">
        <w:rPr>
          <w:b/>
          <w:bCs/>
        </w:rPr>
        <w:t>og så klagen over Lundgrens </w:t>
      </w:r>
      <w:hyperlink r:id="rId301" w:history="1">
        <w:r w:rsidRPr="00B61C54">
          <w:rPr>
            <w:rStyle w:val="Hyperlink"/>
            <w:b/>
            <w:bCs/>
          </w:rPr>
          <w:t>Bilag 233</w:t>
        </w:r>
      </w:hyperlink>
      <w:r w:rsidRPr="00B61C54">
        <w:rPr>
          <w:b/>
          <w:bCs/>
        </w:rPr>
        <w:t>.</w:t>
      </w:r>
    </w:p>
    <w:p w14:paraId="5554CAF6" w14:textId="77777777" w:rsidR="00B61C54" w:rsidRPr="00B61C54" w:rsidRDefault="00B61C54" w:rsidP="00B61C54">
      <w:r w:rsidRPr="00B61C54">
        <w:t>Kan du forklare om Lundgrens har arbejdet for Jyske Bank A/S samtidig med at Lundgrens forsøgte at dække over Jyske Bank svig forretninger.</w:t>
      </w:r>
    </w:p>
    <w:p w14:paraId="30FB2532" w14:textId="77777777" w:rsidR="00B61C54" w:rsidRPr="00B61C54" w:rsidRDefault="00B61C54" w:rsidP="00B61C54">
      <w:r w:rsidRPr="00B61C54">
        <w:t>ved ikke at fremlægge vores sag, </w:t>
      </w:r>
      <w:hyperlink r:id="rId302" w:history="1">
        <w:r w:rsidRPr="00B61C54">
          <w:rPr>
            <w:rStyle w:val="Hyperlink"/>
          </w:rPr>
          <w:t>Læs opslaget og den nærmerer forklaring iforbindelse med at vi talte med den socialdemokratiske</w:t>
        </w:r>
      </w:hyperlink>
      <w:hyperlink r:id="rId303" w:history="1">
        <w:r w:rsidRPr="00B61C54">
          <w:rPr>
            <w:rStyle w:val="Hyperlink"/>
          </w:rPr>
          <w:t>  Daniel Boalth Petersen her</w:t>
        </w:r>
      </w:hyperlink>
      <w:r w:rsidRPr="00B61C54">
        <w:t>.</w:t>
      </w:r>
    </w:p>
    <w:p w14:paraId="2DCEC33C" w14:textId="77777777" w:rsidR="00B61C54" w:rsidRPr="00B61C54" w:rsidRDefault="00B61C54" w:rsidP="00B61C54">
      <w:r w:rsidRPr="00B61C54">
        <w:rPr>
          <w:noProof/>
        </w:rPr>
        <w:drawing>
          <wp:inline distT="0" distB="0" distL="0" distR="0" wp14:anchorId="144E09EC" wp14:editId="10DF656C">
            <wp:extent cx="2857500" cy="1607820"/>
            <wp:effectExtent l="0" t="0" r="0" b="0"/>
            <wp:docPr id="104" name="Billede 104" descr="Lær jyskebank at kende Hvem dækker over Jyske Banks fortatte svigforretninger. Bribery at the top of the Danish business seems to have been politically approved. Following Jyske Bank's fraud case. Lundgren's lawyer partner company paid several million Danish kroner, moreover, the same Lundgren's lawyers who would not bring a case against the Danish bank Jyske Bank for fraud. Which Lundgren's lawyer partner company regrettably forgot to submit to the court. That it happened according to Jyske Bank's management, certainly by CEO Anders Dam who is directly contributing to Jyske Bank's continued crimes. When Jyske Bank then chose to give the large law firm Lundgren's lawyers a huge order. It became very clear that the overall board of directors of Jyske Bank continues to expose the customer to very serious fraud transactions. And that Jyske Bank's board of directors is still behind millions of scams and now probably also corruption. All to disappoint in legal matters, and to serve the shareholders in the Danish B">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ær jyskebank at kende Hvem dækker over Jyske Banks fortatte svigforretninger. Bribery at the top of the Danish business seems to have been politically approved. Following Jyske Bank's fraud case. Lundgren's lawyer partner company paid several million Danish kroner, moreover, the same Lundgren's lawyers who would not bring a case against the Danish bank Jyske Bank for fraud. Which Lundgren's lawyer partner company regrettably forgot to submit to the court. That it happened according to Jyske Bank's management, certainly by CEO Anders Dam who is directly contributing to Jyske Bank's continued crimes. When Jyske Bank then chose to give the large law firm Lundgren's lawyers a huge order. It became very clear that the overall board of directors of Jyske Bank continues to expose the customer to very serious fraud transactions. And that Jyske Bank's board of directors is still behind millions of scams and now probably also corruption. All to disappoint in legal matters, and to serve the shareholders in the Danish B">
                      <a:hlinkClick r:id="rId304"/>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p>
    <w:p w14:paraId="7024A6FE" w14:textId="77777777" w:rsidR="00B61C54" w:rsidRPr="00B61C54" w:rsidRDefault="00B61C54" w:rsidP="00B61C54">
      <w:r w:rsidRPr="00B61C54">
        <w:t>fra oktober 2018 HVORFOR INDRØMMER LEDELSEN IKKE BARE BEDRAGERI IMOD DERES KUNDE.</w:t>
      </w:r>
      <w:r w:rsidRPr="00B61C54">
        <w:br/>
        <w:t>Anders Dam du bør stille dit mandat frit, du er ikke værdig til at være i en bestyrelse, det er vores mening, men hvis ATP siger du er god for Jyske Bank så bestemmer de som aktionær</w:t>
      </w:r>
    </w:p>
    <w:p w14:paraId="49274214" w14:textId="77777777" w:rsidR="00B61C54" w:rsidRPr="00B61C54" w:rsidRDefault="00B61C54" w:rsidP="00B61C54">
      <w:r w:rsidRPr="00B61C54">
        <w:t>Bestyrelsens viden og medvirken til bankens fortsatte bedrageri mod jyske Banks kunde, kan der ikke sås tvivl om, </w:t>
      </w:r>
      <w:hyperlink r:id="rId306" w:history="1">
        <w:r w:rsidRPr="00B61C54">
          <w:rPr>
            <w:rStyle w:val="Hyperlink"/>
          </w:rPr>
          <w:t>Bilag 137.</w:t>
        </w:r>
      </w:hyperlink>
      <w:r w:rsidRPr="00B61C54">
        <w:t> se de vedhæftet sider som også er side 4 og 5. mailen til CEO Anders Dam. 19-05-2016</w:t>
      </w:r>
    </w:p>
    <w:p w14:paraId="021ED103" w14:textId="77777777" w:rsidR="00B61C54" w:rsidRPr="00B61C54" w:rsidRDefault="00B61C54" w:rsidP="00B61C54">
      <w:pPr>
        <w:rPr>
          <w:lang w:val="en-US"/>
        </w:rPr>
      </w:pPr>
      <w:r w:rsidRPr="00B61C54">
        <w:rPr>
          <w:lang w:val="en-US"/>
        </w:rPr>
        <w:t>For those of you who have found the site and are amazed at Danish banks’ use of forgery and fraud</w:t>
      </w:r>
    </w:p>
    <w:p w14:paraId="73450819" w14:textId="77777777" w:rsidR="00B61C54" w:rsidRPr="00B61C54" w:rsidRDefault="00B61C54" w:rsidP="00B61C54">
      <w:pPr>
        <w:rPr>
          <w:lang w:val="en-US"/>
        </w:rPr>
      </w:pPr>
      <w:r w:rsidRPr="00B61C54">
        <w:rPr>
          <w:lang w:val="en-US"/>
        </w:rPr>
        <w:t>Remember as an investor or customer in Danish companies such as law firms and Danish banks can experience </w:t>
      </w:r>
      <w:r w:rsidRPr="00B61C54">
        <w:rPr>
          <w:lang w:val="en"/>
        </w:rPr>
        <w:t>the same fraud, against the bank’s customers.</w:t>
      </w:r>
    </w:p>
    <w:p w14:paraId="3A54A723" w14:textId="77777777" w:rsidR="00B61C54" w:rsidRPr="00B61C54" w:rsidRDefault="00B61C54" w:rsidP="00B61C54">
      <w:pPr>
        <w:rPr>
          <w:lang w:val="en-US"/>
        </w:rPr>
      </w:pPr>
      <w:r w:rsidRPr="00B61C54">
        <w:rPr>
          <w:lang w:val="en"/>
        </w:rPr>
        <w:t>That Jyske Bank here deliberately exposes their customers to million fraud, shows a good picture of Danish fraud banks.</w:t>
      </w:r>
    </w:p>
    <w:p w14:paraId="5C9CC474" w14:textId="77777777" w:rsidR="00B61C54" w:rsidRPr="00B61C54" w:rsidRDefault="00B61C54" w:rsidP="00B61C54">
      <w:pPr>
        <w:rPr>
          <w:lang w:val="en-US"/>
        </w:rPr>
      </w:pPr>
      <w:r w:rsidRPr="00B61C54">
        <w:rPr>
          <w:lang w:val="en"/>
        </w:rPr>
        <w:t>It is recommended that you get help reading and translating the Danish notices, as the victim of the bank scam does not master English very well.</w:t>
      </w:r>
    </w:p>
    <w:p w14:paraId="05296EB6" w14:textId="77777777" w:rsidR="00B61C54" w:rsidRPr="00B61C54" w:rsidRDefault="00B61C54" w:rsidP="00B61C54">
      <w:r w:rsidRPr="00B61C54">
        <w:rPr>
          <w:noProof/>
        </w:rPr>
        <w:drawing>
          <wp:inline distT="0" distB="0" distL="0" distR="0" wp14:anchorId="6542AD09" wp14:editId="49F51314">
            <wp:extent cx="2857500" cy="1226820"/>
            <wp:effectExtent l="0" t="0" r="0" b="0"/>
            <wp:docPr id="103" name="Billede 103"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r:id="rId307"/>
                    </pic:cNvPr>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857500" cy="1226820"/>
                    </a:xfrm>
                    <a:prstGeom prst="rect">
                      <a:avLst/>
                    </a:prstGeom>
                    <a:noFill/>
                    <a:ln>
                      <a:noFill/>
                    </a:ln>
                  </pic:spPr>
                </pic:pic>
              </a:graphicData>
            </a:graphic>
          </wp:inline>
        </w:drawing>
      </w:r>
    </w:p>
    <w:p w14:paraId="2188E40E" w14:textId="77777777" w:rsidR="00B61C54" w:rsidRPr="00B61C54" w:rsidRDefault="00B61C54" w:rsidP="00B61C54">
      <w:r w:rsidRPr="00B61C54">
        <w:lastRenderedPageBreak/>
        <w:t>Jyske Bank A/S. og jeres aktionær LYT TIL DE KUNDER.</w:t>
      </w:r>
      <w:r w:rsidRPr="00B61C54">
        <w:br/>
        <w:t>DER GERNE VIL TALE MED LEDELSEN OG CEO ANDERS DAM OM LIDT BEDRAGERI.</w:t>
      </w:r>
      <w:r w:rsidRPr="00B61C54">
        <w:br/>
        <w:t>Anders Dam og ledelsen nægter at se, høre eller tale med de kunder Jyske banks koncern udsætter for bevidst og fortsat svig forbrydelser.</w:t>
      </w:r>
    </w:p>
    <w:p w14:paraId="1BA1BFCF" w14:textId="77777777" w:rsidR="00B61C54" w:rsidRPr="00B61C54" w:rsidRDefault="00B61C54" w:rsidP="00B61C54">
      <w:r w:rsidRPr="00B61C54">
        <w:rPr>
          <w:noProof/>
        </w:rPr>
        <w:drawing>
          <wp:inline distT="0" distB="0" distL="0" distR="0" wp14:anchorId="59E9B3D1" wp14:editId="75A432B0">
            <wp:extent cx="2857500" cy="3954780"/>
            <wp:effectExtent l="0" t="0" r="0" b="7620"/>
            <wp:docPr id="102" name="Billede 102">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a:hlinkClick r:id="rId309"/>
                    </pic:cNvPr>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857500" cy="3954780"/>
                    </a:xfrm>
                    <a:prstGeom prst="rect">
                      <a:avLst/>
                    </a:prstGeom>
                    <a:noFill/>
                    <a:ln>
                      <a:noFill/>
                    </a:ln>
                  </pic:spPr>
                </pic:pic>
              </a:graphicData>
            </a:graphic>
          </wp:inline>
        </w:drawing>
      </w:r>
    </w:p>
    <w:p w14:paraId="2748300F" w14:textId="77777777" w:rsidR="00B61C54" w:rsidRPr="00B61C54" w:rsidRDefault="00B61C54" w:rsidP="00B61C54">
      <w:pPr>
        <w:rPr>
          <w:lang w:val="en-US"/>
        </w:rPr>
      </w:pPr>
      <w:r w:rsidRPr="00B61C54">
        <w:rPr>
          <w:lang w:val="en-US"/>
        </w:rPr>
        <w:t>Jyske Bank’s Board of Directors Cannot see that Jyske Bank has done something wrong. The bank’s management behind the bank’s continued fraud, and only think about making their shareholders happy, with a profit, that is why we at Jyske bank do fraud, as it is the bank’s way of making the owners happy. The group has just acted as the Jyske bank usually does.</w:t>
      </w:r>
    </w:p>
    <w:p w14:paraId="17686A58" w14:textId="77777777" w:rsidR="00B61C54" w:rsidRPr="00B61C54" w:rsidRDefault="00B61C54" w:rsidP="00B61C54">
      <w:r w:rsidRPr="00B61C54">
        <w:t>CEO Anders Christian Dam lader sit bestyrelses medlem Philip Baruch 01-02-2019 besvare Carstens brev til Jyske banks ledelsen 28-01-2019.</w:t>
      </w:r>
    </w:p>
    <w:p w14:paraId="1BC482F8" w14:textId="77777777" w:rsidR="00B61C54" w:rsidRPr="00B61C54" w:rsidRDefault="00B61C54" w:rsidP="00B61C54">
      <w:r w:rsidRPr="00B61C54">
        <w:t>Dette er brev </w:t>
      </w:r>
      <w:hyperlink r:id="rId311" w:history="1">
        <w:r w:rsidRPr="00B61C54">
          <w:rPr>
            <w:rStyle w:val="Hyperlink"/>
          </w:rPr>
          <w:t>Bilag 55.</w:t>
        </w:r>
      </w:hyperlink>
      <w:r w:rsidRPr="00B61C54">
        <w:t> fra 1. februar 2019. er fremlagt i klagen </w:t>
      </w:r>
      <w:hyperlink r:id="rId312" w:history="1">
        <w:r w:rsidRPr="00B61C54">
          <w:rPr>
            <w:rStyle w:val="Hyperlink"/>
          </w:rPr>
          <w:t>Bilag 233</w:t>
        </w:r>
      </w:hyperlink>
      <w:r w:rsidRPr="00B61C54">
        <w:t>. over Lundgrens Partner Dan Terkildsen, eftersom Lundgrens ikke oplyser klager noget herom, men i stedet opfordre Dan Terkildsen klienten til at parkere Jyske bank bilen ved Lund Elmer Sandagers kontor således Philip Baruch bedre kan se bilen, og har siden rost bilen som godt gået.</w:t>
      </w:r>
    </w:p>
    <w:p w14:paraId="5CE12521" w14:textId="77777777" w:rsidR="00B61C54" w:rsidRPr="00B61C54" w:rsidRDefault="00B61C54" w:rsidP="00B61C54">
      <w:r w:rsidRPr="00B61C54">
        <w:t>Jyske Bank Bestyrelsesmedlem Philip Baruch der optræder med flere kasketter påstår, at sagsøgers beskyldninger mod Jyske bank A/S og dennes bestyrelse, er absurde grove og grundløse</w:t>
      </w:r>
    </w:p>
    <w:p w14:paraId="445A564E" w14:textId="77777777" w:rsidR="00B61C54" w:rsidRPr="00B61C54" w:rsidRDefault="00B61C54" w:rsidP="00B61C54">
      <w:r w:rsidRPr="00B61C54">
        <w:t>Og Philip Baruch skriver for Lund Elmer Sandager i dette </w:t>
      </w:r>
      <w:hyperlink r:id="rId313" w:history="1">
        <w:r w:rsidRPr="00B61C54">
          <w:rPr>
            <w:rStyle w:val="Hyperlink"/>
          </w:rPr>
          <w:t>Bilag 55.</w:t>
        </w:r>
      </w:hyperlink>
      <w:r w:rsidRPr="00B61C54">
        <w:t> i øvrigt er det strafbare forhold at beskylde Ledelsen i Jyske bank A/S for at stå bag.</w:t>
      </w:r>
    </w:p>
    <w:p w14:paraId="58ADB6B7" w14:textId="77777777" w:rsidR="00B61C54" w:rsidRPr="00B61C54" w:rsidRDefault="00B61C54" w:rsidP="00B61C54">
      <w:r w:rsidRPr="00B61C54">
        <w:t>svig – bedrageri – dokumentfalsk – udnyttelse – misbrug af forældet fuldmagter uden for dets begrænsning – skjulte bilag for at skuffe i retsforhold.</w:t>
      </w:r>
    </w:p>
    <w:p w14:paraId="1B477628" w14:textId="77777777" w:rsidR="00B61C54" w:rsidRPr="00B61C54" w:rsidRDefault="00B61C54" w:rsidP="00B61C54">
      <w:r w:rsidRPr="00B61C54">
        <w:lastRenderedPageBreak/>
        <w:t>At Henrik Høpner er nævnt, er mest for at bede Henrik Høpner om at hjælpe Jyske Banks Ledelse og blandt andet Lund Elmer Sandager advokater som Philip Baruch med at undersøge om Lund Elmer Sandagers fremlagte usandheder i retsforhold er strafbare forhold.</w:t>
      </w:r>
    </w:p>
    <w:p w14:paraId="1F8C90AF" w14:textId="77777777" w:rsidR="00B61C54" w:rsidRPr="00B61C54" w:rsidRDefault="00B61C54" w:rsidP="00B61C54">
      <w:r w:rsidRPr="00B61C54">
        <w:t>Bolig Straffe advokat Henrik Høpner der er også partner i Lund Elmer Sandager advokater.</w:t>
      </w:r>
    </w:p>
    <w:p w14:paraId="6E974D3B" w14:textId="77777777" w:rsidR="00B61C54" w:rsidRPr="00B61C54" w:rsidRDefault="00B61C54" w:rsidP="00B61C54">
      <w:r w:rsidRPr="00B61C54">
        <w:t>Kunne for hans kollega, medstifter og partner Philip Baruch, som sagsøger Carsten Skaarup jo beskylder for at have fremlagt falske bevismateriale i retten, for at skuffe i retsforhold i sagen mod Jyske bank A/S for brug af svig, det som Lund Elmer Sandager advokater skriver om i </w:t>
      </w:r>
      <w:hyperlink r:id="rId314" w:history="1">
        <w:r w:rsidRPr="00B61C54">
          <w:rPr>
            <w:rStyle w:val="Hyperlink"/>
          </w:rPr>
          <w:t>Bilag 55</w:t>
        </w:r>
      </w:hyperlink>
      <w:r w:rsidRPr="00B61C54">
        <w:t>.</w:t>
      </w:r>
    </w:p>
    <w:p w14:paraId="3D7AD176" w14:textId="77777777" w:rsidR="00B61C54" w:rsidRPr="00B61C54" w:rsidRDefault="00B61C54" w:rsidP="00B61C54">
      <w:r w:rsidRPr="00B61C54">
        <w:t>   Henrik Høpner kunne også undersøge om sagsøgers advokat Lundgrens af Jyske Bank er blevet bestukket betalt eller på anden måde fået returkommission, mod kun at fremlægge påstande som dem i </w:t>
      </w:r>
      <w:hyperlink r:id="rId315" w:history="1">
        <w:r w:rsidRPr="00B61C54">
          <w:rPr>
            <w:rStyle w:val="Hyperlink"/>
          </w:rPr>
          <w:t>Bilag 134</w:t>
        </w:r>
      </w:hyperlink>
      <w:r w:rsidRPr="00B61C54">
        <w:t>. fra 2 september 2019. omhandlende dårlig rådgivning.</w:t>
      </w:r>
    </w:p>
    <w:p w14:paraId="2BC26D9E" w14:textId="77777777" w:rsidR="00B61C54" w:rsidRPr="00B61C54" w:rsidRDefault="00B61C54" w:rsidP="00B61C54">
      <w:r w:rsidRPr="00B61C54">
        <w:t>Når Lundgrens Dan Terkildsen hvilket ikke i </w:t>
      </w:r>
      <w:hyperlink r:id="rId316" w:history="1">
        <w:r w:rsidRPr="00B61C54">
          <w:rPr>
            <w:rStyle w:val="Hyperlink"/>
          </w:rPr>
          <w:t>Bilag 134</w:t>
        </w:r>
      </w:hyperlink>
      <w:r w:rsidRPr="00B61C54">
        <w:t>. har medtaget et eneste punkt fra klientens påstande som fremlagt her </w:t>
      </w:r>
      <w:hyperlink r:id="rId317" w:history="1">
        <w:r w:rsidRPr="00B61C54">
          <w:rPr>
            <w:rStyle w:val="Hyperlink"/>
          </w:rPr>
          <w:t>Bilag 115</w:t>
        </w:r>
      </w:hyperlink>
      <w:r w:rsidRPr="00B61C54">
        <w:t>. 27-08-2019. Til Emil Hald Winstrøm og Dan Terkildsen, så er det et alvorligt problem for retssikkerheden i danmark.</w:t>
      </w:r>
    </w:p>
    <w:p w14:paraId="5CF40064" w14:textId="77777777" w:rsidR="00B61C54" w:rsidRPr="00B61C54" w:rsidRDefault="00000000" w:rsidP="00B61C54">
      <w:hyperlink r:id="rId318" w:history="1">
        <w:r w:rsidR="00B61C54" w:rsidRPr="00B61C54">
          <w:rPr>
            <w:rStyle w:val="Hyperlink"/>
          </w:rPr>
          <w:t>Klager siger til Lundgrens ansatte i disse her 4. samtaler, at sagen handler om SVIG</w:t>
        </w:r>
      </w:hyperlink>
      <w:r w:rsidR="00B61C54" w:rsidRPr="00B61C54">
        <w:t>.</w:t>
      </w:r>
    </w:p>
    <w:p w14:paraId="17BFECCC" w14:textId="77777777" w:rsidR="00B61C54" w:rsidRPr="00B61C54" w:rsidRDefault="00B61C54" w:rsidP="00B61C54">
      <w:r w:rsidRPr="00B61C54">
        <w:t>Når Sagsøgers påstande er som de i </w:t>
      </w:r>
      <w:hyperlink r:id="rId319" w:history="1">
        <w:r w:rsidRPr="00B61C54">
          <w:rPr>
            <w:rStyle w:val="Hyperlink"/>
          </w:rPr>
          <w:t>Bilag 153</w:t>
        </w:r>
      </w:hyperlink>
      <w:r w:rsidRPr="00B61C54">
        <w:t>. og </w:t>
      </w:r>
      <w:hyperlink r:id="rId320" w:history="1">
        <w:r w:rsidRPr="00B61C54">
          <w:rPr>
            <w:rStyle w:val="Hyperlink"/>
          </w:rPr>
          <w:t>Bilag 204</w:t>
        </w:r>
      </w:hyperlink>
      <w:r w:rsidRPr="00B61C54">
        <w:t>. fremlagte 4 maj 2020. hvilket Jyske bank dygtige advokater fra Lund Elmer Sandager der flere gange har fremlagt falske oplysninger i retsforhold, vil besvare disse anklager </w:t>
      </w:r>
      <w:hyperlink r:id="rId321" w:history="1">
        <w:r w:rsidRPr="00B61C54">
          <w:rPr>
            <w:rStyle w:val="Hyperlink"/>
          </w:rPr>
          <w:t>KLIK PÅ LINKET</w:t>
        </w:r>
      </w:hyperlink>
    </w:p>
    <w:p w14:paraId="38EC1A3D" w14:textId="77777777" w:rsidR="00B61C54" w:rsidRPr="00B61C54" w:rsidRDefault="00B61C54" w:rsidP="00B61C54">
      <w:r w:rsidRPr="00B61C54">
        <w:rPr>
          <w:noProof/>
        </w:rPr>
        <w:drawing>
          <wp:inline distT="0" distB="0" distL="0" distR="0" wp14:anchorId="37397B01" wp14:editId="3330B2F3">
            <wp:extent cx="2857500" cy="2354580"/>
            <wp:effectExtent l="0" t="0" r="0" b="7620"/>
            <wp:docPr id="101" name="Billede 101"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xmlns:a="http://schemas.openxmlformats.org/drawingml/2006/main" r:id="rId3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r:id="rId322"/>
                    </pic:cNvPr>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857500" cy="2354580"/>
                    </a:xfrm>
                    <a:prstGeom prst="rect">
                      <a:avLst/>
                    </a:prstGeom>
                    <a:noFill/>
                    <a:ln>
                      <a:noFill/>
                    </a:ln>
                  </pic:spPr>
                </pic:pic>
              </a:graphicData>
            </a:graphic>
          </wp:inline>
        </w:drawing>
      </w:r>
    </w:p>
    <w:p w14:paraId="54B75E9D" w14:textId="77777777" w:rsidR="00B61C54" w:rsidRPr="00B61C54" w:rsidRDefault="00B61C54" w:rsidP="00B61C54">
      <w:r w:rsidRPr="00B61C54">
        <w:t>Jyske Bank Anders Dam Lund Elmer Sandager Philip Baruch.</w:t>
      </w:r>
    </w:p>
    <w:p w14:paraId="19B59FAE" w14:textId="77777777" w:rsidR="00B61C54" w:rsidRPr="00B61C54" w:rsidRDefault="00B61C54" w:rsidP="00B61C54">
      <w:r w:rsidRPr="00B61C54">
        <w:t>Hvis Nogle finder at disse beskyldninger mod Jyske Bank A/S og dennes ledelse som Philip Baruch er en del af, er strafbare forhold.</w:t>
      </w:r>
    </w:p>
    <w:p w14:paraId="67BB863D" w14:textId="77777777" w:rsidR="00B61C54" w:rsidRPr="00B61C54" w:rsidRDefault="00B61C54" w:rsidP="00B61C54">
      <w:r w:rsidRPr="00B61C54">
        <w:t>Så anmoder Carsten Storbjerg Skaarup Jyske bank A/S og Lund Elmer Sandager advokater om at lave en politianmeldelse, samt at samtidige anmode politiet at undersøge om Jyske Bank står bag de falske oplysninger, som Philip Baruch for Jyske bank A/S har fremlagt for retten.</w:t>
      </w:r>
    </w:p>
    <w:p w14:paraId="2019BC90" w14:textId="77777777" w:rsidR="00B61C54" w:rsidRPr="00B61C54" w:rsidRDefault="00B61C54" w:rsidP="00B61C54">
      <w:r w:rsidRPr="00B61C54">
        <w:t>Jyske banks leder Anders Dam har besvaret som oplyst i </w:t>
      </w:r>
      <w:hyperlink r:id="rId324" w:history="1">
        <w:r w:rsidRPr="00B61C54">
          <w:rPr>
            <w:rStyle w:val="Hyperlink"/>
          </w:rPr>
          <w:t>Bilag 55</w:t>
        </w:r>
      </w:hyperlink>
      <w:r w:rsidRPr="00B61C54">
        <w:t>. med</w:t>
      </w:r>
    </w:p>
    <w:p w14:paraId="16639118" w14:textId="77777777" w:rsidR="00B61C54" w:rsidRPr="00B61C54" w:rsidRDefault="00B61C54" w:rsidP="00B61C54">
      <w:r w:rsidRPr="00B61C54">
        <w:t>INGEN KOMMENTAR.</w:t>
      </w:r>
    </w:p>
    <w:p w14:paraId="04C202B7" w14:textId="77777777" w:rsidR="00B61C54" w:rsidRPr="00B61C54" w:rsidRDefault="00000000" w:rsidP="00B61C54">
      <w:hyperlink r:id="rId325" w:tgtFrame="_blank" w:history="1">
        <w:r w:rsidR="00B61C54" w:rsidRPr="00B61C54">
          <w:rPr>
            <w:rStyle w:val="Hyperlink"/>
          </w:rPr>
          <w:t>Åben en ny side</w:t>
        </w:r>
      </w:hyperlink>
      <w:r w:rsidR="00B61C54" w:rsidRPr="00B61C54">
        <w:t> her.</w:t>
      </w:r>
    </w:p>
    <w:p w14:paraId="21EED46A" w14:textId="77777777" w:rsidR="00B61C54" w:rsidRPr="00B61C54" w:rsidRDefault="00B61C54" w:rsidP="00B61C54">
      <w:r w:rsidRPr="00B61C54">
        <w:lastRenderedPageBreak/>
        <w:t>Og brug denne side til at se bilag fra sagen, mod Jyske Banks brug af svig, og dokumentfalsk.</w:t>
      </w:r>
    </w:p>
    <w:p w14:paraId="6257A73E" w14:textId="77777777" w:rsidR="00B61C54" w:rsidRPr="00B61C54" w:rsidRDefault="00B61C54" w:rsidP="00B61C54">
      <w:r w:rsidRPr="00B61C54">
        <w:t>Sagens påstande mod Jyske Bank. </w:t>
      </w:r>
      <w:hyperlink r:id="rId326" w:history="1">
        <w:r w:rsidRPr="00B61C54">
          <w:rPr>
            <w:rStyle w:val="Hyperlink"/>
          </w:rPr>
          <w:t>Bilag 153</w:t>
        </w:r>
      </w:hyperlink>
      <w:r w:rsidRPr="00B61C54">
        <w:t>. “er Bilag 179” gen fremlagt 04-05-2020. og </w:t>
      </w:r>
      <w:hyperlink r:id="rId327" w:history="1">
        <w:r w:rsidRPr="00B61C54">
          <w:rPr>
            <w:rStyle w:val="Hyperlink"/>
          </w:rPr>
          <w:t>Bilag 204</w:t>
        </w:r>
      </w:hyperlink>
      <w:r w:rsidRPr="00B61C54">
        <w:t>. 04-05-2020.</w:t>
      </w:r>
    </w:p>
    <w:p w14:paraId="57B7F354" w14:textId="77777777" w:rsidR="00B61C54" w:rsidRPr="00B61C54" w:rsidRDefault="00B61C54" w:rsidP="00B61C54">
      <w:r w:rsidRPr="00B61C54">
        <w:t>og</w:t>
      </w:r>
    </w:p>
    <w:p w14:paraId="46FEB661" w14:textId="77777777" w:rsidR="00B61C54" w:rsidRPr="00B61C54" w:rsidRDefault="00000000" w:rsidP="00B61C54">
      <w:hyperlink r:id="rId328" w:history="1">
        <w:r w:rsidR="00B61C54" w:rsidRPr="00B61C54">
          <w:rPr>
            <w:rStyle w:val="Hyperlink"/>
          </w:rPr>
          <w:t>Jyske Banks svar kommer ca. 20-07-2020 på processkrift 3. 04-05-2020 LINK.</w:t>
        </w:r>
      </w:hyperlink>
    </w:p>
    <w:p w14:paraId="34A7916A" w14:textId="77777777" w:rsidR="00B61C54" w:rsidRPr="00B61C54" w:rsidRDefault="00B61C54" w:rsidP="00B61C54">
      <w:r w:rsidRPr="00B61C54">
        <w:t>Læs også klagen over advokat </w:t>
      </w:r>
      <w:hyperlink r:id="rId329" w:history="1">
        <w:r w:rsidRPr="00B61C54">
          <w:rPr>
            <w:rStyle w:val="Hyperlink"/>
          </w:rPr>
          <w:t>Dan Terkildsen</w:t>
        </w:r>
      </w:hyperlink>
      <w:r w:rsidRPr="00B61C54">
        <w:t> fra Lundgrens advokater her </w:t>
      </w:r>
      <w:hyperlink r:id="rId330" w:history="1">
        <w:r w:rsidRPr="00B61C54">
          <w:rPr>
            <w:rStyle w:val="Hyperlink"/>
          </w:rPr>
          <w:t>Bilag 233</w:t>
        </w:r>
      </w:hyperlink>
      <w:r w:rsidRPr="00B61C54">
        <w:t>. 05-06-2020.</w:t>
      </w:r>
    </w:p>
    <w:p w14:paraId="1B8251BF" w14:textId="77777777" w:rsidR="00B61C54" w:rsidRPr="00B61C54" w:rsidRDefault="00B61C54" w:rsidP="00B61C54">
      <w:r w:rsidRPr="00B61C54">
        <w:t>og</w:t>
      </w:r>
    </w:p>
    <w:p w14:paraId="7186D5BD" w14:textId="77777777" w:rsidR="00B61C54" w:rsidRPr="00B61C54" w:rsidRDefault="00000000" w:rsidP="00B61C54">
      <w:hyperlink r:id="rId331" w:history="1">
        <w:r w:rsidR="00B61C54" w:rsidRPr="00B61C54">
          <w:rPr>
            <w:rStyle w:val="Hyperlink"/>
          </w:rPr>
          <w:t>Lundgrens advokats svar på klagen af 06-05-2020 LINK</w:t>
        </w:r>
      </w:hyperlink>
      <w:r w:rsidR="00B61C54" w:rsidRPr="00B61C54">
        <w:t>. ca. 22-07-2020</w:t>
      </w:r>
    </w:p>
    <w:p w14:paraId="5CC2AD31" w14:textId="77777777" w:rsidR="00B61C54" w:rsidRPr="00B61C54" w:rsidRDefault="00B61C54" w:rsidP="00B61C54">
      <w:r w:rsidRPr="00B61C54">
        <w:t>Imens du læser om sagen på siderne, og hører samtaler med de maniplulerende advokater /ansatte fra Lundgerens.</w:t>
      </w:r>
    </w:p>
    <w:p w14:paraId="337B229E" w14:textId="77777777" w:rsidR="00B61C54" w:rsidRPr="00B61C54" w:rsidRDefault="00B61C54" w:rsidP="00B61C54">
      <w:r w:rsidRPr="00B61C54">
        <w:rPr>
          <w:noProof/>
        </w:rPr>
        <w:drawing>
          <wp:inline distT="0" distB="0" distL="0" distR="0" wp14:anchorId="6E4DE918" wp14:editId="3DF42F3C">
            <wp:extent cx="2857500" cy="1607820"/>
            <wp:effectExtent l="0" t="0" r="0" b="0"/>
            <wp:docPr id="100" name="Billede 100" descr="Jyske bank er dybt kriminel, når bankens ledelse står bag bedrageri imod bankens små kunder, som her i sagen BS 1-698/2015 og ATP fonden er velvidende om at selve bestyrelsen står bag koncernens fortsatte millionsvindel mod bankens kunde, hvilket får ATP til at have støre tillid til Danske svindel banker. ATP OPLYSER AT ATP ER LIGEGLADE MED OPLYSNINGER OG BEVISER, AT JYSKE BANK KONCERNEN STÅR BAG MILLION BEDRAGERI, JYSKE BANK ER EN FORETNING SOM ATP GERNE SÆTTER DINE OPSPARET PENGE I &quot;DINE ATP PENSION SÆTTES I KRIMINELLE BANKER SOM HER JYSKE BANK&quot; For at du kan få et bedre afkast på din tillægspension i ATP. ATP bekymrer sig ikke om hvordan jyske bank driver bankvirksomhed. :-( Anders Dam jyske bank, lader bedrageri med falsk lån fortsætte, efter han fik det oplyst, jyske bank ønsker ikke dialog, Philip Baruch bestyrelsen svare for Anders Dam, og frabeder sig henvendelser Jyske Bank stjæler af kundes kundes penge, betroet midler for falske lån og sikkerhed Jyske Bank nægter at svare, og skriver banken er hæderlige og ærlige. Retsag mod jyske bank handler om bankens troværdig Simpelt Tyveri og Bedrageri, Dokumentfalsk. jyske bank har løjet for os igennem de sidste 12 år.">
              <a:hlinkClick xmlns:a="http://schemas.openxmlformats.org/drawingml/2006/main" r:id="rId3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Jyske bank er dybt kriminel, når bankens ledelse står bag bedrageri imod bankens små kunder, som her i sagen BS 1-698/2015 og ATP fonden er velvidende om at selve bestyrelsen står bag koncernens fortsatte millionsvindel mod bankens kunde, hvilket får ATP til at have støre tillid til Danske svindel banker. ATP OPLYSER AT ATP ER LIGEGLADE MED OPLYSNINGER OG BEVISER, AT JYSKE BANK KONCERNEN STÅR BAG MILLION BEDRAGERI, JYSKE BANK ER EN FORETNING SOM ATP GERNE SÆTTER DINE OPSPARET PENGE I &quot;DINE ATP PENSION SÆTTES I KRIMINELLE BANKER SOM HER JYSKE BANK&quot; For at du kan få et bedre afkast på din tillægspension i ATP. ATP bekymrer sig ikke om hvordan jyske bank driver bankvirksomhed. :-( Anders Dam jyske bank, lader bedrageri med falsk lån fortsætte, efter han fik det oplyst, jyske bank ønsker ikke dialog, Philip Baruch bestyrelsen svare for Anders Dam, og frabeder sig henvendelser Jyske Bank stjæler af kundes kundes penge, betroet midler for falske lån og sikkerhed Jyske Bank nægter at svare, og skriver banken er hæderlige og ærlige. Retsag mod jyske bank handler om bankens troværdig Simpelt Tyveri og Bedrageri, Dokumentfalsk. jyske bank har løjet for os igennem de sidste 12 år.">
                      <a:hlinkClick r:id="rId332"/>
                    </pic:cNvPr>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p>
    <w:p w14:paraId="15EBDDDE" w14:textId="77777777" w:rsidR="00B61C54" w:rsidRPr="00B61C54" w:rsidRDefault="00B61C54" w:rsidP="00B61C54">
      <w:r w:rsidRPr="00B61C54">
        <w:t>Jyske bank Vesterbro bag stort bedrageri mod kunde, ved bilags manipulation, og FORFALSKNING</w:t>
      </w:r>
      <w:r w:rsidRPr="00B61C54">
        <w:br/>
        <w:t>Eller hvad det kaldes at fjerne aftale aftale dokumenter, og ændre i bilag efter disse er underskrevet.</w:t>
      </w:r>
    </w:p>
    <w:p w14:paraId="14AB58A8" w14:textId="77777777" w:rsidR="00B61C54" w:rsidRPr="00B61C54" w:rsidRDefault="00B61C54" w:rsidP="00B61C54">
      <w:pPr>
        <w:rPr>
          <w:lang w:val="en-US"/>
        </w:rPr>
      </w:pPr>
      <w:r w:rsidRPr="00B61C54">
        <w:rPr>
          <w:lang w:val="en"/>
        </w:rPr>
        <w:t>We all have our little struggles in this life, but that it should take 4 years to get our case presented to the court.</w:t>
      </w:r>
    </w:p>
    <w:p w14:paraId="0C74D1B1" w14:textId="77777777" w:rsidR="00B61C54" w:rsidRPr="00B61C54" w:rsidRDefault="00B61C54" w:rsidP="00B61C54">
      <w:pPr>
        <w:rPr>
          <w:lang w:val="en-US"/>
        </w:rPr>
      </w:pPr>
      <w:r w:rsidRPr="00B61C54">
        <w:rPr>
          <w:lang w:val="en"/>
        </w:rPr>
        <w:t>Due to adversarial corrupt Danish lawyers were not expected.</w:t>
      </w:r>
    </w:p>
    <w:p w14:paraId="789D30AA" w14:textId="77777777" w:rsidR="00B61C54" w:rsidRPr="00B61C54" w:rsidRDefault="00B61C54" w:rsidP="00B61C54">
      <w:r w:rsidRPr="00B61C54">
        <w:rPr>
          <w:noProof/>
        </w:rPr>
        <w:lastRenderedPageBreak/>
        <w:drawing>
          <wp:inline distT="0" distB="0" distL="0" distR="0" wp14:anchorId="5BC4F1D4" wp14:editId="2D7E3479">
            <wp:extent cx="2857500" cy="3329940"/>
            <wp:effectExtent l="0" t="0" r="0" b="3810"/>
            <wp:docPr id="99" name="Billede 99"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a:hlinkClick xmlns:a="http://schemas.openxmlformats.org/drawingml/2006/main" r:id="rId3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a:hlinkClick r:id="rId334"/>
                    </pic:cNvPr>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2857500" cy="3329940"/>
                    </a:xfrm>
                    <a:prstGeom prst="rect">
                      <a:avLst/>
                    </a:prstGeom>
                    <a:noFill/>
                    <a:ln>
                      <a:noFill/>
                    </a:ln>
                  </pic:spPr>
                </pic:pic>
              </a:graphicData>
            </a:graphic>
          </wp:inline>
        </w:drawing>
      </w:r>
    </w:p>
    <w:p w14:paraId="4160E0E5" w14:textId="77777777" w:rsidR="00B61C54" w:rsidRPr="00B61C54" w:rsidRDefault="00B61C54" w:rsidP="00B61C54">
      <w:r w:rsidRPr="00B61C54">
        <w:t>Direktør &amp; Chief Operating Officer</w:t>
      </w:r>
      <w:r w:rsidRPr="00B61C54">
        <w:br/>
        <w:t>MARTIN KIRKEGAARD</w:t>
      </w:r>
      <w:r w:rsidRPr="00B61C54">
        <w:br/>
        <w:t>DIREKTØR &amp; CHIEF OPERATING OFFICER Lundgrens Bestyrelse står bag stjerne advokat </w:t>
      </w:r>
      <w:hyperlink r:id="rId336" w:history="1">
        <w:r w:rsidRPr="00B61C54">
          <w:rPr>
            <w:rStyle w:val="Hyperlink"/>
          </w:rPr>
          <w:t>Dan Terkildsen LÆS MAIL TIL BESTYRELSEN 07-05-2020. Bilag 203. </w:t>
        </w:r>
      </w:hyperlink>
    </w:p>
    <w:p w14:paraId="3CA083D6" w14:textId="77777777" w:rsidR="00B61C54" w:rsidRPr="00B61C54" w:rsidRDefault="00B61C54" w:rsidP="00B61C54">
      <w:r w:rsidRPr="00B61C54">
        <w:rPr>
          <w:b/>
          <w:bCs/>
        </w:rPr>
        <w:t>Hør eller genhør de ansatte i Lundgrens maniplurer deres klient.</w:t>
      </w:r>
    </w:p>
    <w:p w14:paraId="74EE8FFE" w14:textId="77777777" w:rsidR="00B61C54" w:rsidRPr="00B61C54" w:rsidRDefault="00B61C54" w:rsidP="00B61C54">
      <w:r w:rsidRPr="00B61C54">
        <w:rPr>
          <w:b/>
          <w:bCs/>
        </w:rPr>
        <w:t>Uden at fortælle klienten at Lundgrens arbejder for Jyske Bank koncernen, og har en skjult dagsorden.</w:t>
      </w:r>
    </w:p>
    <w:p w14:paraId="7F16E8A6" w14:textId="77777777" w:rsidR="00B61C54" w:rsidRPr="00B61C54" w:rsidRDefault="00B61C54" w:rsidP="00B61C54">
      <w:r w:rsidRPr="00B61C54">
        <w:rPr>
          <w:b/>
          <w:bCs/>
        </w:rPr>
        <w:t>Og spørg så dig selv om de danske advokater, i stor stil har problemer med at leve op til god advokatskik, ligesom Jyske Bank har problemer med at leve op til god bankskik.</w:t>
      </w:r>
    </w:p>
    <w:p w14:paraId="2CE81F5E" w14:textId="77777777" w:rsidR="00B61C54" w:rsidRPr="00B61C54" w:rsidRDefault="00B61C54" w:rsidP="00B61C54">
      <w:r w:rsidRPr="00B61C54">
        <w:rPr>
          <w:b/>
          <w:bCs/>
        </w:rPr>
        <w:t>Spørg også dig selv, hvorfor politiet dækker over de strafbare forhold / kriminalitet som danske banker “Jyske Banks” står bag.</w:t>
      </w:r>
    </w:p>
    <w:p w14:paraId="600824C0" w14:textId="77777777" w:rsidR="00B61C54" w:rsidRPr="00B61C54" w:rsidRDefault="00B61C54" w:rsidP="00B61C54">
      <w:r w:rsidRPr="00B61C54">
        <w:rPr>
          <w:b/>
          <w:bCs/>
        </w:rPr>
        <w:t>Sagen her er ikke ukendt for folketinget, men de har ikke ønsket at blande sig i Jyske Banks fortsatte svig forretninger.</w:t>
      </w:r>
    </w:p>
    <w:p w14:paraId="3376BE28" w14:textId="77777777" w:rsidR="00B61C54" w:rsidRPr="00B61C54" w:rsidRDefault="00B61C54" w:rsidP="00B61C54">
      <w:r w:rsidRPr="00B61C54">
        <w:rPr>
          <w:b/>
          <w:bCs/>
        </w:rPr>
        <w:t>Finanstilsynet om </w:t>
      </w:r>
      <w:hyperlink r:id="rId337" w:history="1">
        <w:r w:rsidRPr="00B61C54">
          <w:rPr>
            <w:rStyle w:val="Hyperlink"/>
            <w:b/>
            <w:bCs/>
          </w:rPr>
          <w:t>tilladelse til bankdrift </w:t>
        </w:r>
      </w:hyperlink>
    </w:p>
    <w:p w14:paraId="6D69C74A" w14:textId="77777777" w:rsidR="00B61C54" w:rsidRPr="00B61C54" w:rsidRDefault="00B61C54" w:rsidP="00B61C54">
      <w:r w:rsidRPr="00B61C54">
        <w:t>Punkt 8. Oplysninger til brug for vurderingen af, om bestyrelsesmedlemmer og direktører opfylder </w:t>
      </w:r>
      <w:r w:rsidRPr="00B61C54">
        <w:rPr>
          <w:b/>
          <w:bCs/>
        </w:rPr>
        <w:t>kravene om egnethed og hæderlighed i henhold til § 30.</w:t>
      </w:r>
    </w:p>
    <w:p w14:paraId="0E0F5C05" w14:textId="77777777" w:rsidR="00B61C54" w:rsidRPr="00B61C54" w:rsidRDefault="00B61C54" w:rsidP="00B61C54">
      <w:r w:rsidRPr="00B61C54">
        <w:rPr>
          <w:b/>
          <w:bCs/>
        </w:rPr>
        <w:t>Eftersom Finanstilsynet er ligeglade med om Jyske Bank A/S står bag kriminelle handlinger, så som bedrageri svig og dokumentfalsk falsk.</w:t>
      </w:r>
    </w:p>
    <w:p w14:paraId="7E49E249" w14:textId="77777777" w:rsidR="00B61C54" w:rsidRPr="00B61C54" w:rsidRDefault="00B61C54" w:rsidP="00B61C54">
      <w:r w:rsidRPr="00B61C54">
        <w:rPr>
          <w:b/>
          <w:bCs/>
        </w:rPr>
        <w:t>Er det et signal til danske banker, at banker gerne må overtræde straffeloven, bogføringsloven, aftaleloven, tinglysningsloven for at nævne lidt fra jyske bank sagen. </w:t>
      </w:r>
    </w:p>
    <w:p w14:paraId="737B0CBE" w14:textId="77777777" w:rsidR="00B61C54" w:rsidRPr="00B61C54" w:rsidRDefault="00000000" w:rsidP="00B61C54">
      <w:hyperlink r:id="rId338" w:history="1">
        <w:r w:rsidR="00B61C54" w:rsidRPr="00B61C54">
          <w:rPr>
            <w:rStyle w:val="Hyperlink"/>
          </w:rPr>
          <w:t>Læs Bilag 133.</w:t>
        </w:r>
      </w:hyperlink>
      <w:r w:rsidR="00B61C54" w:rsidRPr="00B61C54">
        <w:t> 02-09-2019. hvordan den </w:t>
      </w:r>
      <w:hyperlink r:id="rId339" w:history="1">
        <w:r w:rsidR="00B61C54" w:rsidRPr="00B61C54">
          <w:rPr>
            <w:rStyle w:val="Hyperlink"/>
            <w:i/>
            <w:iCs/>
          </w:rPr>
          <w:t>Konservative</w:t>
        </w:r>
      </w:hyperlink>
      <w:r w:rsidR="00B61C54" w:rsidRPr="00B61C54">
        <w:t> </w:t>
      </w:r>
      <w:hyperlink r:id="rId340" w:history="1">
        <w:r w:rsidR="00B61C54" w:rsidRPr="00B61C54">
          <w:rPr>
            <w:rStyle w:val="Hyperlink"/>
          </w:rPr>
          <w:t>Dan Terkildsen</w:t>
        </w:r>
      </w:hyperlink>
      <w:r w:rsidR="00B61C54" w:rsidRPr="00B61C54">
        <w:t> bliver ved med at forsøge at vende klientens påstande, til det Lundgrens ønsker, og nok også Jyske Banks bestyrelses ønsker.</w:t>
      </w:r>
    </w:p>
    <w:p w14:paraId="52A4C989" w14:textId="77777777" w:rsidR="00B61C54" w:rsidRPr="00B61C54" w:rsidRDefault="00B61C54" w:rsidP="00B61C54">
      <w:r w:rsidRPr="00B61C54">
        <w:lastRenderedPageBreak/>
        <w:t>Det gør en ret sur, Dan Terkildsen blev ansat til at fremlægge klients påstande mod Jyske Bank for brug af svig, hvilket er skrevet siden 30. januar 2018, her </w:t>
      </w:r>
      <w:hyperlink r:id="rId341" w:history="1">
        <w:r w:rsidRPr="00B61C54">
          <w:rPr>
            <w:rStyle w:val="Hyperlink"/>
          </w:rPr>
          <w:t>Bilag 2</w:t>
        </w:r>
      </w:hyperlink>
      <w:r w:rsidRPr="00B61C54">
        <w:t>. </w:t>
      </w:r>
      <w:hyperlink r:id="rId342" w:history="1">
        <w:r w:rsidRPr="00B61C54">
          <w:rPr>
            <w:rStyle w:val="Hyperlink"/>
          </w:rPr>
          <w:t>Bilag 3</w:t>
        </w:r>
      </w:hyperlink>
      <w:r w:rsidRPr="00B61C54">
        <w:t>.</w:t>
      </w:r>
    </w:p>
    <w:p w14:paraId="16D477FF" w14:textId="77777777" w:rsidR="00B61C54" w:rsidRPr="00B61C54" w:rsidRDefault="00B61C54" w:rsidP="00B61C54">
      <w:r w:rsidRPr="00B61C54">
        <w:t>Og igen 16. februar 2018 ved </w:t>
      </w:r>
      <w:hyperlink r:id="rId343" w:history="1">
        <w:r w:rsidRPr="00B61C54">
          <w:rPr>
            <w:rStyle w:val="Hyperlink"/>
          </w:rPr>
          <w:t>Bilag 7</w:t>
        </w:r>
      </w:hyperlink>
      <w:r w:rsidRPr="00B61C54">
        <w:t>. og om misbrugte bilag.</w:t>
      </w:r>
    </w:p>
    <w:p w14:paraId="700C2256" w14:textId="77777777" w:rsidR="00B61C54" w:rsidRPr="00B61C54" w:rsidRDefault="00B61C54" w:rsidP="00B61C54">
      <w:r w:rsidRPr="00B61C54">
        <w:rPr>
          <w:b/>
          <w:bCs/>
        </w:rPr>
        <w:t>Imens Lundgrens har hjulpet Jyske bank, har lundgrens modarbejdet klientens retssikkerhed</w:t>
      </w:r>
    </w:p>
    <w:p w14:paraId="1C8E3FFF" w14:textId="77777777" w:rsidR="00B61C54" w:rsidRPr="00B61C54" w:rsidRDefault="00B61C54" w:rsidP="00B61C54">
      <w:r w:rsidRPr="00B61C54">
        <w:rPr>
          <w:b/>
          <w:bCs/>
        </w:rPr>
        <w:t>Og ladet Jyske Bank A/S kunne fortsætte bankens bedrageri uden at ville stoppe det.</w:t>
      </w:r>
    </w:p>
    <w:p w14:paraId="1839CBC4" w14:textId="77777777" w:rsidR="00B61C54" w:rsidRPr="00B61C54" w:rsidRDefault="00B61C54" w:rsidP="00B61C54">
      <w:r w:rsidRPr="00B61C54">
        <w:rPr>
          <w:b/>
          <w:bCs/>
        </w:rPr>
        <w:t>Samtaler er delt flere steder, lyt mens du læser sagen.</w:t>
      </w:r>
    </w:p>
    <w:p w14:paraId="7C4AE588" w14:textId="77777777" w:rsidR="00B61C54" w:rsidRPr="00B61C54" w:rsidRDefault="00B61C54" w:rsidP="00B61C54">
      <w:r w:rsidRPr="00B61C54">
        <w:t>Og forstå hvorfor Lundgrens ansatte var med til at dække over Jyske banks fortsatte bedrageri mod deres kunder</w:t>
      </w:r>
    </w:p>
    <w:p w14:paraId="60548F9C" w14:textId="77777777" w:rsidR="00B61C54" w:rsidRPr="00B61C54" w:rsidRDefault="00B61C54" w:rsidP="00B61C54">
      <w:r w:rsidRPr="00B61C54">
        <w:t>Som her fremlagt i </w:t>
      </w:r>
      <w:hyperlink r:id="rId344" w:history="1">
        <w:r w:rsidRPr="00B61C54">
          <w:rPr>
            <w:rStyle w:val="Hyperlink"/>
            <w:b/>
            <w:bCs/>
          </w:rPr>
          <w:t>Bilag 153</w:t>
        </w:r>
      </w:hyperlink>
      <w:r w:rsidRPr="00B61C54">
        <w:t>. og </w:t>
      </w:r>
      <w:hyperlink r:id="rId345" w:history="1">
        <w:r w:rsidRPr="00B61C54">
          <w:rPr>
            <w:rStyle w:val="Hyperlink"/>
            <w:b/>
            <w:bCs/>
          </w:rPr>
          <w:t>Bilag 204</w:t>
        </w:r>
      </w:hyperlink>
      <w:r w:rsidRPr="00B61C54">
        <w:t>.</w:t>
      </w:r>
    </w:p>
    <w:p w14:paraId="27164198" w14:textId="77777777" w:rsidR="00B61C54" w:rsidRPr="00B61C54" w:rsidRDefault="00B61C54" w:rsidP="00B61C54">
      <w:r w:rsidRPr="00B61C54">
        <w:rPr>
          <w:b/>
          <w:bCs/>
        </w:rPr>
        <w:t>Og Nej Mette Marie Nielsen, vi kan ikke tage sagens påstande under hovedforhandling.</w:t>
      </w:r>
    </w:p>
    <w:p w14:paraId="1BDF299B" w14:textId="77777777" w:rsidR="00B61C54" w:rsidRPr="00B61C54" w:rsidRDefault="00B61C54" w:rsidP="00B61C54">
      <w:r w:rsidRPr="00B61C54">
        <w:rPr>
          <w:b/>
          <w:bCs/>
        </w:rPr>
        <w:t>Dette skal fremlægges inden, dette fortæller Emil Hald Nielsen også i de delte samtaler.</w:t>
      </w:r>
    </w:p>
    <w:p w14:paraId="5B4BDA6D" w14:textId="77777777" w:rsidR="00B61C54" w:rsidRPr="00B61C54" w:rsidRDefault="00B61C54" w:rsidP="00B61C54">
      <w:r w:rsidRPr="00B61C54">
        <w:t>Klienten og kunden i Jyske Bank har skrevet mange gange til Lundgrens, som her </w:t>
      </w:r>
      <w:hyperlink r:id="rId346" w:history="1">
        <w:r w:rsidRPr="00B61C54">
          <w:rPr>
            <w:rStyle w:val="Hyperlink"/>
          </w:rPr>
          <w:t>Bilag 104</w:t>
        </w:r>
      </w:hyperlink>
      <w:r w:rsidRPr="00B61C54">
        <w:t>. 30-06-2019. og her </w:t>
      </w:r>
      <w:hyperlink r:id="rId347" w:history="1">
        <w:r w:rsidRPr="00B61C54">
          <w:rPr>
            <w:rStyle w:val="Hyperlink"/>
          </w:rPr>
          <w:t>Bilag 106</w:t>
        </w:r>
      </w:hyperlink>
      <w:r w:rsidRPr="00B61C54">
        <w:t>. fra 11-08-2019. og </w:t>
      </w:r>
      <w:hyperlink r:id="rId348" w:history="1">
        <w:r w:rsidRPr="00B61C54">
          <w:rPr>
            <w:rStyle w:val="Hyperlink"/>
          </w:rPr>
          <w:t>Bilag 109</w:t>
        </w:r>
      </w:hyperlink>
      <w:r w:rsidRPr="00B61C54">
        <w:t>. fra 18-08-2019.</w:t>
      </w:r>
    </w:p>
    <w:p w14:paraId="08076D81" w14:textId="77777777" w:rsidR="00B61C54" w:rsidRPr="00B61C54" w:rsidRDefault="00B61C54" w:rsidP="00B61C54">
      <w:r w:rsidRPr="00B61C54">
        <w:t>Og derefter skriver vi igen.</w:t>
      </w:r>
    </w:p>
    <w:p w14:paraId="2000A28A" w14:textId="77777777" w:rsidR="00B61C54" w:rsidRPr="00B61C54" w:rsidRDefault="00000000" w:rsidP="00B61C54">
      <w:hyperlink r:id="rId349" w:history="1">
        <w:r w:rsidR="00B61C54" w:rsidRPr="00B61C54">
          <w:rPr>
            <w:rStyle w:val="Hyperlink"/>
          </w:rPr>
          <w:t>Bilag 107.</w:t>
        </w:r>
      </w:hyperlink>
      <w:r w:rsidR="00B61C54" w:rsidRPr="00B61C54">
        <w:t> fra 12-08-2019. til Dan Terkildsen, og ridser påstande mod Jyske Bank og ledelsen op. og det samme igen ved </w:t>
      </w:r>
      <w:hyperlink r:id="rId350" w:history="1">
        <w:r w:rsidR="00B61C54" w:rsidRPr="00B61C54">
          <w:rPr>
            <w:rStyle w:val="Hyperlink"/>
          </w:rPr>
          <w:t>Bilag 115</w:t>
        </w:r>
      </w:hyperlink>
      <w:r w:rsidR="00B61C54" w:rsidRPr="00B61C54">
        <w:t>. fra 27-08-2019.</w:t>
      </w:r>
    </w:p>
    <w:p w14:paraId="53685635" w14:textId="77777777" w:rsidR="00B61C54" w:rsidRPr="00B61C54" w:rsidRDefault="00B61C54" w:rsidP="00B61C54">
      <w:r w:rsidRPr="00B61C54">
        <w:t>Da Lundgrens på intet bekræfter deres klient i noget skriver klienten igen </w:t>
      </w:r>
      <w:hyperlink r:id="rId351" w:history="1">
        <w:r w:rsidRPr="00B61C54">
          <w:rPr>
            <w:rStyle w:val="Hyperlink"/>
          </w:rPr>
          <w:t>Bilag 132.</w:t>
        </w:r>
      </w:hyperlink>
      <w:r w:rsidRPr="00B61C54">
        <w:t> fra 02-09-2019. kl. 11.26.</w:t>
      </w:r>
    </w:p>
    <w:p w14:paraId="64C0136E" w14:textId="77777777" w:rsidR="00B61C54" w:rsidRPr="00B61C54" w:rsidRDefault="00B61C54" w:rsidP="00B61C54">
      <w:r w:rsidRPr="00B61C54">
        <w:t>Først denne gang svarer Dan Terkildsen ved </w:t>
      </w:r>
      <w:hyperlink r:id="rId352" w:history="1">
        <w:r w:rsidRPr="00B61C54">
          <w:rPr>
            <w:rStyle w:val="Hyperlink"/>
          </w:rPr>
          <w:t>Bilag 133.</w:t>
        </w:r>
      </w:hyperlink>
      <w:r w:rsidRPr="00B61C54">
        <w:t> 02-09-2019.</w:t>
      </w:r>
    </w:p>
    <w:p w14:paraId="37B65D8B" w14:textId="77777777" w:rsidR="00B61C54" w:rsidRPr="00B61C54" w:rsidRDefault="00B61C54" w:rsidP="00B61C54">
      <w:r w:rsidRPr="00B61C54">
        <w:t>Dan Terkildsen skriver at han fremlægger bilag, og skriver at Han “Dan Terkildsen” ikke mener det er aftalt.</w:t>
      </w:r>
    </w:p>
    <w:p w14:paraId="6A2F7DA0" w14:textId="77777777" w:rsidR="00B61C54" w:rsidRPr="00B61C54" w:rsidRDefault="00B61C54" w:rsidP="00B61C54">
      <w:r w:rsidRPr="00B61C54">
        <w:rPr>
          <w:noProof/>
        </w:rPr>
        <mc:AlternateContent>
          <mc:Choice Requires="wps">
            <w:drawing>
              <wp:inline distT="0" distB="0" distL="0" distR="0" wp14:anchorId="5DAFD35B" wp14:editId="3D4C3C40">
                <wp:extent cx="304800" cy="304800"/>
                <wp:effectExtent l="0" t="0" r="0" b="0"/>
                <wp:docPr id="98" name="Rektangel 9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671527" id="Rektangel 9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AF3650D" w14:textId="77777777" w:rsidR="00B61C54" w:rsidRPr="00B61C54" w:rsidRDefault="00B61C54" w:rsidP="00B61C54">
      <w:r w:rsidRPr="00B61C54">
        <w:t>Dan må vi skrive at Dan Terkildsen er vist lidt for smart eller maniplulerende overfor sine klienter.</w:t>
      </w:r>
    </w:p>
    <w:p w14:paraId="26787C37" w14:textId="77777777" w:rsidR="00B61C54" w:rsidRPr="00B61C54" w:rsidRDefault="00B61C54" w:rsidP="00B61C54">
      <w:r w:rsidRPr="00B61C54">
        <w:t>Prøv nu lige at læse bilag i tidslinje her fra </w:t>
      </w:r>
      <w:hyperlink r:id="rId353" w:history="1">
        <w:r w:rsidRPr="00B61C54">
          <w:rPr>
            <w:rStyle w:val="Hyperlink"/>
          </w:rPr>
          <w:t>Bilag 233. </w:t>
        </w:r>
      </w:hyperlink>
    </w:p>
    <w:p w14:paraId="7742114F" w14:textId="77777777" w:rsidR="00B61C54" w:rsidRPr="00B61C54" w:rsidRDefault="00B61C54" w:rsidP="00B61C54">
      <w:r w:rsidRPr="00B61C54">
        <w:t>Har vi på noget tidspunkt skrevet noget andet end hvad vi her har fremlagt</w:t>
      </w:r>
    </w:p>
    <w:p w14:paraId="3C9F00E8" w14:textId="77777777" w:rsidR="00B61C54" w:rsidRPr="00B61C54" w:rsidRDefault="00000000" w:rsidP="00B61C54">
      <w:hyperlink r:id="rId354" w:history="1">
        <w:r w:rsidR="00B61C54" w:rsidRPr="00B61C54">
          <w:rPr>
            <w:rStyle w:val="Hyperlink"/>
            <w:b/>
            <w:bCs/>
          </w:rPr>
          <w:t>Bilag 153</w:t>
        </w:r>
      </w:hyperlink>
      <w:r w:rsidR="00B61C54" w:rsidRPr="00B61C54">
        <w:t>. for retten 28-10-2019. hvilket måtte gen fremlægges 04-05-2020. som Bilag 179.</w:t>
      </w:r>
    </w:p>
    <w:p w14:paraId="3AF28BD7" w14:textId="77777777" w:rsidR="00B61C54" w:rsidRPr="00B61C54" w:rsidRDefault="00B61C54" w:rsidP="00B61C54">
      <w:r w:rsidRPr="00B61C54">
        <w:t>Eller har du Dan Terkildsen forsøgt at maniplulere klientens påstande.</w:t>
      </w:r>
    </w:p>
    <w:p w14:paraId="05EB7C7E" w14:textId="77777777" w:rsidR="00B61C54" w:rsidRPr="00B61C54" w:rsidRDefault="00B61C54" w:rsidP="00B61C54">
      <w:r w:rsidRPr="00B61C54">
        <w:rPr>
          <w:b/>
          <w:bCs/>
        </w:rPr>
        <w:t>Lyt </w:t>
      </w:r>
      <w:hyperlink r:id="rId355" w:history="1">
        <w:r w:rsidRPr="00B61C54">
          <w:rPr>
            <w:rStyle w:val="Hyperlink"/>
            <w:b/>
            <w:bCs/>
          </w:rPr>
          <w:t>Bilag 87.A</w:t>
        </w:r>
      </w:hyperlink>
      <w:r w:rsidRPr="00B61C54">
        <w:rPr>
          <w:b/>
          <w:bCs/>
        </w:rPr>
        <w:t> 14-12-2018. Mette Marie Nielsen der for Lundgrens lover at fremlægge alle klientens påstande og bilag, og siger at Klienten må stole på Lundgrens, Mette Lover at sende klienten noget Mandag 17-12-2018. men det gør Lundgrens Lærling Mette Marie Nielsen ikke.</w:t>
      </w:r>
    </w:p>
    <w:p w14:paraId="3613A8E5" w14:textId="77777777" w:rsidR="00B61C54" w:rsidRPr="00B61C54" w:rsidRDefault="00B61C54" w:rsidP="00B61C54">
      <w:r w:rsidRPr="00B61C54">
        <w:t>Mette Marie Nielsen ringer først </w:t>
      </w:r>
      <w:hyperlink r:id="rId356" w:history="1">
        <w:r w:rsidRPr="00B61C54">
          <w:rPr>
            <w:rStyle w:val="Hyperlink"/>
            <w:b/>
            <w:bCs/>
          </w:rPr>
          <w:t>Bilag 91.A</w:t>
        </w:r>
      </w:hyperlink>
      <w:r w:rsidRPr="00B61C54">
        <w:t> 18-12-2018. kl. 17.41 og forklar klienten at Jyske bank har erkendt at der intet lån eller swap på 4.328.000 kr. findes.</w:t>
      </w:r>
    </w:p>
    <w:p w14:paraId="2B4318BB" w14:textId="77777777" w:rsidR="00B61C54" w:rsidRPr="00B61C54" w:rsidRDefault="00B61C54" w:rsidP="00B61C54">
      <w:r w:rsidRPr="00B61C54">
        <w:t>Men hvorfor Jyske Bank A/S efter samtaler med Mette Marie Nielsen alligevel i perioden 18-12-2018 og frem til 30-06-2020.</w:t>
      </w:r>
    </w:p>
    <w:p w14:paraId="481898F9" w14:textId="77777777" w:rsidR="00B61C54" w:rsidRPr="00B61C54" w:rsidRDefault="00B61C54" w:rsidP="00B61C54">
      <w:r w:rsidRPr="00B61C54">
        <w:lastRenderedPageBreak/>
        <w:t>Tager 300.000 kroner fra kunden, når Bankens advokat Philip Baruch har erkendt at der ikke findes hverken lån eller en rente bytte.</w:t>
      </w:r>
    </w:p>
    <w:p w14:paraId="72B15688" w14:textId="77777777" w:rsidR="00B61C54" w:rsidRPr="00B61C54" w:rsidRDefault="00B61C54" w:rsidP="00B61C54">
      <w:r w:rsidRPr="00B61C54">
        <w:t>At Lundgrens fremlægger 2. bilag uden processuelt at fremlægge hvorfor de er fremlagt i sagen</w:t>
      </w:r>
    </w:p>
    <w:p w14:paraId="18518397" w14:textId="77777777" w:rsidR="00B61C54" w:rsidRPr="00B61C54" w:rsidRDefault="00B61C54" w:rsidP="00B61C54">
      <w:r w:rsidRPr="00B61C54">
        <w:t>Således bilag ikke vil kunne bruges som bevis på Jyske Banks brug af svig.</w:t>
      </w:r>
    </w:p>
    <w:p w14:paraId="0A31E5CA" w14:textId="77777777" w:rsidR="00B61C54" w:rsidRPr="00B61C54" w:rsidRDefault="00B61C54" w:rsidP="00B61C54">
      <w:r w:rsidRPr="00B61C54">
        <w:rPr>
          <w:noProof/>
        </w:rPr>
        <w:drawing>
          <wp:inline distT="0" distB="0" distL="0" distR="0" wp14:anchorId="30B03632" wp14:editId="731BF8EC">
            <wp:extent cx="2857500" cy="2339340"/>
            <wp:effectExtent l="0" t="0" r="0" b="3810"/>
            <wp:docPr id="97" name="Billede 97">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a:hlinkClick r:id="rId357"/>
                    </pic:cNvPr>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857500" cy="2339340"/>
                    </a:xfrm>
                    <a:prstGeom prst="rect">
                      <a:avLst/>
                    </a:prstGeom>
                    <a:noFill/>
                    <a:ln>
                      <a:noFill/>
                    </a:ln>
                  </pic:spPr>
                </pic:pic>
              </a:graphicData>
            </a:graphic>
          </wp:inline>
        </w:drawing>
      </w:r>
    </w:p>
    <w:p w14:paraId="3749371F" w14:textId="77777777" w:rsidR="00B61C54" w:rsidRPr="00B61C54" w:rsidRDefault="00B61C54" w:rsidP="00B61C54">
      <w:r w:rsidRPr="00B61C54">
        <w:t>30-06-2020. udtog hvor Jyske Bank fortsætter med at stjæle fra deres kunde, med påstand at det er en fejl.</w:t>
      </w:r>
      <w:r w:rsidRPr="00B61C54">
        <w:br/>
        <w:t>Hør hvad Lundgrens ansatte telefonisk 14 og 18 december 2018 siger.</w:t>
      </w:r>
      <w:r w:rsidRPr="00B61C54">
        <w:br/>
        <w:t>Der er forskel på at lave en fejl , og lave noget bevidst.</w:t>
      </w:r>
      <w:r w:rsidRPr="00B61C54">
        <w:br/>
        <w:t>Jyske bank har erkendt at der ikke findes nogle rente bytte, spørgsmålet er så.</w:t>
      </w:r>
      <w:r w:rsidRPr="00B61C54">
        <w:br/>
        <w:t>Hvorfor har Jyske Bank efter denne samtale taget ca. 300.000 kr. fra kunden, når banken har erkendt, der ikke er noget lån og der er ingen rente bytte.</w:t>
      </w:r>
    </w:p>
    <w:p w14:paraId="0ED477B5" w14:textId="77777777" w:rsidR="00B61C54" w:rsidRPr="00B61C54" w:rsidRDefault="00B61C54" w:rsidP="00B61C54">
      <w:r w:rsidRPr="00B61C54">
        <w:rPr>
          <w:b/>
          <w:bCs/>
        </w:rPr>
        <w:t>Når Lundgrens dygtige lærlinge siger at</w:t>
      </w:r>
    </w:p>
    <w:p w14:paraId="08010D42" w14:textId="77777777" w:rsidR="00B61C54" w:rsidRPr="00B61C54" w:rsidRDefault="00B61C54" w:rsidP="00B61C54">
      <w:r w:rsidRPr="00B61C54">
        <w:rPr>
          <w:b/>
          <w:bCs/>
        </w:rPr>
        <w:t>Jyske Bank har indrømmet at der ikke er noget lån.</w:t>
      </w:r>
    </w:p>
    <w:p w14:paraId="2B6660CA" w14:textId="77777777" w:rsidR="00B61C54" w:rsidRPr="00B61C54" w:rsidRDefault="00B61C54" w:rsidP="00B61C54">
      <w:r w:rsidRPr="00B61C54">
        <w:rPr>
          <w:b/>
          <w:bCs/>
        </w:rPr>
        <w:t>Jyske Bank har indrømmet der ikke er nogle rente bytte “til det lån der ikke findes.”</w:t>
      </w:r>
    </w:p>
    <w:p w14:paraId="119BE79F" w14:textId="77777777" w:rsidR="00B61C54" w:rsidRPr="00B61C54" w:rsidRDefault="00B61C54" w:rsidP="00B61C54">
      <w:r w:rsidRPr="00B61C54">
        <w:t>Så er det vildt mærkeligt at Jyske Banks ledelse fortsætter med uberettiget at stjæle fra kunden.</w:t>
      </w:r>
    </w:p>
    <w:p w14:paraId="2511881E" w14:textId="77777777" w:rsidR="00B61C54" w:rsidRPr="00B61C54" w:rsidRDefault="00000000" w:rsidP="00B61C54">
      <w:hyperlink r:id="rId359" w:history="1">
        <w:r w:rsidR="00B61C54" w:rsidRPr="00B61C54">
          <w:rPr>
            <w:rStyle w:val="Hyperlink"/>
          </w:rPr>
          <w:t>SE BILAG 117.A opdateret</w:t>
        </w:r>
      </w:hyperlink>
    </w:p>
    <w:p w14:paraId="2C9FBA12" w14:textId="77777777" w:rsidR="00B61C54" w:rsidRPr="00B61C54" w:rsidRDefault="00B61C54" w:rsidP="00B61C54">
      <w:r w:rsidRPr="00B61C54">
        <w:t>Pt. 01-07-2020 opgøres alene kravet for sagens </w:t>
      </w:r>
      <w:hyperlink r:id="rId360" w:history="1">
        <w:r w:rsidRPr="00B61C54">
          <w:rPr>
            <w:rStyle w:val="Hyperlink"/>
          </w:rPr>
          <w:t>Bilag 1. her side 8</w:t>
        </w:r>
      </w:hyperlink>
      <w:r w:rsidRPr="00B61C54">
        <w:t>. den falske swap til 2.555.323,53 dkk.</w:t>
      </w:r>
    </w:p>
    <w:p w14:paraId="06B20FD9" w14:textId="77777777" w:rsidR="00B61C54" w:rsidRPr="00B61C54" w:rsidRDefault="00B61C54" w:rsidP="00B61C54">
      <w:r w:rsidRPr="00B61C54">
        <w:t>Fordelt således Snuppet ved hjælp af bedrageri / dokumentfalsk 1.794.609,81 kr. og renter er 760.713,72 kr. </w:t>
      </w:r>
      <w:hyperlink r:id="rId361" w:history="1">
        <w:r w:rsidRPr="00B61C54">
          <w:rPr>
            <w:rStyle w:val="Hyperlink"/>
          </w:rPr>
          <w:t>se Bilag 117.A</w:t>
        </w:r>
      </w:hyperlink>
    </w:p>
    <w:p w14:paraId="781699FF" w14:textId="77777777" w:rsidR="00B61C54" w:rsidRPr="00B61C54" w:rsidRDefault="00B61C54" w:rsidP="00B61C54">
      <w:r w:rsidRPr="00B61C54">
        <w:rPr>
          <w:noProof/>
        </w:rPr>
        <mc:AlternateContent>
          <mc:Choice Requires="wps">
            <w:drawing>
              <wp:inline distT="0" distB="0" distL="0" distR="0" wp14:anchorId="132970FF" wp14:editId="37E09278">
                <wp:extent cx="304800" cy="304800"/>
                <wp:effectExtent l="0" t="0" r="0" b="0"/>
                <wp:docPr id="96" name="Rektangel 9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ABF187" id="Rektangel 9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61EC540" w14:textId="77777777" w:rsidR="00B61C54" w:rsidRPr="00B61C54" w:rsidRDefault="00B61C54" w:rsidP="00B61C54">
      <w:r w:rsidRPr="00B61C54">
        <w:t>Jyske Bank A/S viser her i vores sag, hvordan danske banker, som Jyske banks ledelse arbejder.</w:t>
      </w:r>
    </w:p>
    <w:p w14:paraId="3581D43C" w14:textId="77777777" w:rsidR="00B61C54" w:rsidRPr="00B61C54" w:rsidRDefault="00B61C54" w:rsidP="00B61C54">
      <w:r w:rsidRPr="00B61C54">
        <w:t>Koncernbestyrelsen</w:t>
      </w:r>
    </w:p>
    <w:p w14:paraId="50B7CD2D" w14:textId="77777777" w:rsidR="00B61C54" w:rsidRPr="00B61C54" w:rsidRDefault="00000000" w:rsidP="00B61C54">
      <w:hyperlink r:id="rId362" w:anchor="KurtBligaardPedersen" w:history="1">
        <w:r w:rsidR="00B61C54" w:rsidRPr="00B61C54">
          <w:rPr>
            <w:rStyle w:val="Hyperlink"/>
          </w:rPr>
          <w:t>Kurt Bligaard Pedersen</w:t>
        </w:r>
      </w:hyperlink>
    </w:p>
    <w:p w14:paraId="364706D9" w14:textId="77777777" w:rsidR="00B61C54" w:rsidRPr="00B61C54" w:rsidRDefault="00000000" w:rsidP="00B61C54">
      <w:hyperlink r:id="rId363" w:anchor="RinaAsmussen" w:history="1">
        <w:r w:rsidR="00B61C54" w:rsidRPr="00B61C54">
          <w:rPr>
            <w:rStyle w:val="Hyperlink"/>
          </w:rPr>
          <w:t>Rina Asmussen</w:t>
        </w:r>
      </w:hyperlink>
    </w:p>
    <w:p w14:paraId="5DDE81F4" w14:textId="77777777" w:rsidR="00B61C54" w:rsidRPr="00B61C54" w:rsidRDefault="00000000" w:rsidP="00B61C54">
      <w:hyperlink r:id="rId364" w:anchor="PhilipBaruchBestyrelsesmedlem" w:history="1">
        <w:r w:rsidR="00B61C54" w:rsidRPr="00B61C54">
          <w:rPr>
            <w:rStyle w:val="Hyperlink"/>
          </w:rPr>
          <w:t>Philip Baruch</w:t>
        </w:r>
      </w:hyperlink>
    </w:p>
    <w:p w14:paraId="3C2C66A6" w14:textId="77777777" w:rsidR="00B61C54" w:rsidRPr="00B61C54" w:rsidRDefault="00000000" w:rsidP="00B61C54">
      <w:hyperlink r:id="rId365" w:anchor="JensBorupBestyrelsesmedlem" w:history="1">
        <w:r w:rsidR="00B61C54" w:rsidRPr="00B61C54">
          <w:rPr>
            <w:rStyle w:val="Hyperlink"/>
          </w:rPr>
          <w:t>Jens A. Borup</w:t>
        </w:r>
      </w:hyperlink>
    </w:p>
    <w:p w14:paraId="0E6AD58F" w14:textId="77777777" w:rsidR="00B61C54" w:rsidRPr="00B61C54" w:rsidRDefault="00000000" w:rsidP="00B61C54">
      <w:hyperlink r:id="rId366" w:anchor="AnkerLaden-AndersenBestyrelsesmedlem" w:history="1">
        <w:r w:rsidR="00B61C54" w:rsidRPr="00B61C54">
          <w:rPr>
            <w:rStyle w:val="Hyperlink"/>
          </w:rPr>
          <w:t>Anker Laden-Andersen</w:t>
        </w:r>
      </w:hyperlink>
    </w:p>
    <w:p w14:paraId="338F8DF7" w14:textId="77777777" w:rsidR="00B61C54" w:rsidRPr="00B61C54" w:rsidRDefault="00000000" w:rsidP="00B61C54">
      <w:pPr>
        <w:rPr>
          <w:lang w:val="en-US"/>
        </w:rPr>
      </w:pPr>
      <w:hyperlink r:id="rId367" w:anchor="KeldNorupBestyrelsesmedlem" w:history="1">
        <w:r w:rsidR="00B61C54" w:rsidRPr="00B61C54">
          <w:rPr>
            <w:rStyle w:val="Hyperlink"/>
            <w:lang w:val="en-US"/>
          </w:rPr>
          <w:t>Keld Norup</w:t>
        </w:r>
      </w:hyperlink>
    </w:p>
    <w:p w14:paraId="25460D5B" w14:textId="77777777" w:rsidR="00B61C54" w:rsidRPr="00B61C54" w:rsidRDefault="00000000" w:rsidP="00B61C54">
      <w:pPr>
        <w:rPr>
          <w:lang w:val="en-US"/>
        </w:rPr>
      </w:pPr>
      <w:hyperlink r:id="rId368" w:anchor="PerSchnackBestyrelsesmedlem" w:history="1">
        <w:r w:rsidR="00B61C54" w:rsidRPr="00B61C54">
          <w:rPr>
            <w:rStyle w:val="Hyperlink"/>
            <w:lang w:val="en-US"/>
          </w:rPr>
          <w:t>Per Schnack</w:t>
        </w:r>
      </w:hyperlink>
    </w:p>
    <w:p w14:paraId="0B7B209F" w14:textId="77777777" w:rsidR="00B61C54" w:rsidRPr="00B61C54" w:rsidRDefault="00000000" w:rsidP="00B61C54">
      <w:pPr>
        <w:rPr>
          <w:lang w:val="en-US"/>
        </w:rPr>
      </w:pPr>
      <w:hyperlink r:id="rId369" w:anchor="BenteOvergaardBestyrelsesmedlem" w:history="1">
        <w:r w:rsidR="00B61C54" w:rsidRPr="00B61C54">
          <w:rPr>
            <w:rStyle w:val="Hyperlink"/>
            <w:lang w:val="en-US"/>
          </w:rPr>
          <w:t>Bente Overgaard</w:t>
        </w:r>
      </w:hyperlink>
    </w:p>
    <w:p w14:paraId="0D9F2EF5" w14:textId="77777777" w:rsidR="00B61C54" w:rsidRPr="00B61C54" w:rsidRDefault="00000000" w:rsidP="00B61C54">
      <w:hyperlink r:id="rId370" w:anchor="ChristinaLykkeMunkBestyrelsesmedlem" w:history="1">
        <w:r w:rsidR="00B61C54" w:rsidRPr="00B61C54">
          <w:rPr>
            <w:rStyle w:val="Hyperlink"/>
          </w:rPr>
          <w:t>Christina Lykke Munk</w:t>
        </w:r>
      </w:hyperlink>
    </w:p>
    <w:p w14:paraId="2ED93383" w14:textId="77777777" w:rsidR="00B61C54" w:rsidRPr="00B61C54" w:rsidRDefault="00000000" w:rsidP="00B61C54">
      <w:hyperlink r:id="rId371" w:anchor="JohnnyChristensenBestyrelsesmedlem" w:history="1">
        <w:r w:rsidR="00B61C54" w:rsidRPr="00B61C54">
          <w:rPr>
            <w:rStyle w:val="Hyperlink"/>
          </w:rPr>
          <w:t>Johnny Christensen</w:t>
        </w:r>
      </w:hyperlink>
    </w:p>
    <w:p w14:paraId="5D99FF81" w14:textId="77777777" w:rsidR="00B61C54" w:rsidRPr="00B61C54" w:rsidRDefault="00000000" w:rsidP="00B61C54">
      <w:hyperlink r:id="rId372" w:anchor="MarianneLillevangBestyrelsesmedlem" w:history="1">
        <w:r w:rsidR="00B61C54" w:rsidRPr="00B61C54">
          <w:rPr>
            <w:rStyle w:val="Hyperlink"/>
          </w:rPr>
          <w:t>Marianne Lillevang</w:t>
        </w:r>
      </w:hyperlink>
    </w:p>
    <w:p w14:paraId="77EBECAC" w14:textId="77777777" w:rsidR="00B61C54" w:rsidRPr="00B61C54" w:rsidRDefault="00B61C54" w:rsidP="00B61C54">
      <w:r w:rsidRPr="00B61C54">
        <w:t>Koncerndirektionen</w:t>
      </w:r>
    </w:p>
    <w:p w14:paraId="30E38982" w14:textId="77777777" w:rsidR="00B61C54" w:rsidRPr="00B61C54" w:rsidRDefault="00000000" w:rsidP="00B61C54">
      <w:hyperlink r:id="rId373" w:anchor="AndersDam" w:history="1">
        <w:r w:rsidR="00B61C54" w:rsidRPr="00B61C54">
          <w:rPr>
            <w:rStyle w:val="Hyperlink"/>
          </w:rPr>
          <w:t>Anders Dam</w:t>
        </w:r>
      </w:hyperlink>
    </w:p>
    <w:p w14:paraId="241EFFFE" w14:textId="77777777" w:rsidR="00B61C54" w:rsidRPr="00B61C54" w:rsidRDefault="00000000" w:rsidP="00B61C54">
      <w:hyperlink r:id="rId374" w:anchor="NielsErikJakobsen" w:history="1">
        <w:r w:rsidR="00B61C54" w:rsidRPr="00B61C54">
          <w:rPr>
            <w:rStyle w:val="Hyperlink"/>
          </w:rPr>
          <w:t>Niels Erik Jakobsen</w:t>
        </w:r>
      </w:hyperlink>
    </w:p>
    <w:p w14:paraId="544F7CDA" w14:textId="77777777" w:rsidR="00B61C54" w:rsidRPr="00B61C54" w:rsidRDefault="00000000" w:rsidP="00B61C54">
      <w:hyperlink r:id="rId375" w:anchor="PerSkovhus" w:history="1">
        <w:r w:rsidR="00B61C54" w:rsidRPr="00B61C54">
          <w:rPr>
            <w:rStyle w:val="Hyperlink"/>
          </w:rPr>
          <w:t>Per Skovhus</w:t>
        </w:r>
      </w:hyperlink>
    </w:p>
    <w:p w14:paraId="08759F46" w14:textId="77777777" w:rsidR="00B61C54" w:rsidRPr="00B61C54" w:rsidRDefault="00000000" w:rsidP="00B61C54">
      <w:hyperlink r:id="rId376" w:anchor="PeterSchleidt" w:history="1">
        <w:r w:rsidR="00B61C54" w:rsidRPr="00B61C54">
          <w:rPr>
            <w:rStyle w:val="Hyperlink"/>
          </w:rPr>
          <w:t>Peter Schleidt</w:t>
        </w:r>
      </w:hyperlink>
    </w:p>
    <w:p w14:paraId="236BFF5F" w14:textId="77777777" w:rsidR="00B61C54" w:rsidRPr="00B61C54" w:rsidRDefault="00B61C54" w:rsidP="00B61C54">
      <w:r w:rsidRPr="00B61C54">
        <w:t>Det er muligt vi tager fejl, men læs om vores kamp imod Danmarks nok rigeste kriminelle jyske bank.</w:t>
      </w:r>
    </w:p>
    <w:p w14:paraId="0130A92C" w14:textId="77777777" w:rsidR="00B61C54" w:rsidRPr="00B61C54" w:rsidRDefault="00B61C54" w:rsidP="00B61C54">
      <w:r w:rsidRPr="00B61C54">
        <w:t>Når politiet holder hånden over Jyske Banks koncernen fortsatte overtrædelse af straffelovens bestemmelser</w:t>
      </w:r>
    </w:p>
    <w:p w14:paraId="42D69F4D" w14:textId="77777777" w:rsidR="00B61C54" w:rsidRPr="00B61C54" w:rsidRDefault="00B61C54" w:rsidP="00B61C54">
      <w:r w:rsidRPr="00B61C54">
        <w:t>Som bedrageri jo er, så må kunderne selv kæmpe for at stoppe bankernes brug af svig og falsk.</w:t>
      </w:r>
    </w:p>
    <w:p w14:paraId="3EAA2E28" w14:textId="77777777" w:rsidR="00B61C54" w:rsidRPr="00B61C54" w:rsidRDefault="00B61C54" w:rsidP="00B61C54">
      <w:r w:rsidRPr="00B61C54">
        <w:t>CEO Anders Dam har mindst siden </w:t>
      </w:r>
      <w:hyperlink r:id="rId377" w:history="1">
        <w:r w:rsidRPr="00B61C54">
          <w:rPr>
            <w:rStyle w:val="Hyperlink"/>
          </w:rPr>
          <w:t>maj 2016</w:t>
        </w:r>
      </w:hyperlink>
      <w:r w:rsidRPr="00B61C54">
        <w:t>, se side 5. og side 3. kunne oplyse kunde.</w:t>
      </w:r>
    </w:p>
    <w:p w14:paraId="21B98A07" w14:textId="77777777" w:rsidR="00B61C54" w:rsidRPr="00B61C54" w:rsidRDefault="00000000" w:rsidP="00B61C54">
      <w:hyperlink r:id="rId378" w:history="1">
        <w:r w:rsidR="00B61C54" w:rsidRPr="00B61C54">
          <w:rPr>
            <w:rStyle w:val="Hyperlink"/>
          </w:rPr>
          <w:t>At Jyske bank har løjet overfor kunden,</w:t>
        </w:r>
      </w:hyperlink>
      <w:r w:rsidR="00B61C54" w:rsidRPr="00B61C54">
        <w:t> om et optaget lån på 4.328.000 dkk</w:t>
      </w:r>
    </w:p>
    <w:p w14:paraId="65F0EBAF" w14:textId="77777777" w:rsidR="00B61C54" w:rsidRPr="00B61C54" w:rsidRDefault="00B61C54" w:rsidP="00B61C54">
      <w:r w:rsidRPr="00B61C54">
        <w:t>Som jyske bank A/S har brugt til at udfører og fortsætte bedrageri mod deres kunde.</w:t>
      </w:r>
    </w:p>
    <w:p w14:paraId="668E7ACE" w14:textId="77777777" w:rsidR="00B61C54" w:rsidRPr="00B61C54" w:rsidRDefault="00B61C54" w:rsidP="00B61C54">
      <w:r w:rsidRPr="00B61C54">
        <w:t>Eftersom Jyske Bank fortsætter den åbenlyse svindel, kan det ikke undskyldes som nogle fejl.</w:t>
      </w:r>
    </w:p>
    <w:p w14:paraId="030A0FB3" w14:textId="77777777" w:rsidR="00B61C54" w:rsidRPr="00B61C54" w:rsidRDefault="00B61C54" w:rsidP="00B61C54">
      <w:r w:rsidRPr="00B61C54">
        <w:t>Hvis du opdager at Jyske bank også bedrager dig, så forbered dig på du kommer til at stå meget alene i kampen mod en tilsyneladende </w:t>
      </w:r>
      <w:hyperlink r:id="rId379" w:history="1">
        <w:r w:rsidRPr="00B61C54">
          <w:rPr>
            <w:rStyle w:val="Hyperlink"/>
          </w:rPr>
          <w:t>kriminal origination</w:t>
        </w:r>
      </w:hyperlink>
      <w:r w:rsidRPr="00B61C54">
        <w:t>. som Jyske Bank A/S kan bryste sig med.</w:t>
      </w:r>
    </w:p>
    <w:p w14:paraId="3408F7DB" w14:textId="77777777" w:rsidR="00B61C54" w:rsidRPr="00B61C54" w:rsidRDefault="00B61C54" w:rsidP="00B61C54">
      <w:r w:rsidRPr="00B61C54">
        <w:rPr>
          <w:noProof/>
        </w:rPr>
        <w:drawing>
          <wp:inline distT="0" distB="0" distL="0" distR="0" wp14:anchorId="3D5FE966" wp14:editId="2389C5CC">
            <wp:extent cx="2857500" cy="1577340"/>
            <wp:effectExtent l="0" t="0" r="0" b="3810"/>
            <wp:docPr id="95" name="Billede 95">
              <a:hlinkClick xmlns:a="http://schemas.openxmlformats.org/drawingml/2006/main" r:id="rId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a:hlinkClick r:id="rId380"/>
                    </pic:cNvP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857500" cy="1577340"/>
                    </a:xfrm>
                    <a:prstGeom prst="rect">
                      <a:avLst/>
                    </a:prstGeom>
                    <a:noFill/>
                    <a:ln>
                      <a:noFill/>
                    </a:ln>
                  </pic:spPr>
                </pic:pic>
              </a:graphicData>
            </a:graphic>
          </wp:inline>
        </w:drawing>
      </w:r>
    </w:p>
    <w:p w14:paraId="57195E62" w14:textId="77777777" w:rsidR="00B61C54" w:rsidRPr="00B61C54" w:rsidRDefault="00B61C54" w:rsidP="00B61C54">
      <w:r w:rsidRPr="00B61C54">
        <w:lastRenderedPageBreak/>
        <w:t>Dækker politiet os statsanklageren over danske bankers bedrageri</w:t>
      </w:r>
      <w:r w:rsidRPr="00B61C54">
        <w:br/>
        <w:t>–</w:t>
      </w:r>
      <w:r w:rsidRPr="00B61C54">
        <w:br/>
      </w:r>
      <w:hyperlink r:id="rId382" w:history="1">
        <w:r w:rsidRPr="00B61C54">
          <w:rPr>
            <w:rStyle w:val="Hyperlink"/>
          </w:rPr>
          <w:t>Se hvad Jyske Bank svare på Bilag 153. og bilag 204. her  opslag KLIK</w:t>
        </w:r>
      </w:hyperlink>
    </w:p>
    <w:p w14:paraId="0346AD92" w14:textId="77777777" w:rsidR="00B61C54" w:rsidRPr="00B61C54" w:rsidRDefault="00B61C54" w:rsidP="00B61C54">
      <w:r w:rsidRPr="00B61C54">
        <w:t>Hvor det at fremlægge falske beviser for retten, ikke gener </w:t>
      </w:r>
      <w:hyperlink r:id="rId383" w:history="1">
        <w:r w:rsidRPr="00B61C54">
          <w:rPr>
            <w:rStyle w:val="Hyperlink"/>
          </w:rPr>
          <w:t>Jyske Banks ledelse</w:t>
        </w:r>
      </w:hyperlink>
      <w:r w:rsidRPr="00B61C54">
        <w:t> eller koncerns advokater fra </w:t>
      </w:r>
      <w:hyperlink r:id="rId384" w:history="1">
        <w:r w:rsidRPr="00B61C54">
          <w:rPr>
            <w:rStyle w:val="Hyperlink"/>
          </w:rPr>
          <w:t>Lund Elmer Sandager</w:t>
        </w:r>
      </w:hyperlink>
      <w:r w:rsidRPr="00B61C54">
        <w:t>, som </w:t>
      </w:r>
      <w:hyperlink r:id="rId385" w:history="1">
        <w:r w:rsidRPr="00B61C54">
          <w:rPr>
            <w:rStyle w:val="Hyperlink"/>
          </w:rPr>
          <w:t>Advokat Philip Baruch</w:t>
        </w:r>
      </w:hyperlink>
      <w:r w:rsidRPr="00B61C54">
        <w:t> er en del af.</w:t>
      </w:r>
    </w:p>
    <w:p w14:paraId="497D76F5" w14:textId="77777777" w:rsidR="00B61C54" w:rsidRPr="00B61C54" w:rsidRDefault="00B61C54" w:rsidP="00B61C54">
      <w:r w:rsidRPr="00B61C54">
        <w:rPr>
          <w:b/>
          <w:bCs/>
        </w:rPr>
        <w:t>DET ER FAKTUM AT</w:t>
      </w:r>
    </w:p>
    <w:p w14:paraId="6D496254" w14:textId="77777777" w:rsidR="00B61C54" w:rsidRPr="00B61C54" w:rsidRDefault="00B61C54" w:rsidP="00B61C54">
      <w:r w:rsidRPr="00B61C54">
        <w:rPr>
          <w:b/>
          <w:bCs/>
        </w:rPr>
        <w:t>Jyske Bank lyver, snyder og bedrager os kunder, dette er nu, blevet fremlagt domstolen i vores sag.</w:t>
      </w:r>
    </w:p>
    <w:p w14:paraId="334E32BE" w14:textId="77777777" w:rsidR="00B61C54" w:rsidRPr="00B61C54" w:rsidRDefault="00B61C54" w:rsidP="00B61C54">
      <w:r w:rsidRPr="00B61C54">
        <w:t>fremlagt i </w:t>
      </w:r>
      <w:hyperlink r:id="rId386" w:history="1">
        <w:r w:rsidRPr="00B61C54">
          <w:rPr>
            <w:rStyle w:val="Hyperlink"/>
            <w:b/>
            <w:bCs/>
          </w:rPr>
          <w:t>Bilag 153</w:t>
        </w:r>
      </w:hyperlink>
      <w:r w:rsidRPr="00B61C54">
        <w:t>. og </w:t>
      </w:r>
      <w:hyperlink r:id="rId387" w:history="1">
        <w:r w:rsidRPr="00B61C54">
          <w:rPr>
            <w:rStyle w:val="Hyperlink"/>
            <w:b/>
            <w:bCs/>
          </w:rPr>
          <w:t>Bilag 204</w:t>
        </w:r>
      </w:hyperlink>
      <w:r w:rsidRPr="00B61C54">
        <w:t>.</w:t>
      </w:r>
    </w:p>
    <w:p w14:paraId="59FD712C" w14:textId="77777777" w:rsidR="00B61C54" w:rsidRPr="00B61C54" w:rsidRDefault="00B61C54" w:rsidP="00B61C54">
      <w:r w:rsidRPr="00B61C54">
        <w:t>At det først sker 4 år efter vi opdagede, at Jyske bank koncernen udsatte ud for bedrageri, og ved brug af dokumentfalsk er der en grund til.</w:t>
      </w:r>
    </w:p>
    <w:p w14:paraId="6AEB9021" w14:textId="77777777" w:rsidR="00B61C54" w:rsidRPr="00B61C54" w:rsidRDefault="00B61C54" w:rsidP="00B61C54">
      <w:r w:rsidRPr="00B61C54">
        <w:t>Du spørger jo nok, hvorfor vi ikke har bedt en advokat om at fremlægge det noget før, hvilket vi kontinuerligt har forsøgt.</w:t>
      </w:r>
    </w:p>
    <w:p w14:paraId="6A053873" w14:textId="77777777" w:rsidR="00B61C54" w:rsidRPr="00B61C54" w:rsidRDefault="00B61C54" w:rsidP="00B61C54">
      <w:r w:rsidRPr="00B61C54">
        <w:rPr>
          <w:b/>
          <w:bCs/>
        </w:rPr>
        <w:t>Kære Læser, Politi, Statsadvokat og du som er advokat eller arbejder i en bank.</w:t>
      </w:r>
    </w:p>
    <w:p w14:paraId="6553745C" w14:textId="77777777" w:rsidR="00B61C54" w:rsidRPr="00B61C54" w:rsidRDefault="00B61C54" w:rsidP="00B61C54">
      <w:r w:rsidRPr="00B61C54">
        <w:t>Lyt til de 5 samtaler, og sammenlign det som sagsøger siger til de ansatte.</w:t>
      </w:r>
    </w:p>
    <w:p w14:paraId="4DA3CC6E" w14:textId="77777777" w:rsidR="00B61C54" w:rsidRPr="00B61C54" w:rsidRDefault="00B61C54" w:rsidP="00B61C54">
      <w:r w:rsidRPr="00B61C54">
        <w:t>Først fra </w:t>
      </w:r>
      <w:hyperlink r:id="rId388" w:history="1">
        <w:r w:rsidRPr="00B61C54">
          <w:rPr>
            <w:rStyle w:val="Hyperlink"/>
          </w:rPr>
          <w:t>Rødstenen advokater</w:t>
        </w:r>
      </w:hyperlink>
      <w:r w:rsidRPr="00B61C54">
        <w:t>. </w:t>
      </w:r>
      <w:hyperlink r:id="rId389" w:history="1">
        <w:r w:rsidRPr="00B61C54">
          <w:rPr>
            <w:rStyle w:val="Hyperlink"/>
          </w:rPr>
          <w:t>Bilag 220 A.</w:t>
        </w:r>
      </w:hyperlink>
    </w:p>
    <w:p w14:paraId="1FE67E17" w14:textId="77777777" w:rsidR="00B61C54" w:rsidRPr="00B61C54" w:rsidRDefault="00B61C54" w:rsidP="00B61C54">
      <w:r w:rsidRPr="00B61C54">
        <w:t>Dernæst til de ansatte super elever </w:t>
      </w:r>
      <w:hyperlink r:id="rId390" w:history="1">
        <w:r w:rsidRPr="00B61C54">
          <w:rPr>
            <w:rStyle w:val="Hyperlink"/>
          </w:rPr>
          <w:t>Bilag 87.A. – 91.A. – 92.A. – 93.A.B.</w:t>
        </w:r>
      </w:hyperlink>
    </w:p>
    <w:p w14:paraId="688001EF" w14:textId="77777777" w:rsidR="00B61C54" w:rsidRPr="00B61C54" w:rsidRDefault="00B61C54" w:rsidP="00B61C54">
      <w:r w:rsidRPr="00B61C54">
        <w:t>Fra </w:t>
      </w:r>
      <w:hyperlink r:id="rId391" w:history="1">
        <w:r w:rsidRPr="00B61C54">
          <w:rPr>
            <w:rStyle w:val="Hyperlink"/>
          </w:rPr>
          <w:t>Lundgrens advokater</w:t>
        </w:r>
      </w:hyperlink>
      <w:r w:rsidRPr="00B61C54">
        <w:t>.</w:t>
      </w:r>
    </w:p>
    <w:p w14:paraId="11D715E7" w14:textId="77777777" w:rsidR="00B61C54" w:rsidRPr="00B61C54" w:rsidRDefault="00B61C54" w:rsidP="00B61C54">
      <w:r w:rsidRPr="00B61C54">
        <w:t>Læs det Lundgrens selv fremlægger 02-09-2019. </w:t>
      </w:r>
      <w:hyperlink r:id="rId392" w:history="1">
        <w:r w:rsidRPr="00B61C54">
          <w:rPr>
            <w:rStyle w:val="Hyperlink"/>
          </w:rPr>
          <w:t>Bilag 134.</w:t>
        </w:r>
      </w:hyperlink>
    </w:p>
    <w:p w14:paraId="036FFDDD" w14:textId="77777777" w:rsidR="00B61C54" w:rsidRPr="00B61C54" w:rsidRDefault="00B61C54" w:rsidP="00B61C54">
      <w:r w:rsidRPr="00B61C54">
        <w:t>Et processkrift som Lundgrens i øvrigt nægtede at give klienten en kopi af.</w:t>
      </w:r>
    </w:p>
    <w:p w14:paraId="7A6AAA93" w14:textId="77777777" w:rsidR="00B61C54" w:rsidRPr="00B61C54" w:rsidRDefault="00B61C54" w:rsidP="00B61C54">
      <w:r w:rsidRPr="00B61C54">
        <w:t>Og det selvom klienten 05-09-2019 anmoder Lundgrens om en kopi af bilag 134. Se </w:t>
      </w:r>
      <w:hyperlink r:id="rId393" w:history="1">
        <w:r w:rsidRPr="00B61C54">
          <w:rPr>
            <w:rStyle w:val="Hyperlink"/>
          </w:rPr>
          <w:t>Bilag 138.</w:t>
        </w:r>
      </w:hyperlink>
      <w:r w:rsidRPr="00B61C54">
        <w:t> det kunne jo enden med at klienten igen måtte anmode retten om kopier, ligesom det skete ved Bilag </w:t>
      </w:r>
      <w:hyperlink r:id="rId394" w:history="1">
        <w:r w:rsidRPr="00B61C54">
          <w:rPr>
            <w:rStyle w:val="Hyperlink"/>
          </w:rPr>
          <w:t>110</w:t>
        </w:r>
      </w:hyperlink>
      <w:r w:rsidRPr="00B61C54">
        <w:t>. </w:t>
      </w:r>
      <w:hyperlink r:id="rId395" w:history="1">
        <w:r w:rsidRPr="00B61C54">
          <w:rPr>
            <w:rStyle w:val="Hyperlink"/>
          </w:rPr>
          <w:t>111</w:t>
        </w:r>
      </w:hyperlink>
      <w:r w:rsidRPr="00B61C54">
        <w:t>.  og som Dan Terkildsen ved </w:t>
      </w:r>
      <w:hyperlink r:id="rId396" w:history="1">
        <w:r w:rsidRPr="00B61C54">
          <w:rPr>
            <w:rStyle w:val="Hyperlink"/>
          </w:rPr>
          <w:t>Bilag 113.</w:t>
        </w:r>
      </w:hyperlink>
      <w:r w:rsidRPr="00B61C54">
        <w:t> blev pist over. da det var vigtigt for Dan Terkildsen at have den fulde kontrol. </w:t>
      </w:r>
      <w:hyperlink r:id="rId397" w:history="1">
        <w:r w:rsidRPr="00B61C54">
          <w:rPr>
            <w:rStyle w:val="Hyperlink"/>
          </w:rPr>
          <w:t>Bilag 11.</w:t>
        </w:r>
      </w:hyperlink>
    </w:p>
    <w:p w14:paraId="691EB872" w14:textId="77777777" w:rsidR="00B61C54" w:rsidRPr="00B61C54" w:rsidRDefault="00B61C54" w:rsidP="00B61C54">
      <w:r w:rsidRPr="00B61C54">
        <w:t>I samtale </w:t>
      </w:r>
      <w:hyperlink r:id="rId398" w:history="1">
        <w:r w:rsidRPr="00B61C54">
          <w:rPr>
            <w:rStyle w:val="Hyperlink"/>
          </w:rPr>
          <w:t>18-12-2018.</w:t>
        </w:r>
      </w:hyperlink>
      <w:r w:rsidRPr="00B61C54">
        <w:t> med Mette Marie Nielsen fra Lundgrens advokater omtales der nogle dokumenter, disse bilag kan du printe ud her ved </w:t>
      </w:r>
      <w:hyperlink r:id="rId399" w:history="1">
        <w:r w:rsidRPr="00B61C54">
          <w:rPr>
            <w:rStyle w:val="Hyperlink"/>
          </w:rPr>
          <w:t>Bilag 134</w:t>
        </w:r>
      </w:hyperlink>
      <w:r w:rsidRPr="00B61C54">
        <w:t>. men særligt 3 dokumenter bliver omtalt Bilag som klienten her 28-12-2018. forsøges selv ved dette </w:t>
      </w:r>
      <w:hyperlink r:id="rId400" w:history="1">
        <w:r w:rsidRPr="00B61C54">
          <w:rPr>
            <w:rStyle w:val="Hyperlink"/>
          </w:rPr>
          <w:t>Bilag 225.</w:t>
        </w:r>
      </w:hyperlink>
      <w:r w:rsidRPr="00B61C54">
        <w:t> at fremlægges, særligt Bilag 28. 29. 30. omtales i samtale, samt Bilag D.</w:t>
      </w:r>
    </w:p>
    <w:p w14:paraId="5A96CEBF" w14:textId="77777777" w:rsidR="00B61C54" w:rsidRPr="00B61C54" w:rsidRDefault="00B61C54" w:rsidP="00B61C54">
      <w:r w:rsidRPr="00B61C54">
        <w:t>Når Jyske Bank A/S ansatte her skriver at kunde har lånt 4.328.000 dkk i Nykredit og 2 år efter skriver at kunden har omlagt dette lån.</w:t>
      </w:r>
    </w:p>
    <w:p w14:paraId="66864D5A" w14:textId="77777777" w:rsidR="00B61C54" w:rsidRPr="00B61C54" w:rsidRDefault="00B61C54" w:rsidP="00B61C54">
      <w:r w:rsidRPr="00B61C54">
        <w:t>Og når Jyske banks advokat først advokat Morten Ulrik Gade i pengeinstitutankenævnet 2013. fremlægger dette her lån.</w:t>
      </w:r>
    </w:p>
    <w:p w14:paraId="495258FA" w14:textId="77777777" w:rsidR="00B61C54" w:rsidRPr="00B61C54" w:rsidRDefault="00B61C54" w:rsidP="00B61C54">
      <w:r w:rsidRPr="00B61C54">
        <w:t>Som et bagvedliggende lån for en swap med Jyske bank.</w:t>
      </w:r>
    </w:p>
    <w:p w14:paraId="772C3C25" w14:textId="77777777" w:rsidR="00B61C54" w:rsidRPr="00B61C54" w:rsidRDefault="00B61C54" w:rsidP="00B61C54">
      <w:r w:rsidRPr="00B61C54">
        <w:t>SKAL DET SÅ IKKE VÆRE SANDT.</w:t>
      </w:r>
    </w:p>
    <w:p w14:paraId="770C42A9" w14:textId="77777777" w:rsidR="00B61C54" w:rsidRPr="00B61C54" w:rsidRDefault="00B61C54" w:rsidP="00B61C54">
      <w:r w:rsidRPr="00B61C54">
        <w:t>Anders Dam alle kan lave fejl, men hvad gør man så, når der kommer en og siger HOV der er vist manipluleret i bilagende.</w:t>
      </w:r>
    </w:p>
    <w:p w14:paraId="2C664AE7" w14:textId="77777777" w:rsidR="00B61C54" w:rsidRPr="00B61C54" w:rsidRDefault="00B61C54" w:rsidP="00B61C54">
      <w:r w:rsidRPr="00B61C54">
        <w:lastRenderedPageBreak/>
        <w:t>Mette Marie Nielsen fra Lundgrens siger </w:t>
      </w:r>
      <w:hyperlink r:id="rId401" w:history="1">
        <w:r w:rsidRPr="00B61C54">
          <w:rPr>
            <w:rStyle w:val="Hyperlink"/>
          </w:rPr>
          <w:t>18-12-2018</w:t>
        </w:r>
      </w:hyperlink>
      <w:r w:rsidRPr="00B61C54">
        <w:t>. at det er nogle meget grove beskyldninger mod Jyske Bank, og at vi ikke har nogle beviser, Eleven Mette Marie Nielsen der ikke virker så dygtig, siger til klienten “det er ikke en sag vi kommer til at vinde” da klienten holder fast på at Jyske Bank har lavet svig og manipluleret med bilag.</w:t>
      </w:r>
    </w:p>
    <w:p w14:paraId="6B543CFB" w14:textId="77777777" w:rsidR="00B61C54" w:rsidRPr="00B61C54" w:rsidRDefault="00B61C54" w:rsidP="00B61C54">
      <w:r w:rsidRPr="00B61C54">
        <w:t>Hør samtalen og se på beviserne, vil du have sagens dokumenter gennemgået i tidslinje, ring til Carsten på +45 22 22 77 13, så kommer han</w:t>
      </w:r>
    </w:p>
    <w:p w14:paraId="19B46AD0" w14:textId="77777777" w:rsidR="00B61C54" w:rsidRPr="00B61C54" w:rsidRDefault="00B61C54" w:rsidP="00B61C54">
      <w:r w:rsidRPr="00B61C54">
        <w:t>Og han går først når du har fået en fremlæggelse som du kan forstå, det gælder også dig Anders Dam.</w:t>
      </w:r>
    </w:p>
    <w:p w14:paraId="39726A54" w14:textId="77777777" w:rsidR="00B61C54" w:rsidRPr="00B61C54" w:rsidRDefault="00B61C54" w:rsidP="00B61C54">
      <w:r w:rsidRPr="00B61C54">
        <w:t>Anders Christian Dam hvis du vil undskylde dig med uvidenhed.</w:t>
      </w:r>
    </w:p>
    <w:p w14:paraId="7565FE44" w14:textId="77777777" w:rsidR="00B61C54" w:rsidRPr="00B61C54" w:rsidRDefault="00B61C54" w:rsidP="00B61C54">
      <w:r w:rsidRPr="00B61C54">
        <w:t>Så tilbydes du IGEN at få sagen, fremlagt og gennemgået inden vi mødes til hovedforhandling</w:t>
      </w:r>
    </w:p>
    <w:p w14:paraId="64D86A2A" w14:textId="77777777" w:rsidR="00B61C54" w:rsidRPr="00B61C54" w:rsidRDefault="00B61C54" w:rsidP="00B61C54">
      <w:r w:rsidRPr="00B61C54">
        <w:t>Og det er gratis for dig Anders Dam, du skal kun give en kop kaffe.</w:t>
      </w:r>
    </w:p>
    <w:p w14:paraId="5D6DCA03" w14:textId="77777777" w:rsidR="00B61C54" w:rsidRPr="00B61C54" w:rsidRDefault="00B61C54" w:rsidP="00B61C54">
      <w:r w:rsidRPr="00B61C54">
        <w:rPr>
          <w:noProof/>
        </w:rPr>
        <w:drawing>
          <wp:inline distT="0" distB="0" distL="0" distR="0" wp14:anchorId="7775F17B" wp14:editId="02BDFBBD">
            <wp:extent cx="2857500" cy="1630680"/>
            <wp:effectExtent l="0" t="0" r="0" b="7620"/>
            <wp:docPr id="94" name="Billede 94">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a:hlinkClick r:id="rId402"/>
                    </pic:cNvPr>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2857500" cy="1630680"/>
                    </a:xfrm>
                    <a:prstGeom prst="rect">
                      <a:avLst/>
                    </a:prstGeom>
                    <a:noFill/>
                    <a:ln>
                      <a:noFill/>
                    </a:ln>
                  </pic:spPr>
                </pic:pic>
              </a:graphicData>
            </a:graphic>
          </wp:inline>
        </w:drawing>
      </w:r>
    </w:p>
    <w:p w14:paraId="57EBBF7D" w14:textId="77777777" w:rsidR="00B61C54" w:rsidRPr="00B61C54" w:rsidRDefault="00B61C54" w:rsidP="00B61C54">
      <w:pPr>
        <w:rPr>
          <w:lang w:val="en-US"/>
        </w:rPr>
      </w:pPr>
      <w:r w:rsidRPr="00B61C54">
        <w:rPr>
          <w:lang w:val="en-US"/>
        </w:rPr>
        <w:t>The Danish state has supported Danish banks financially</w:t>
      </w:r>
      <w:r w:rsidRPr="00B61C54">
        <w:rPr>
          <w:lang w:val="en-US"/>
        </w:rPr>
        <w:br/>
        <w:t>which is now revealed in both money laundering and fraud</w:t>
      </w:r>
      <w:r w:rsidRPr="00B61C54">
        <w:rPr>
          <w:lang w:val="en-US"/>
        </w:rPr>
        <w:br/>
        <w:t>Large Danish companies like</w:t>
      </w:r>
      <w:r w:rsidRPr="00B61C54">
        <w:rPr>
          <w:lang w:val="en-US"/>
        </w:rPr>
        <w:br/>
        <w:t>A P Møller and ATP</w:t>
      </w:r>
      <w:r w:rsidRPr="00B61C54">
        <w:rPr>
          <w:lang w:val="en-US"/>
        </w:rPr>
        <w:br/>
        <w:t>have bought many shares in Danish banks, which make both money laundering and fraud, document false and exploitation, lies in writing to court, only to earn more money, for the owners shareholders</w:t>
      </w:r>
      <w:r w:rsidRPr="00B61C54">
        <w:rPr>
          <w:lang w:val="en-US"/>
        </w:rPr>
        <w:br/>
      </w:r>
    </w:p>
    <w:p w14:paraId="0A1DF58E" w14:textId="77777777" w:rsidR="00B61C54" w:rsidRPr="00B61C54" w:rsidRDefault="00B61C54" w:rsidP="00B61C54">
      <w:r w:rsidRPr="00B61C54">
        <w:rPr>
          <w:noProof/>
        </w:rPr>
        <mc:AlternateContent>
          <mc:Choice Requires="wps">
            <w:drawing>
              <wp:inline distT="0" distB="0" distL="0" distR="0" wp14:anchorId="4D6F4578" wp14:editId="40C8F532">
                <wp:extent cx="304800" cy="304800"/>
                <wp:effectExtent l="0" t="0" r="0" b="0"/>
                <wp:docPr id="93" name="Rektangel 9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7D47D8" id="Rektangel 9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A620594" w14:textId="77777777" w:rsidR="00B61C54" w:rsidRPr="00B61C54" w:rsidRDefault="00B61C54" w:rsidP="00B61C54">
      <w:r w:rsidRPr="00B61C54">
        <w:t>Når advokat Philip Baruch overfor domstolen 2015. fremlægger at der er lavet en swap for at rente sikrer et bagvedliggende lån.</w:t>
      </w:r>
    </w:p>
    <w:p w14:paraId="5D7CD30F" w14:textId="77777777" w:rsidR="00B61C54" w:rsidRPr="00B61C54" w:rsidRDefault="00B61C54" w:rsidP="00B61C54">
      <w:r w:rsidRPr="00B61C54">
        <w:t>Ved Lund Elmer Sandager advokaten udmærket godt, at dette er usandt.</w:t>
      </w:r>
    </w:p>
    <w:p w14:paraId="18B9CD8E" w14:textId="77777777" w:rsidR="00B61C54" w:rsidRPr="00B61C54" w:rsidRDefault="00B61C54" w:rsidP="00B61C54">
      <w:r w:rsidRPr="00B61C54">
        <w:t>Desværre er det magtpåliggende for Jyske banks bestyrelse som her Philip Baruch at fremlægge falske beviser over for retten.</w:t>
      </w:r>
    </w:p>
    <w:p w14:paraId="2B0F71AA" w14:textId="77777777" w:rsidR="00B61C54" w:rsidRPr="00B61C54" w:rsidRDefault="00B61C54" w:rsidP="00B61C54">
      <w:r w:rsidRPr="00B61C54">
        <w:t>Eftersom Lund Elmer Sandager tilbageholder bevismateriale, som de af Jyske Bank A/S har fået udleveret.</w:t>
      </w:r>
    </w:p>
    <w:p w14:paraId="0A885FA0" w14:textId="77777777" w:rsidR="00B61C54" w:rsidRPr="00B61C54" w:rsidRDefault="00B61C54" w:rsidP="00B61C54">
      <w:r w:rsidRPr="00B61C54">
        <w:t>Er Philip Baruch i ond tro, da Philip Baruch fremlægger falske beviser i retten, hvilket påstås at være for at skuffe i retsforhold.</w:t>
      </w:r>
    </w:p>
    <w:p w14:paraId="2CC940F0" w14:textId="77777777" w:rsidR="00B61C54" w:rsidRPr="00B61C54" w:rsidRDefault="00B61C54" w:rsidP="00B61C54">
      <w:r w:rsidRPr="00B61C54">
        <w:t>Vi undlader at gå dybere ned her, men vores påstande der er fremlagt 28-10-2019. og kan læses i </w:t>
      </w:r>
      <w:hyperlink r:id="rId404" w:history="1">
        <w:r w:rsidRPr="00B61C54">
          <w:rPr>
            <w:rStyle w:val="Hyperlink"/>
          </w:rPr>
          <w:t>Bilag 153.</w:t>
        </w:r>
      </w:hyperlink>
    </w:p>
    <w:p w14:paraId="3FCCF96D" w14:textId="77777777" w:rsidR="00B61C54" w:rsidRPr="00B61C54" w:rsidRDefault="00B61C54" w:rsidP="00B61C54">
      <w:r w:rsidRPr="00B61C54">
        <w:lastRenderedPageBreak/>
        <w:t>Som er blevet gen fremlagt 04-05-2020. med </w:t>
      </w:r>
      <w:hyperlink r:id="rId405" w:history="1">
        <w:r w:rsidRPr="00B61C54">
          <w:rPr>
            <w:rStyle w:val="Hyperlink"/>
          </w:rPr>
          <w:t>Bilag 204</w:t>
        </w:r>
      </w:hyperlink>
      <w:r w:rsidRPr="00B61C54">
        <w:t>. (Bilag 153. = Bilag 179.) da Jyske Bank A/S ikke forstod dem første gang.</w:t>
      </w:r>
    </w:p>
    <w:p w14:paraId="358993F4" w14:textId="77777777" w:rsidR="00B61C54" w:rsidRPr="00B61C54" w:rsidRDefault="00000000" w:rsidP="00B61C54">
      <w:hyperlink r:id="rId406" w:history="1">
        <w:r w:rsidR="00B61C54" w:rsidRPr="00B61C54">
          <w:rPr>
            <w:rStyle w:val="Hyperlink"/>
          </w:rPr>
          <w:t>Her svarer Jyske Bank på kundes anklager mod Jyske Bank for brug af bedrageri og dokumentfalsk.</w:t>
        </w:r>
      </w:hyperlink>
    </w:p>
    <w:p w14:paraId="79FDCACF" w14:textId="77777777" w:rsidR="00B61C54" w:rsidRPr="00B61C54" w:rsidRDefault="00B61C54" w:rsidP="00B61C54">
      <w:r w:rsidRPr="00B61C54">
        <w:t>Når man som bank Lyver, og gentagende Lyver så er der tale om svig, uanset at alle ansatte som Mette Marie Nielsen fra Lundgrens siger det er en fejl.</w:t>
      </w:r>
    </w:p>
    <w:p w14:paraId="185A58DE" w14:textId="77777777" w:rsidR="00B61C54" w:rsidRPr="00B61C54" w:rsidRDefault="00B61C54" w:rsidP="00B61C54">
      <w:r w:rsidRPr="00B61C54">
        <w:t>18-12-2018. Mette Marie Nielsen siger det er PIV lige meget, du har ikke nogle rente bytte, lyt samtalen </w:t>
      </w:r>
      <w:hyperlink r:id="rId407" w:history="1">
        <w:r w:rsidRPr="00B61C54">
          <w:rPr>
            <w:rStyle w:val="Hyperlink"/>
          </w:rPr>
          <w:t>Bilag 87.A. </w:t>
        </w:r>
      </w:hyperlink>
    </w:p>
    <w:p w14:paraId="5D100541" w14:textId="77777777" w:rsidR="00B61C54" w:rsidRPr="00B61C54" w:rsidRDefault="00B61C54" w:rsidP="00B61C54">
      <w:r w:rsidRPr="00B61C54">
        <w:rPr>
          <w:noProof/>
        </w:rPr>
        <w:drawing>
          <wp:inline distT="0" distB="0" distL="0" distR="0" wp14:anchorId="78735F85" wp14:editId="7D2461C8">
            <wp:extent cx="2857500" cy="2141220"/>
            <wp:effectExtent l="0" t="0" r="0" b="0"/>
            <wp:docPr id="92" name="Billede 92">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a:hlinkClick r:id="rId408"/>
                    </pic:cNvPr>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4AA668D4" w14:textId="77777777" w:rsidR="00B61C54" w:rsidRPr="00B61C54" w:rsidRDefault="00B61C54" w:rsidP="00B61C54">
      <w:r w:rsidRPr="00B61C54">
        <w:t>FREMLAGT Bilag 30. 19-02-2010</w:t>
      </w:r>
      <w:r w:rsidRPr="00B61C54">
        <w:br/>
        <w:t>Nicolai Hansen påstår at kunde har lånt 4.328.000 kr. I Nykredit</w:t>
      </w:r>
      <w:r w:rsidRPr="00B61C54">
        <w:br/>
        <w:t>Og at kunde rente bytter dette lån med jyske bank</w:t>
      </w:r>
      <w:r w:rsidRPr="00B61C54">
        <w:br/>
        <w:t>–</w:t>
      </w:r>
      <w:r w:rsidRPr="00B61C54">
        <w:br/>
        <w:t>Kunde har været syg efter bla. Hjerneblødning siden 26-11-2009, og efter 2 akutindlæggelser hvilket banken ved ikke særlig frisk</w:t>
      </w:r>
      <w:r w:rsidRPr="00B61C54">
        <w:br/>
        <w:t>men der findes ingen lån se Fremlagt Bilag 28.</w:t>
      </w:r>
    </w:p>
    <w:p w14:paraId="6D105B2A" w14:textId="77777777" w:rsidR="00B61C54" w:rsidRPr="00B61C54" w:rsidRDefault="00B61C54" w:rsidP="00B61C54">
      <w:r w:rsidRPr="00B61C54">
        <w:rPr>
          <w:noProof/>
        </w:rPr>
        <w:lastRenderedPageBreak/>
        <w:drawing>
          <wp:inline distT="0" distB="0" distL="0" distR="0" wp14:anchorId="77C82838" wp14:editId="54BBE234">
            <wp:extent cx="2857500" cy="4069080"/>
            <wp:effectExtent l="0" t="0" r="0" b="7620"/>
            <wp:docPr id="91" name="Billede 91">
              <a:hlinkClick xmlns:a="http://schemas.openxmlformats.org/drawingml/2006/main" r:id="rId4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a:hlinkClick r:id="rId410"/>
                    </pic:cNvPr>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2857500" cy="4069080"/>
                    </a:xfrm>
                    <a:prstGeom prst="rect">
                      <a:avLst/>
                    </a:prstGeom>
                    <a:noFill/>
                    <a:ln>
                      <a:noFill/>
                    </a:ln>
                  </pic:spPr>
                </pic:pic>
              </a:graphicData>
            </a:graphic>
          </wp:inline>
        </w:drawing>
      </w:r>
    </w:p>
    <w:p w14:paraId="27864568" w14:textId="77777777" w:rsidR="00B61C54" w:rsidRPr="00B61C54" w:rsidRDefault="00B61C54" w:rsidP="00B61C54">
      <w:r w:rsidRPr="00B61C54">
        <w:t>FREMLAGT BILAG D. Casper Dam Olsen jyske bank Hillerød slotsgade</w:t>
      </w:r>
      <w:r w:rsidRPr="00B61C54">
        <w:br/>
        <w:t>Skriver 09-01-2012</w:t>
      </w:r>
      <w:r w:rsidRPr="00B61C54">
        <w:br/>
        <w:t>At kunde har lavet det bagvedliggende lån til Rentebytten i jyske bank om (omlagt)</w:t>
      </w:r>
      <w:r w:rsidRPr="00B61C54">
        <w:br/>
        <w:t>.</w:t>
      </w:r>
      <w:r w:rsidRPr="00B61C54">
        <w:br/>
        <w:t>Bemærk kunden i 2016 mener der er er tale om et kæmpe bedraget, hvilket skrives til jyske Banks advokater og videresendelse til Anders Dam</w:t>
      </w:r>
      <w:r w:rsidRPr="00B61C54">
        <w:br/>
        <w:t>–</w:t>
      </w:r>
      <w:r w:rsidRPr="00B61C54">
        <w:br/>
        <w:t>Banken er ligeglad</w:t>
      </w:r>
    </w:p>
    <w:p w14:paraId="65217707" w14:textId="77777777" w:rsidR="00B61C54" w:rsidRPr="00B61C54" w:rsidRDefault="00B61C54" w:rsidP="00B61C54">
      <w:r w:rsidRPr="00B61C54">
        <w:rPr>
          <w:noProof/>
        </w:rPr>
        <mc:AlternateContent>
          <mc:Choice Requires="wps">
            <w:drawing>
              <wp:inline distT="0" distB="0" distL="0" distR="0" wp14:anchorId="46E1DA74" wp14:editId="61866DC1">
                <wp:extent cx="304800" cy="304800"/>
                <wp:effectExtent l="0" t="0" r="0" b="0"/>
                <wp:docPr id="90" name="Rektangel 9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368958" id="Rektangel 9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FE035FD" w14:textId="77777777" w:rsidR="00B61C54" w:rsidRPr="00B61C54" w:rsidRDefault="00B61C54" w:rsidP="00B61C54">
      <w:r w:rsidRPr="00B61C54">
        <w:t>Bilagslister til klagen er </w:t>
      </w:r>
      <w:hyperlink r:id="rId412" w:history="1">
        <w:r w:rsidRPr="00B61C54">
          <w:rPr>
            <w:rStyle w:val="Hyperlink"/>
          </w:rPr>
          <w:t>Bilag 232</w:t>
        </w:r>
      </w:hyperlink>
      <w:r w:rsidRPr="00B61C54">
        <w:t>. og </w:t>
      </w:r>
      <w:hyperlink r:id="rId413" w:history="1">
        <w:r w:rsidRPr="00B61C54">
          <w:rPr>
            <w:rStyle w:val="Hyperlink"/>
          </w:rPr>
          <w:t>Bilag 231.</w:t>
        </w:r>
      </w:hyperlink>
    </w:p>
    <w:p w14:paraId="6783FAB5" w14:textId="77777777" w:rsidR="00B61C54" w:rsidRPr="00B61C54" w:rsidRDefault="00B61C54" w:rsidP="00B61C54">
      <w:r w:rsidRPr="00B61C54">
        <w:t>Find de omtalte bilag der er nævnt i sagen fra perioden 28-12-2018. til 23-08-2019. her fremlagt som </w:t>
      </w:r>
      <w:hyperlink r:id="rId414" w:history="1">
        <w:r w:rsidRPr="00B61C54">
          <w:rPr>
            <w:rStyle w:val="Hyperlink"/>
          </w:rPr>
          <w:t>Bilag 148.</w:t>
        </w:r>
      </w:hyperlink>
    </w:p>
    <w:p w14:paraId="4D35DCC0" w14:textId="77777777" w:rsidR="00B61C54" w:rsidRPr="00B61C54" w:rsidRDefault="00B61C54" w:rsidP="00B61C54">
      <w:r w:rsidRPr="00B61C54">
        <w:t>Disse samtaler er altså vigtige for at understrege at Lundgrens advokater modarbejder, at en dommer kan udfører hans kald efter </w:t>
      </w:r>
      <w:hyperlink r:id="rId415" w:history="1">
        <w:r w:rsidRPr="00B61C54">
          <w:rPr>
            <w:rStyle w:val="Hyperlink"/>
          </w:rPr>
          <w:t>grundlovens § 64. </w:t>
        </w:r>
      </w:hyperlink>
    </w:p>
    <w:p w14:paraId="26629A47" w14:textId="77777777" w:rsidR="00B61C54" w:rsidRPr="00B61C54" w:rsidRDefault="00B61C54" w:rsidP="00B61C54">
      <w:r w:rsidRPr="00B61C54">
        <w:t>Samtaler </w:t>
      </w:r>
      <w:hyperlink r:id="rId416" w:history="1">
        <w:r w:rsidRPr="00B61C54">
          <w:rPr>
            <w:rStyle w:val="Hyperlink"/>
          </w:rPr>
          <w:t>Bilag 87.A</w:t>
        </w:r>
      </w:hyperlink>
      <w:r w:rsidRPr="00B61C54">
        <w:t>. – </w:t>
      </w:r>
      <w:hyperlink r:id="rId417" w:history="1">
        <w:r w:rsidRPr="00B61C54">
          <w:rPr>
            <w:rStyle w:val="Hyperlink"/>
          </w:rPr>
          <w:t>Bilag 91.A</w:t>
        </w:r>
      </w:hyperlink>
      <w:r w:rsidRPr="00B61C54">
        <w:t>. – </w:t>
      </w:r>
      <w:hyperlink r:id="rId418" w:history="1">
        <w:r w:rsidRPr="00B61C54">
          <w:rPr>
            <w:rStyle w:val="Hyperlink"/>
          </w:rPr>
          <w:t>Bilag 92.A.</w:t>
        </w:r>
      </w:hyperlink>
      <w:r w:rsidRPr="00B61C54">
        <w:t> – </w:t>
      </w:r>
      <w:hyperlink r:id="rId419" w:history="1">
        <w:r w:rsidRPr="00B61C54">
          <w:rPr>
            <w:rStyle w:val="Hyperlink"/>
          </w:rPr>
          <w:t>Bilag 93 A.</w:t>
        </w:r>
      </w:hyperlink>
      <w:r w:rsidRPr="00B61C54">
        <w:t> og </w:t>
      </w:r>
      <w:hyperlink r:id="rId420" w:history="1">
        <w:r w:rsidRPr="00B61C54">
          <w:rPr>
            <w:rStyle w:val="Hyperlink"/>
          </w:rPr>
          <w:t>Bilag 93 B.</w:t>
        </w:r>
      </w:hyperlink>
    </w:p>
    <w:p w14:paraId="2FC5582E" w14:textId="77777777" w:rsidR="00B61C54" w:rsidRPr="00B61C54" w:rsidRDefault="00B61C54" w:rsidP="00B61C54">
      <w:r w:rsidRPr="00B61C54">
        <w:t>  Hør dem samlet på playliste på </w:t>
      </w:r>
      <w:hyperlink r:id="rId421" w:history="1">
        <w:r w:rsidRPr="00B61C54">
          <w:rPr>
            <w:rStyle w:val="Hyperlink"/>
          </w:rPr>
          <w:t>banknyt.dk </w:t>
        </w:r>
      </w:hyperlink>
    </w:p>
    <w:p w14:paraId="40D4B401" w14:textId="77777777" w:rsidR="00B61C54" w:rsidRPr="00B61C54" w:rsidRDefault="00B61C54" w:rsidP="00B61C54">
      <w:r w:rsidRPr="00B61C54">
        <w:rPr>
          <w:noProof/>
        </w:rPr>
        <mc:AlternateContent>
          <mc:Choice Requires="wps">
            <w:drawing>
              <wp:inline distT="0" distB="0" distL="0" distR="0" wp14:anchorId="7D2D683D" wp14:editId="5204F846">
                <wp:extent cx="304800" cy="304800"/>
                <wp:effectExtent l="0" t="0" r="0" b="0"/>
                <wp:docPr id="89" name="Rektangel 8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EF72A2" id="Rektangel 89"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B0A554B" w14:textId="77777777" w:rsidR="00B61C54" w:rsidRPr="00B61C54" w:rsidRDefault="00B61C54" w:rsidP="00B61C54">
      <w:r w:rsidRPr="00B61C54">
        <w:lastRenderedPageBreak/>
        <w:t>Det kræver ikke den store eksamen, for at hører hvad Carsten siger, og som både Mette og Emil bekræfter.</w:t>
      </w:r>
    </w:p>
    <w:p w14:paraId="1676EA4D" w14:textId="77777777" w:rsidR="00B61C54" w:rsidRPr="00B61C54" w:rsidRDefault="00B61C54" w:rsidP="00B61C54">
      <w:r w:rsidRPr="00B61C54">
        <w:t>Og det er ikke det som Emil Hald Winstrøm fremlægger 2. september 2019. </w:t>
      </w:r>
      <w:hyperlink r:id="rId422" w:history="1">
        <w:r w:rsidRPr="00B61C54">
          <w:rPr>
            <w:rStyle w:val="Hyperlink"/>
          </w:rPr>
          <w:t>Bilag 134.</w:t>
        </w:r>
      </w:hyperlink>
      <w:r w:rsidRPr="00B61C54">
        <w:t> som i øvrigt er sket uden klientens godkendelse.</w:t>
      </w:r>
    </w:p>
    <w:p w14:paraId="6B074D75" w14:textId="77777777" w:rsidR="00B61C54" w:rsidRPr="00B61C54" w:rsidRDefault="00B61C54" w:rsidP="00B61C54">
      <w:r w:rsidRPr="00B61C54">
        <w:t>Igen hør </w:t>
      </w:r>
      <w:hyperlink r:id="rId423" w:history="1">
        <w:r w:rsidRPr="00B61C54">
          <w:rPr>
            <w:rStyle w:val="Hyperlink"/>
          </w:rPr>
          <w:t>Bilag 93 A.</w:t>
        </w:r>
      </w:hyperlink>
      <w:r w:rsidRPr="00B61C54">
        <w:t> og </w:t>
      </w:r>
      <w:hyperlink r:id="rId424" w:history="1">
        <w:r w:rsidRPr="00B61C54">
          <w:rPr>
            <w:rStyle w:val="Hyperlink"/>
          </w:rPr>
          <w:t>Bilag 93 B.</w:t>
        </w:r>
      </w:hyperlink>
      <w:r w:rsidRPr="00B61C54">
        <w:t> hvor Emil Hald Winstrøm siger.</w:t>
      </w:r>
    </w:p>
    <w:p w14:paraId="12337845" w14:textId="77777777" w:rsidR="00B61C54" w:rsidRPr="00B61C54" w:rsidRDefault="00B61C54" w:rsidP="00B61C54">
      <w:r w:rsidRPr="00B61C54">
        <w:t>“Vi fremlægger ikke noget uden du er fuldstændig enig.” Udskrevet </w:t>
      </w:r>
      <w:hyperlink r:id="rId425" w:history="1">
        <w:r w:rsidRPr="00B61C54">
          <w:rPr>
            <w:rStyle w:val="Hyperlink"/>
          </w:rPr>
          <w:t>Bilag 93.</w:t>
        </w:r>
      </w:hyperlink>
      <w:r w:rsidRPr="00B61C54">
        <w:t> hør Emil bekræfter klientens påstande, men fremlægger noget andet, og har fjernet flere af de vidner klienten kontinuerligt har fastholdt skulle indkaldes.</w:t>
      </w:r>
    </w:p>
    <w:p w14:paraId="5B999ECB" w14:textId="77777777" w:rsidR="00B61C54" w:rsidRPr="00B61C54" w:rsidRDefault="00B61C54" w:rsidP="00B61C54">
      <w:r w:rsidRPr="00B61C54">
        <w:rPr>
          <w:b/>
          <w:bCs/>
        </w:rPr>
        <w:t>Selv om Jyske Bank må have betalt vores tidligre Lundgrens advokater for, at vores påstande med beviser mod Jyske Bank A/S for brug af svig og falsk, ikke af Lundgrens er blevet fremlagt byretten, hvem har ansvaret. </w:t>
      </w:r>
    </w:p>
    <w:p w14:paraId="2F6DC6A3" w14:textId="77777777" w:rsidR="00B61C54" w:rsidRPr="00B61C54" w:rsidRDefault="00B61C54" w:rsidP="00B61C54">
      <w:r w:rsidRPr="00B61C54">
        <w:rPr>
          <w:b/>
          <w:bCs/>
        </w:rPr>
        <w:t>Først modarbejde </w:t>
      </w:r>
      <w:hyperlink r:id="rId426" w:history="1">
        <w:r w:rsidRPr="00B61C54">
          <w:rPr>
            <w:rStyle w:val="Hyperlink"/>
            <w:b/>
            <w:bCs/>
          </w:rPr>
          <w:t>Advokatfirmaet Rödstenen</w:t>
        </w:r>
      </w:hyperlink>
      <w:r w:rsidRPr="00B61C54">
        <w:rPr>
          <w:b/>
          <w:bCs/>
        </w:rPr>
        <w:t> at fremlægge klientens sag, derefter modarbejdet </w:t>
      </w:r>
      <w:hyperlink r:id="rId427" w:history="1">
        <w:r w:rsidRPr="00B61C54">
          <w:rPr>
            <w:rStyle w:val="Hyperlink"/>
            <w:b/>
            <w:bCs/>
          </w:rPr>
          <w:t>Lundgrens advokat partner selskab</w:t>
        </w:r>
      </w:hyperlink>
      <w:r w:rsidRPr="00B61C54">
        <w:rPr>
          <w:b/>
          <w:bCs/>
        </w:rPr>
        <w:t>, at fremlægge klientens sag for domstolen. </w:t>
      </w:r>
    </w:p>
    <w:p w14:paraId="216A1C7B" w14:textId="77777777" w:rsidR="00B61C54" w:rsidRPr="00B61C54" w:rsidRDefault="00B61C54" w:rsidP="00B61C54">
      <w:r w:rsidRPr="00B61C54">
        <w:rPr>
          <w:noProof/>
        </w:rPr>
        <w:drawing>
          <wp:inline distT="0" distB="0" distL="0" distR="0" wp14:anchorId="23B5890C" wp14:editId="06574F41">
            <wp:extent cx="2857500" cy="3688080"/>
            <wp:effectExtent l="0" t="0" r="0" b="7620"/>
            <wp:docPr id="88" name="Billede 88"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r:id="rId428"/>
                    </pic:cNvPr>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857500" cy="3688080"/>
                    </a:xfrm>
                    <a:prstGeom prst="rect">
                      <a:avLst/>
                    </a:prstGeom>
                    <a:noFill/>
                    <a:ln>
                      <a:noFill/>
                    </a:ln>
                  </pic:spPr>
                </pic:pic>
              </a:graphicData>
            </a:graphic>
          </wp:inline>
        </w:drawing>
      </w:r>
    </w:p>
    <w:p w14:paraId="7ED3562C" w14:textId="77777777" w:rsidR="00B61C54" w:rsidRPr="00B61C54" w:rsidRDefault="00B61C54" w:rsidP="00B61C54">
      <w:r w:rsidRPr="00B61C54">
        <w:t>Jura behøver ikke at være for at gøre det svært.</w:t>
      </w:r>
      <w:r w:rsidRPr="00B61C54">
        <w:br/>
      </w:r>
      <w:hyperlink r:id="rId430" w:history="1">
        <w:r w:rsidRPr="00B61C54">
          <w:rPr>
            <w:rStyle w:val="Hyperlink"/>
          </w:rPr>
          <w:t>Lund Elmer Sandager. Philip Baruch ekspert i ledelsens ansvar</w:t>
        </w:r>
      </w:hyperlink>
    </w:p>
    <w:p w14:paraId="0C9DDEBB" w14:textId="77777777" w:rsidR="00B61C54" w:rsidRPr="00B61C54" w:rsidRDefault="00B61C54" w:rsidP="00B61C54">
      <w:r w:rsidRPr="00B61C54">
        <w:rPr>
          <w:b/>
          <w:bCs/>
        </w:rPr>
        <w:t>HVIS JYSKE BANK ER UENIG I NOGET</w:t>
      </w:r>
    </w:p>
    <w:p w14:paraId="1F767272" w14:textId="77777777" w:rsidR="00B61C54" w:rsidRPr="00B61C54" w:rsidRDefault="00B61C54" w:rsidP="00B61C54">
      <w:r w:rsidRPr="00B61C54">
        <w:rPr>
          <w:b/>
          <w:bCs/>
        </w:rPr>
        <w:t>SÅ RING +45 22 22 77 13</w:t>
      </w:r>
    </w:p>
    <w:p w14:paraId="1E112FF8" w14:textId="77777777" w:rsidR="00B61C54" w:rsidRPr="00B61C54" w:rsidRDefault="00B61C54" w:rsidP="00B61C54">
      <w:r w:rsidRPr="00B61C54">
        <w:rPr>
          <w:b/>
          <w:bCs/>
        </w:rPr>
        <w:t>OG SIG HVAD I IKKE ER ENIG I.</w:t>
      </w:r>
    </w:p>
    <w:p w14:paraId="146A0B8C" w14:textId="77777777" w:rsidR="00B61C54" w:rsidRPr="00B61C54" w:rsidRDefault="00B61C54" w:rsidP="00B61C54">
      <w:r w:rsidRPr="00B61C54">
        <w:rPr>
          <w:b/>
          <w:bCs/>
        </w:rPr>
        <w:t>LAD OS MØDES OG SE PÅ DET SAMMEN</w:t>
      </w:r>
    </w:p>
    <w:p w14:paraId="4349B427" w14:textId="77777777" w:rsidR="00B61C54" w:rsidRPr="00B61C54" w:rsidRDefault="00B61C54" w:rsidP="00B61C54">
      <w:r w:rsidRPr="00B61C54">
        <w:t>HVIS JYSKE BANK IKKE ER ENIG I VORES PÅSTANDE</w:t>
      </w:r>
    </w:p>
    <w:p w14:paraId="7D912224" w14:textId="77777777" w:rsidR="00B61C54" w:rsidRPr="00B61C54" w:rsidRDefault="00B61C54" w:rsidP="00B61C54">
      <w:r w:rsidRPr="00B61C54">
        <w:rPr>
          <w:b/>
          <w:bCs/>
        </w:rPr>
        <w:lastRenderedPageBreak/>
        <w:t>SÅ RETTER VI SAMME EVENTUELLE FEJL I OPSLAG.</w:t>
      </w:r>
    </w:p>
    <w:p w14:paraId="43D7C773" w14:textId="77777777" w:rsidR="00B61C54" w:rsidRPr="00B61C54" w:rsidRDefault="00000000" w:rsidP="00B61C54">
      <w:hyperlink r:id="rId431" w:history="1">
        <w:r w:rsidR="00B61C54" w:rsidRPr="00B61C54">
          <w:rPr>
            <w:rStyle w:val="Hyperlink"/>
          </w:rPr>
          <w:t>Bilag 55. fra klagen over Dan terkildsen Bilag 233</w:t>
        </w:r>
      </w:hyperlink>
      <w:r w:rsidR="00B61C54" w:rsidRPr="00B61C54">
        <w:t>.</w:t>
      </w:r>
    </w:p>
    <w:p w14:paraId="480B50BB" w14:textId="77777777" w:rsidR="00B61C54" w:rsidRPr="00B61C54" w:rsidRDefault="00000000" w:rsidP="00B61C54">
      <w:hyperlink r:id="rId432" w:history="1">
        <w:r w:rsidR="00B61C54" w:rsidRPr="00B61C54">
          <w:rPr>
            <w:rStyle w:val="Hyperlink"/>
          </w:rPr>
          <w:t>01-02-2019. kopi af brev fra Lund Elmer Sandager til Dan Terkildsen, med påstand om falske beskyldninger.</w:t>
        </w:r>
      </w:hyperlink>
    </w:p>
    <w:p w14:paraId="7524FA7C" w14:textId="77777777" w:rsidR="00B61C54" w:rsidRPr="00B61C54" w:rsidRDefault="00B61C54" w:rsidP="00B61C54">
      <w:r w:rsidRPr="00B61C54">
        <w:rPr>
          <w:noProof/>
        </w:rPr>
        <w:drawing>
          <wp:inline distT="0" distB="0" distL="0" distR="0" wp14:anchorId="5E882570" wp14:editId="281115B4">
            <wp:extent cx="2857500" cy="2141220"/>
            <wp:effectExtent l="0" t="0" r="0" b="0"/>
            <wp:docPr id="87" name="Billede 87" descr="Lundgrens, Lund Elmer Sandager, Jyske Bank. Share our call for help, but just for your information some have been blocked BANKNYT.dk on facebook, perhaps to cover the Danish criminal banks, and to hide the truth that Danish police will not investigate Danish banks that are reported for Fraud and Document Fake.">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Lundgrens, Lund Elmer Sandager, Jyske Bank. Share our call for help, but just for your information some have been blocked BANKNYT.dk on facebook, perhaps to cover the Danish criminal banks, and to hide the truth that Danish police will not investigate Danish banks that are reported for Fraud and Document Fake.">
                      <a:hlinkClick r:id="rId433"/>
                    </pic:cNvPr>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26AA5E1C" w14:textId="77777777" w:rsidR="00B61C54" w:rsidRPr="00B61C54" w:rsidRDefault="00B61C54" w:rsidP="00B61C54">
      <w:pPr>
        <w:rPr>
          <w:lang w:val="en-US"/>
        </w:rPr>
      </w:pPr>
      <w:r w:rsidRPr="00B61C54">
        <w:rPr>
          <w:lang w:val="en-US"/>
        </w:rPr>
        <w:t>Jyske bank says even Jyske bank complies with all rules and laws! It is apparently very wrong,</w:t>
      </w:r>
      <w:r w:rsidRPr="00B61C54">
        <w:rPr>
          <w:lang w:val="en-US"/>
        </w:rPr>
        <w:br/>
        <w:t>For those who come across this site www.banknyt.dk</w:t>
      </w:r>
      <w:r w:rsidRPr="00B61C54">
        <w:rPr>
          <w:lang w:val="en-US"/>
        </w:rPr>
        <w:br/>
        <w:t>Then we only try to get into dialogue with Jyske bank.</w:t>
      </w:r>
      <w:r w:rsidRPr="00B61C54">
        <w:rPr>
          <w:lang w:val="en-US"/>
        </w:rPr>
        <w:br/>
        <w:t>Since we as a customer do not want to spend 3 days in court, and explain what we want Jyske Bank’s management to confirm.</w:t>
      </w:r>
      <w:r w:rsidRPr="00B61C54">
        <w:rPr>
          <w:lang w:val="en-US"/>
        </w:rPr>
        <w:br/>
        <w:t>It’s just about has Jyske Bank exposed us to fraud. And Jyske Bank still exposes us to fraud. Isn’t that something, we can talk about as grown-ups?</w:t>
      </w:r>
      <w:r w:rsidRPr="00B61C54">
        <w:rPr>
          <w:lang w:val="en-US"/>
        </w:rPr>
        <w:br/>
        <w:t>Or does it mean so much to the overall Supervisory Board of the danish bank Jyske Bank, that they would rather lie in legal matters than admit fraud and falsehood.</w:t>
      </w:r>
      <w:r w:rsidRPr="00B61C54">
        <w:rPr>
          <w:lang w:val="en-US"/>
        </w:rPr>
        <w:br/>
      </w:r>
      <w:r w:rsidRPr="00B61C54">
        <w:rPr>
          <w:noProof/>
        </w:rPr>
        <mc:AlternateContent>
          <mc:Choice Requires="wps">
            <w:drawing>
              <wp:inline distT="0" distB="0" distL="0" distR="0" wp14:anchorId="327A4FF7" wp14:editId="195A8BB4">
                <wp:extent cx="304800" cy="304800"/>
                <wp:effectExtent l="0" t="0" r="0" b="0"/>
                <wp:docPr id="86" name="Rektangel 8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CC256B" id="Rektangel 8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61C54">
        <w:rPr>
          <w:lang w:val="en-US"/>
        </w:rPr>
        <w:br/>
        <w:t>As Jyske Bank catfish, and CEO Anders DAM writes.</w:t>
      </w:r>
      <w:r w:rsidRPr="00B61C54">
        <w:rPr>
          <w:lang w:val="en-US"/>
        </w:rPr>
        <w:br/>
        <w:t>Even the best bank makes mistakes, and so Jyske Bank corrects the mistake as soon as possible.</w:t>
      </w:r>
      <w:r w:rsidRPr="00B61C54">
        <w:rPr>
          <w:lang w:val="en-US"/>
        </w:rPr>
        <w:br/>
        <w:t>In other words, this is not a mistake.</w:t>
      </w:r>
      <w:r w:rsidRPr="00B61C54">
        <w:rPr>
          <w:lang w:val="en-US"/>
        </w:rPr>
        <w:br/>
        <w:t>But rather deliberate actions, which the entire board of Jyske bank collectively stands behind.</w:t>
      </w:r>
      <w:r w:rsidRPr="00B61C54">
        <w:rPr>
          <w:lang w:val="en-US"/>
        </w:rPr>
        <w:br/>
      </w:r>
      <w:r w:rsidRPr="00B61C54">
        <w:rPr>
          <w:noProof/>
        </w:rPr>
        <mc:AlternateContent>
          <mc:Choice Requires="wps">
            <w:drawing>
              <wp:inline distT="0" distB="0" distL="0" distR="0" wp14:anchorId="41AE2B1E" wp14:editId="51B8F69D">
                <wp:extent cx="304800" cy="304800"/>
                <wp:effectExtent l="0" t="0" r="0" b="0"/>
                <wp:docPr id="85" name="Rektangel 8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C2F36F" id="Rektangel 8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61C54">
        <w:rPr>
          <w:lang w:val="en-US"/>
        </w:rPr>
        <w:br/>
        <w:t>Dear Jyske Bank We would then like to speak to you.</w:t>
      </w:r>
      <w:r w:rsidRPr="00B61C54">
        <w:rPr>
          <w:lang w:val="en-US"/>
        </w:rPr>
        <w:br/>
        <w:t>Read the letters, we have sent several of, which have been presented to the court.</w:t>
      </w:r>
      <w:r w:rsidRPr="00B61C54">
        <w:rPr>
          <w:lang w:val="en-US"/>
        </w:rPr>
        <w:br/>
        <w:t>And consider whether Dialog is no better than a million scams against the bank’s customers.</w:t>
      </w:r>
      <w:r w:rsidRPr="00B61C54">
        <w:rPr>
          <w:lang w:val="en-US"/>
        </w:rPr>
        <w:br/>
      </w:r>
    </w:p>
    <w:p w14:paraId="70E923C6" w14:textId="77777777" w:rsidR="00B61C54" w:rsidRPr="00B61C54" w:rsidRDefault="00B61C54" w:rsidP="00B61C54">
      <w:r w:rsidRPr="00B61C54">
        <w:t>Anders Dam du har en kunde der på morsomme måder forsøger at komme i dialog med dig og Jyske Bank.</w:t>
      </w:r>
    </w:p>
    <w:p w14:paraId="3B0E4756" w14:textId="77777777" w:rsidR="00B61C54" w:rsidRPr="00B61C54" w:rsidRDefault="00B61C54" w:rsidP="00B61C54">
      <w:r w:rsidRPr="00B61C54">
        <w:t>Det er derfor vi konstant siden 2016 har skrevet her og der.</w:t>
      </w:r>
    </w:p>
    <w:p w14:paraId="2DD37101" w14:textId="77777777" w:rsidR="00B61C54" w:rsidRPr="00B61C54" w:rsidRDefault="00B61C54" w:rsidP="00B61C54">
      <w:r w:rsidRPr="00B61C54">
        <w:t>Det eneste der er sket siden er at dine aktionærer har klappet dig på skulderen, og givet dig 4 gange lønforhøjelse.</w:t>
      </w:r>
    </w:p>
    <w:p w14:paraId="23A30723" w14:textId="77777777" w:rsidR="00B61C54" w:rsidRPr="00B61C54" w:rsidRDefault="00B61C54" w:rsidP="00B61C54">
      <w:r w:rsidRPr="00B61C54">
        <w:t>Alt i mens du Anders DAm står i spidsen for Jyske banks koncerns fortsatte bedrageri mod os.</w:t>
      </w:r>
    </w:p>
    <w:p w14:paraId="4055800A" w14:textId="77777777" w:rsidR="00B61C54" w:rsidRPr="00B61C54" w:rsidRDefault="00B61C54" w:rsidP="00B61C54">
      <w:r w:rsidRPr="00B61C54">
        <w:rPr>
          <w:noProof/>
        </w:rPr>
        <w:lastRenderedPageBreak/>
        <mc:AlternateContent>
          <mc:Choice Requires="wps">
            <w:drawing>
              <wp:inline distT="0" distB="0" distL="0" distR="0" wp14:anchorId="3FD9C146" wp14:editId="1FD864E9">
                <wp:extent cx="304800" cy="304800"/>
                <wp:effectExtent l="0" t="0" r="0" b="0"/>
                <wp:docPr id="84" name="Rektangel 8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D4F2E1" id="Rektangel 8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B1DCD8F" w14:textId="77777777" w:rsidR="00B61C54" w:rsidRPr="00B61C54" w:rsidRDefault="00B61C54" w:rsidP="00B61C54">
      <w:r w:rsidRPr="00B61C54">
        <w:rPr>
          <w:b/>
          <w:bCs/>
        </w:rPr>
        <w:t>Anders Dam du skal ikke være flov over at være blevet opdaget.</w:t>
      </w:r>
    </w:p>
    <w:p w14:paraId="3163BD31" w14:textId="77777777" w:rsidR="00B61C54" w:rsidRPr="00B61C54" w:rsidRDefault="00B61C54" w:rsidP="00B61C54">
      <w:r w:rsidRPr="00B61C54">
        <w:rPr>
          <w:b/>
          <w:bCs/>
        </w:rPr>
        <w:t>Men du bør nok skramme dig lidt over du ikke er mand nok, til for Jyske bank A/S.</w:t>
      </w:r>
    </w:p>
    <w:p w14:paraId="5A5DDD43" w14:textId="77777777" w:rsidR="00B61C54" w:rsidRPr="00B61C54" w:rsidRDefault="00B61C54" w:rsidP="00B61C54">
      <w:r w:rsidRPr="00B61C54">
        <w:t>At indrømme lad os sige bankens “små fejl.”</w:t>
      </w:r>
    </w:p>
    <w:p w14:paraId="5DFE32B9" w14:textId="77777777" w:rsidR="00B61C54" w:rsidRPr="00B61C54" w:rsidRDefault="00B61C54" w:rsidP="00B61C54">
      <w:r w:rsidRPr="00B61C54">
        <w:t>Siden maj 2016 har vi skrevet vi til dig Anders Dam, da Jyske bank har et troværdighedsproblem.</w:t>
      </w:r>
    </w:p>
    <w:p w14:paraId="7BECC5CF" w14:textId="77777777" w:rsidR="00B61C54" w:rsidRPr="00B61C54" w:rsidRDefault="00B61C54" w:rsidP="00B61C54">
      <w:r w:rsidRPr="00B61C54">
        <w:t>Synes du Andere Dam stadig dette her er så morsomt, at du ikke kan stoppe med at grine over din magt til at fortsætte Jyske Bank bedrageri imod os kunder.</w:t>
      </w:r>
    </w:p>
    <w:p w14:paraId="456D97E6" w14:textId="77777777" w:rsidR="00B61C54" w:rsidRPr="00B61C54" w:rsidRDefault="00B61C54" w:rsidP="00B61C54">
      <w:r w:rsidRPr="00B61C54">
        <w:rPr>
          <w:noProof/>
        </w:rPr>
        <mc:AlternateContent>
          <mc:Choice Requires="wps">
            <w:drawing>
              <wp:inline distT="0" distB="0" distL="0" distR="0" wp14:anchorId="4BA40740" wp14:editId="6EB6FC76">
                <wp:extent cx="304800" cy="304800"/>
                <wp:effectExtent l="0" t="0" r="0" b="0"/>
                <wp:docPr id="83" name="Rektangel 8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D8563E" id="Rektangel 8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8693C95" w14:textId="77777777" w:rsidR="00B61C54" w:rsidRPr="00B61C54" w:rsidRDefault="00B61C54" w:rsidP="00B61C54">
      <w:r w:rsidRPr="00B61C54">
        <w:t>Vi ved ikke om Jyske bank også har betalt noget til Rødstenen advokater, eller Jyske Bank har givet Rødstenen jobs eller andre fordele.</w:t>
      </w:r>
    </w:p>
    <w:p w14:paraId="1845D46E" w14:textId="77777777" w:rsidR="00B61C54" w:rsidRPr="00B61C54" w:rsidRDefault="00B61C54" w:rsidP="00B61C54">
      <w:r w:rsidRPr="00B61C54">
        <w:rPr>
          <w:b/>
          <w:bCs/>
        </w:rPr>
        <w:t>Vi ved kun at Rødstenen har opført sig på en måde der ikke er en advokat værdig.</w:t>
      </w:r>
    </w:p>
    <w:p w14:paraId="49F3518F" w14:textId="77777777" w:rsidR="00B61C54" w:rsidRPr="00B61C54" w:rsidRDefault="00B61C54" w:rsidP="00B61C54">
      <w:r w:rsidRPr="00B61C54">
        <w:rPr>
          <w:b/>
          <w:bCs/>
        </w:rPr>
        <w:t>Hvis du Anders eller andre i Jyske Bank har givet Rødstenen nogle fordele eller arbejde for jyske bank, så ved du og ledelsen det godt.</w:t>
      </w:r>
    </w:p>
    <w:p w14:paraId="168CAD60" w14:textId="77777777" w:rsidR="00B61C54" w:rsidRPr="00B61C54" w:rsidRDefault="00B61C54" w:rsidP="00B61C54">
      <w:r w:rsidRPr="00B61C54">
        <w:rPr>
          <w:b/>
          <w:bCs/>
        </w:rPr>
        <w:t>Det kan du læse mere om i klagen over </w:t>
      </w:r>
      <w:hyperlink r:id="rId435" w:history="1">
        <w:r w:rsidRPr="00B61C54">
          <w:rPr>
            <w:rStyle w:val="Hyperlink"/>
            <w:b/>
            <w:bCs/>
          </w:rPr>
          <w:t>Lundgrens</w:t>
        </w:r>
      </w:hyperlink>
      <w:r w:rsidRPr="00B61C54">
        <w:rPr>
          <w:b/>
          <w:bCs/>
        </w:rPr>
        <w:t> og </w:t>
      </w:r>
      <w:hyperlink r:id="rId436" w:history="1">
        <w:r w:rsidRPr="00B61C54">
          <w:rPr>
            <w:rStyle w:val="Hyperlink"/>
            <w:b/>
            <w:bCs/>
          </w:rPr>
          <w:t>Dan Terkildsen</w:t>
        </w:r>
      </w:hyperlink>
      <w:r w:rsidRPr="00B61C54">
        <w:rPr>
          <w:b/>
          <w:bCs/>
        </w:rPr>
        <w:t> klagen som du Anders Dam og ledelsen har fået en kopi af. </w:t>
      </w:r>
      <w:hyperlink r:id="rId437" w:history="1">
        <w:r w:rsidRPr="00B61C54">
          <w:rPr>
            <w:rStyle w:val="Hyperlink"/>
            <w:b/>
            <w:bCs/>
          </w:rPr>
          <w:t>Bilag 233.</w:t>
        </w:r>
      </w:hyperlink>
    </w:p>
    <w:p w14:paraId="2DE3E7DC" w14:textId="77777777" w:rsidR="00B61C54" w:rsidRPr="00B61C54" w:rsidRDefault="00000000" w:rsidP="00B61C54">
      <w:hyperlink r:id="rId438" w:history="1">
        <w:r w:rsidR="00B61C54" w:rsidRPr="00B61C54">
          <w:rPr>
            <w:rStyle w:val="Hyperlink"/>
          </w:rPr>
          <w:t>Læs hvad advokatnævnet svare her 01-07-2020 sag 2020-1932</w:t>
        </w:r>
      </w:hyperlink>
    </w:p>
    <w:p w14:paraId="1B42AE4D" w14:textId="77777777" w:rsidR="00B61C54" w:rsidRPr="00B61C54" w:rsidRDefault="00B61C54" w:rsidP="00B61C54">
      <w:r w:rsidRPr="00B61C54">
        <w:rPr>
          <w:b/>
          <w:bCs/>
        </w:rPr>
        <w:t>Da vi skrev til dig Anders Dam </w:t>
      </w:r>
      <w:hyperlink r:id="rId439" w:history="1">
        <w:r w:rsidRPr="00B61C54">
          <w:rPr>
            <w:rStyle w:val="Hyperlink"/>
            <w:b/>
            <w:bCs/>
          </w:rPr>
          <w:t>24-06-2020.</w:t>
        </w:r>
      </w:hyperlink>
      <w:r w:rsidRPr="00B61C54">
        <w:rPr>
          <w:b/>
          <w:bCs/>
        </w:rPr>
        <w:t> og igen her </w:t>
      </w:r>
      <w:hyperlink r:id="rId440" w:history="1">
        <w:r w:rsidRPr="00B61C54">
          <w:rPr>
            <w:rStyle w:val="Hyperlink"/>
            <w:b/>
            <w:bCs/>
          </w:rPr>
          <w:t>06-07-2020.</w:t>
        </w:r>
      </w:hyperlink>
    </w:p>
    <w:p w14:paraId="68258F78" w14:textId="77777777" w:rsidR="00B61C54" w:rsidRPr="00B61C54" w:rsidRDefault="00B61C54" w:rsidP="00B61C54">
      <w:r w:rsidRPr="00B61C54">
        <w:rPr>
          <w:b/>
          <w:bCs/>
        </w:rPr>
        <w:t> </w:t>
      </w:r>
    </w:p>
    <w:p w14:paraId="03FDE416" w14:textId="77777777" w:rsidR="00B61C54" w:rsidRPr="00B61C54" w:rsidRDefault="00B61C54" w:rsidP="00B61C54">
      <w:r w:rsidRPr="00B61C54">
        <w:rPr>
          <w:noProof/>
        </w:rPr>
        <w:drawing>
          <wp:inline distT="0" distB="0" distL="0" distR="0" wp14:anchorId="7D002F61" wp14:editId="0B268777">
            <wp:extent cx="2857500" cy="800100"/>
            <wp:effectExtent l="0" t="0" r="0" b="0"/>
            <wp:docPr id="82" name="Billede 82"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a:hlinkClick r:id="rId441"/>
                    </pic:cNvPr>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857500" cy="800100"/>
                    </a:xfrm>
                    <a:prstGeom prst="rect">
                      <a:avLst/>
                    </a:prstGeom>
                    <a:noFill/>
                    <a:ln>
                      <a:noFill/>
                    </a:ln>
                  </pic:spPr>
                </pic:pic>
              </a:graphicData>
            </a:graphic>
          </wp:inline>
        </w:drawing>
      </w:r>
    </w:p>
    <w:p w14:paraId="3E23CC46" w14:textId="77777777" w:rsidR="00B61C54" w:rsidRPr="00B61C54" w:rsidRDefault="00B61C54" w:rsidP="00B61C54">
      <w:r w:rsidRPr="00B61C54">
        <w:t>Jyske bank siger selv</w:t>
      </w:r>
      <w:r w:rsidRPr="00B61C54">
        <w:br/>
        <w:t>Jyske bank overholder alle regler og love !</w:t>
      </w:r>
      <w:r w:rsidRPr="00B61C54">
        <w:br/>
        <w:t>Det er vist forkert meget forkert.</w:t>
      </w:r>
      <w:r w:rsidRPr="00B61C54">
        <w:br/>
      </w:r>
    </w:p>
    <w:p w14:paraId="7E6080AD" w14:textId="77777777" w:rsidR="00B61C54" w:rsidRPr="00B61C54" w:rsidRDefault="00B61C54" w:rsidP="00B61C54">
      <w:r w:rsidRPr="00B61C54">
        <w:t>Der er mange der stjæler i Danmark, men at Jyske Bank laver bedrageri og dokumentfalsk, det troede vi ikke.</w:t>
      </w:r>
    </w:p>
    <w:p w14:paraId="57357896" w14:textId="77777777" w:rsidR="00B61C54" w:rsidRPr="00B61C54" w:rsidRDefault="00B61C54" w:rsidP="00B61C54">
      <w:r w:rsidRPr="00B61C54">
        <w:rPr>
          <w:b/>
          <w:bCs/>
        </w:rPr>
        <w:t>Vi ber dig Anders Dam, som leder af Jyske Bank A/S</w:t>
      </w:r>
    </w:p>
    <w:p w14:paraId="3960098E" w14:textId="77777777" w:rsidR="00B61C54" w:rsidRPr="00B61C54" w:rsidRDefault="00B61C54" w:rsidP="00B61C54">
      <w:r w:rsidRPr="00B61C54">
        <w:rPr>
          <w:b/>
          <w:bCs/>
        </w:rPr>
        <w:t>At sørger for at Jyske Bank A/S undersøger, om vores påstande mod Jyske Bank A/S for brug af svig er sande eller usande.</w:t>
      </w:r>
    </w:p>
    <w:p w14:paraId="345B581D" w14:textId="77777777" w:rsidR="00B61C54" w:rsidRPr="00B61C54" w:rsidRDefault="00B61C54" w:rsidP="00B61C54">
      <w:r w:rsidRPr="00B61C54">
        <w:lastRenderedPageBreak/>
        <w:t>Du Anders Dam som ordstyrende formand og ledelsen har mindst siden maj måned 2016, kendt til disse grove </w:t>
      </w:r>
      <w:r w:rsidRPr="00B61C54">
        <w:rPr>
          <w:noProof/>
        </w:rPr>
        <mc:AlternateContent>
          <mc:Choice Requires="wps">
            <w:drawing>
              <wp:inline distT="0" distB="0" distL="0" distR="0" wp14:anchorId="60279102" wp14:editId="68F2DD14">
                <wp:extent cx="304800" cy="304800"/>
                <wp:effectExtent l="0" t="0" r="0" b="0"/>
                <wp:docPr id="81" name="Rektangel 8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0EA9A3" id="Rektangel 8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61C54">
        <w:t> beskyldninger, som Mette Marie Nielsen fra Lundgrens sagde i 2018, </w:t>
      </w:r>
      <w:hyperlink r:id="rId443" w:history="1">
        <w:r w:rsidRPr="00B61C54">
          <w:rPr>
            <w:rStyle w:val="Hyperlink"/>
          </w:rPr>
          <w:t>Bilag 91.A.</w:t>
        </w:r>
      </w:hyperlink>
      <w:r w:rsidRPr="00B61C54">
        <w:t> og at der ikke var nogle beviser for Jyske banks bedrageri.</w:t>
      </w:r>
    </w:p>
    <w:p w14:paraId="2F502DF9" w14:textId="77777777" w:rsidR="00B61C54" w:rsidRPr="00B61C54" w:rsidRDefault="00B61C54" w:rsidP="00B61C54">
      <w:r w:rsidRPr="00B61C54">
        <w:rPr>
          <w:b/>
          <w:bCs/>
        </w:rPr>
        <w:t>Kære Anders Dam</w:t>
      </w:r>
    </w:p>
    <w:p w14:paraId="32007057" w14:textId="77777777" w:rsidR="00B61C54" w:rsidRPr="00B61C54" w:rsidRDefault="00B61C54" w:rsidP="00B61C54">
      <w:r w:rsidRPr="00B61C54">
        <w:rPr>
          <w:b/>
          <w:bCs/>
        </w:rPr>
        <w:t>Hvis vi har ret, er det så ikke bare at siger undskyld og forklare Jyske banks brug af svig.</w:t>
      </w:r>
    </w:p>
    <w:p w14:paraId="55E28D00" w14:textId="77777777" w:rsidR="00B61C54" w:rsidRPr="00B61C54" w:rsidRDefault="00B61C54" w:rsidP="00B61C54">
      <w:r w:rsidRPr="00B61C54">
        <w:rPr>
          <w:b/>
          <w:bCs/>
        </w:rPr>
        <w:t>Du kan jo som Dan Terkildsen sagde i 2019, starte med at beklage.</w:t>
      </w:r>
    </w:p>
    <w:p w14:paraId="6F481935" w14:textId="77777777" w:rsidR="00B61C54" w:rsidRPr="00B61C54" w:rsidRDefault="00B61C54" w:rsidP="00B61C54">
      <w:r w:rsidRPr="00B61C54">
        <w:rPr>
          <w:b/>
          <w:bCs/>
        </w:rPr>
        <w:t>Tænker på din og ledelsens fortsatte opbakning til Jyske banks fortsatte bedrageri.</w:t>
      </w:r>
    </w:p>
    <w:p w14:paraId="3BFBE8C9" w14:textId="77777777" w:rsidR="00B61C54" w:rsidRPr="00B61C54" w:rsidRDefault="00B61C54" w:rsidP="00B61C54">
      <w:r w:rsidRPr="00B61C54">
        <w:t>Anders Dam og ledelsen i kan altid forklare jer.</w:t>
      </w:r>
    </w:p>
    <w:p w14:paraId="4A1E3B77" w14:textId="77777777" w:rsidR="00B61C54" w:rsidRPr="00B61C54" w:rsidRDefault="00B61C54" w:rsidP="00B61C54">
      <w:r w:rsidRPr="00B61C54">
        <w:t>Sig som Mette Marie Nielsen i </w:t>
      </w:r>
      <w:hyperlink r:id="rId444" w:history="1">
        <w:r w:rsidRPr="00B61C54">
          <w:rPr>
            <w:rStyle w:val="Hyperlink"/>
            <w:b/>
            <w:bCs/>
          </w:rPr>
          <w:t>Bilag 91.</w:t>
        </w:r>
      </w:hyperlink>
      <w:r w:rsidRPr="00B61C54">
        <w:t> siger, at det var en fejl.</w:t>
      </w:r>
    </w:p>
    <w:p w14:paraId="04DC12E9" w14:textId="77777777" w:rsidR="00B61C54" w:rsidRPr="00B61C54" w:rsidRDefault="00B61C54" w:rsidP="00B61C54">
      <w:r w:rsidRPr="00B61C54">
        <w:t>Måske der er nogle der vil tro på det.</w:t>
      </w:r>
    </w:p>
    <w:p w14:paraId="09CE1D7C" w14:textId="77777777" w:rsidR="00B61C54" w:rsidRPr="00B61C54" w:rsidRDefault="00B61C54" w:rsidP="00B61C54">
      <w:r w:rsidRPr="00B61C54">
        <w:t>Og forklare at der er forskel på at bedrage bevidst og så lave en fejl.</w:t>
      </w:r>
    </w:p>
    <w:p w14:paraId="434DD14C" w14:textId="77777777" w:rsidR="00B61C54" w:rsidRPr="00B61C54" w:rsidRDefault="00B61C54" w:rsidP="00B61C54">
      <w:r w:rsidRPr="00B61C54">
        <w:t>At Jyske Bank alligevel efterfølgende denne samtale </w:t>
      </w:r>
      <w:hyperlink r:id="rId445" w:history="1">
        <w:r w:rsidRPr="00B61C54">
          <w:rPr>
            <w:rStyle w:val="Hyperlink"/>
          </w:rPr>
          <w:t>18-12-2018. med Mette Marie Nielsen</w:t>
        </w:r>
      </w:hyperlink>
      <w:r w:rsidRPr="00B61C54">
        <w:t>,</w:t>
      </w:r>
    </w:p>
    <w:p w14:paraId="1B6333BE" w14:textId="77777777" w:rsidR="00B61C54" w:rsidRPr="00B61C54" w:rsidRDefault="00B61C54" w:rsidP="00B61C54">
      <w:r w:rsidRPr="00B61C54">
        <w:t>Har taget yderligere 300.000 kr. fra vores konto, er det så også en fejl.</w:t>
      </w:r>
    </w:p>
    <w:p w14:paraId="47C4BF6A" w14:textId="77777777" w:rsidR="00B61C54" w:rsidRPr="00B61C54" w:rsidRDefault="00000000" w:rsidP="00B61C54">
      <w:hyperlink r:id="rId446" w:history="1">
        <w:r w:rsidR="00B61C54" w:rsidRPr="00B61C54">
          <w:rPr>
            <w:rStyle w:val="Hyperlink"/>
          </w:rPr>
          <w:t>Når Jyske Bank A/S STJÆLER 1.8 million danske kroner fra bare en kunde.</w:t>
        </w:r>
      </w:hyperlink>
    </w:p>
    <w:p w14:paraId="61F0129B" w14:textId="77777777" w:rsidR="00B61C54" w:rsidRPr="00B61C54" w:rsidRDefault="00B61C54" w:rsidP="00B61C54">
      <w:r w:rsidRPr="00B61C54">
        <w:t>Så er det altså mange penge at stjæle fra enkelt kunde Anders Dam.</w:t>
      </w:r>
    </w:p>
    <w:p w14:paraId="5206C0FD" w14:textId="77777777" w:rsidR="00B61C54" w:rsidRPr="00B61C54" w:rsidRDefault="00B61C54" w:rsidP="00B61C54">
      <w:r w:rsidRPr="00B61C54">
        <w:t>Er dette bedrageri noget Jyske Bank A/S laver mod alle de kunder i kan.</w:t>
      </w:r>
    </w:p>
    <w:p w14:paraId="68268D56" w14:textId="77777777" w:rsidR="00B61C54" w:rsidRPr="00B61C54" w:rsidRDefault="00B61C54" w:rsidP="00B61C54">
      <w:r w:rsidRPr="00B61C54">
        <w:t>Det virker jo som bankens normale forretning, altså at Jyske Banks ansatte Lyver og bedrage, vildlede og bruge udnyttelse.</w:t>
      </w:r>
    </w:p>
    <w:p w14:paraId="2A091DDF" w14:textId="77777777" w:rsidR="00B61C54" w:rsidRPr="00B61C54" w:rsidRDefault="00B61C54" w:rsidP="00B61C54">
      <w:r w:rsidRPr="00B61C54">
        <w:t>Selv om Mette Marie Nielsen fra Lundgrens advokater, 18-12-2018. siger der er bare tale om en fejl.</w:t>
      </w:r>
    </w:p>
    <w:p w14:paraId="3ACBB0A1" w14:textId="77777777" w:rsidR="00B61C54" w:rsidRPr="00B61C54" w:rsidRDefault="00B61C54" w:rsidP="00B61C54">
      <w:r w:rsidRPr="00B61C54">
        <w:t>Vi forstår heller ikke hvad Lundgrens mener, men de er jo også jeres advokater.</w:t>
      </w:r>
    </w:p>
    <w:p w14:paraId="3343E84E" w14:textId="77777777" w:rsidR="00B61C54" w:rsidRPr="00B61C54" w:rsidRDefault="00B61C54" w:rsidP="00B61C54">
      <w:r w:rsidRPr="00B61C54">
        <w:t>Og så er vi jo heller ikke bankuddannet eller advokat, så i jeres øjne er vi nok bare nogle af jeres dumme kunder.</w:t>
      </w:r>
    </w:p>
    <w:p w14:paraId="4F33CDAE" w14:textId="77777777" w:rsidR="00B61C54" w:rsidRPr="00B61C54" w:rsidRDefault="00B61C54" w:rsidP="00B61C54">
      <w:r w:rsidRPr="00B61C54">
        <w:rPr>
          <w:noProof/>
        </w:rPr>
        <mc:AlternateContent>
          <mc:Choice Requires="wps">
            <w:drawing>
              <wp:inline distT="0" distB="0" distL="0" distR="0" wp14:anchorId="481842EC" wp14:editId="65CC3ED5">
                <wp:extent cx="304800" cy="304800"/>
                <wp:effectExtent l="0" t="0" r="0" b="0"/>
                <wp:docPr id="80" name="Rektangel 8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2B192B" id="Rektangel 8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16661C8" w14:textId="77777777" w:rsidR="00B61C54" w:rsidRPr="00B61C54" w:rsidRDefault="00B61C54" w:rsidP="00B61C54">
      <w:r w:rsidRPr="00B61C54">
        <w:rPr>
          <w:b/>
          <w:bCs/>
        </w:rPr>
        <w:t>DETTE HER ER EN OPGAVE FOR POLITIET.</w:t>
      </w:r>
    </w:p>
    <w:p w14:paraId="1FC1F9C5" w14:textId="77777777" w:rsidR="00B61C54" w:rsidRPr="00B61C54" w:rsidRDefault="00B61C54" w:rsidP="00B61C54">
      <w:r w:rsidRPr="00B61C54">
        <w:rPr>
          <w:b/>
          <w:bCs/>
        </w:rPr>
        <w:t>Det er ikke en opgave for offeret for groft svig, som det er blevet til. </w:t>
      </w:r>
    </w:p>
    <w:p w14:paraId="6F97B24F" w14:textId="77777777" w:rsidR="00B61C54" w:rsidRPr="00B61C54" w:rsidRDefault="00B61C54" w:rsidP="00B61C54">
      <w:r w:rsidRPr="00B61C54">
        <w:rPr>
          <w:b/>
          <w:bCs/>
        </w:rPr>
        <w:t>Det bør altså ikke være kunderne selv, der skal bekæmpe kriminalitet udført af de danske banker.</w:t>
      </w:r>
    </w:p>
    <w:p w14:paraId="29A0864C" w14:textId="77777777" w:rsidR="00B61C54" w:rsidRPr="00B61C54" w:rsidRDefault="00B61C54" w:rsidP="00B61C54">
      <w:r w:rsidRPr="00B61C54">
        <w:rPr>
          <w:b/>
          <w:bCs/>
        </w:rPr>
        <w:t>Kald det hvad i vil Anders Dam, men Jyske Bank A/S i udsætter os for et fortsat bedrageri.</w:t>
      </w:r>
    </w:p>
    <w:p w14:paraId="0E4CE65B" w14:textId="77777777" w:rsidR="00B61C54" w:rsidRPr="00B61C54" w:rsidRDefault="00B61C54" w:rsidP="00B61C54">
      <w:r w:rsidRPr="00B61C54">
        <w:rPr>
          <w:noProof/>
        </w:rPr>
        <w:lastRenderedPageBreak/>
        <w:drawing>
          <wp:inline distT="0" distB="0" distL="0" distR="0" wp14:anchorId="67936F2E" wp14:editId="1E1D36F1">
            <wp:extent cx="2857500" cy="5074920"/>
            <wp:effectExtent l="0" t="0" r="0" b="0"/>
            <wp:docPr id="79" name="Billede 79"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a:hlinkClick xmlns:a="http://schemas.openxmlformats.org/drawingml/2006/main" r:id="rId4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a:hlinkClick r:id="rId447"/>
                    </pic:cNvPr>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2857500" cy="5074920"/>
                    </a:xfrm>
                    <a:prstGeom prst="rect">
                      <a:avLst/>
                    </a:prstGeom>
                    <a:noFill/>
                    <a:ln>
                      <a:noFill/>
                    </a:ln>
                  </pic:spPr>
                </pic:pic>
              </a:graphicData>
            </a:graphic>
          </wp:inline>
        </w:drawing>
      </w:r>
    </w:p>
    <w:p w14:paraId="372DF53F" w14:textId="77777777" w:rsidR="00B61C54" w:rsidRPr="00B61C54" w:rsidRDefault="00B61C54" w:rsidP="00B61C54">
      <w:r w:rsidRPr="00B61C54">
        <w:t>MED LOV SKAL MAN LAND BYGGE</w:t>
      </w:r>
    </w:p>
    <w:p w14:paraId="79263099" w14:textId="77777777" w:rsidR="00B61C54" w:rsidRPr="00B61C54" w:rsidRDefault="00B61C54" w:rsidP="00B61C54">
      <w:r w:rsidRPr="00B61C54">
        <w:rPr>
          <w:b/>
          <w:bCs/>
        </w:rPr>
        <w:t>Kære Jyske Bank, hvis i har rent mel i posen, så bed politiet om.</w:t>
      </w:r>
    </w:p>
    <w:p w14:paraId="49235F0F" w14:textId="77777777" w:rsidR="00B61C54" w:rsidRPr="00B61C54" w:rsidRDefault="00B61C54" w:rsidP="00B61C54">
      <w:r w:rsidRPr="00B61C54">
        <w:rPr>
          <w:b/>
          <w:bCs/>
        </w:rPr>
        <w:t>At undersøge om Jyske Bank A/S laver bedrageri mod nogle af deres kunder.</w:t>
      </w:r>
    </w:p>
    <w:p w14:paraId="6D02977E" w14:textId="77777777" w:rsidR="00B61C54" w:rsidRPr="00B61C54" w:rsidRDefault="00B61C54" w:rsidP="00B61C54">
      <w:r w:rsidRPr="00B61C54">
        <w:t>At undersøge om Jyske Bank A/S laver dokumentfalsk.</w:t>
      </w:r>
    </w:p>
    <w:p w14:paraId="177A9CD6" w14:textId="77777777" w:rsidR="00B61C54" w:rsidRPr="00B61C54" w:rsidRDefault="00B61C54" w:rsidP="00B61C54">
      <w:r w:rsidRPr="00B61C54">
        <w:rPr>
          <w:b/>
          <w:bCs/>
        </w:rPr>
        <w:t>At undersøge om Jyske Bank A/S gør brug af falske og manipluleret bevismidler i retsforhold.</w:t>
      </w:r>
    </w:p>
    <w:p w14:paraId="55DF6C1F" w14:textId="77777777" w:rsidR="00B61C54" w:rsidRPr="00B61C54" w:rsidRDefault="00B61C54" w:rsidP="00B61C54">
      <w:r w:rsidRPr="00B61C54">
        <w:t>At undersøge om Jyske Bank A/S gør brug af bestikkelse gennem returkommission.</w:t>
      </w:r>
    </w:p>
    <w:p w14:paraId="7743CBCF" w14:textId="77777777" w:rsidR="00B61C54" w:rsidRPr="00B61C54" w:rsidRDefault="00B61C54" w:rsidP="00B61C54">
      <w:r w:rsidRPr="00B61C54">
        <w:t>At undersøge om Jyske Bank A/S gør brug af udnyttelse.</w:t>
      </w:r>
    </w:p>
    <w:p w14:paraId="7EEEA946" w14:textId="77777777" w:rsidR="00B61C54" w:rsidRPr="00B61C54" w:rsidRDefault="00B61C54" w:rsidP="00B61C54">
      <w:r w:rsidRPr="00B61C54">
        <w:t>Hvilket alt sammen sker for egen vindings skyld, dette bekræfter Lundgrens Mette Marie Nielsen 14. december 2017.</w:t>
      </w:r>
    </w:p>
    <w:p w14:paraId="24E0E3FC" w14:textId="77777777" w:rsidR="00B61C54" w:rsidRPr="00B61C54" w:rsidRDefault="00B61C54" w:rsidP="00B61C54">
      <w:r w:rsidRPr="00B61C54">
        <w:t>ved </w:t>
      </w:r>
      <w:hyperlink r:id="rId449" w:history="1">
        <w:r w:rsidRPr="00B61C54">
          <w:rPr>
            <w:rStyle w:val="Hyperlink"/>
          </w:rPr>
          <w:t>Bilag 87</w:t>
        </w:r>
      </w:hyperlink>
      <w:r w:rsidRPr="00B61C54">
        <w:t>. optagelsen </w:t>
      </w:r>
      <w:hyperlink r:id="rId450" w:history="1">
        <w:r w:rsidRPr="00B61C54">
          <w:rPr>
            <w:rStyle w:val="Hyperlink"/>
          </w:rPr>
          <w:t>Bilag 87.A</w:t>
        </w:r>
      </w:hyperlink>
      <w:r w:rsidRPr="00B61C54">
        <w:t>.</w:t>
      </w:r>
    </w:p>
    <w:p w14:paraId="6296F045" w14:textId="77777777" w:rsidR="00B61C54" w:rsidRPr="00B61C54" w:rsidRDefault="00B61C54" w:rsidP="00B61C54">
      <w:r w:rsidRPr="00B61C54">
        <w:t xml:space="preserve">19. Klienten: Hvis Jyske Bank havde fortalt mig for lang tid siden øhh hvad jeg havde skrevet under på af papir og hvad jeg ikke har, så ville jeg vide det, det kan jeg jo først bruge når de bruger det imod mig, og jeg kan huske dengang vi sad nede i banken, og jeg skulle skrive noget under, og så siger jeg, og det var nemlig </w:t>
      </w:r>
      <w:r w:rsidRPr="00B61C54">
        <w:lastRenderedPageBreak/>
        <w:t>den 10/7-08 og så siger jeg til Nicolai, men jeg har jo ikke lånt nogle penge, nej med er kun så er de lavet klar, nu bruger de det her imod mig, og så fremlægger de det her den 5/11 2018. og den kopi jeg har liggende, den har jeg sådan ikke med underskrift.</w:t>
      </w:r>
    </w:p>
    <w:p w14:paraId="538C69F9" w14:textId="77777777" w:rsidR="00B61C54" w:rsidRPr="00B61C54" w:rsidRDefault="00B61C54" w:rsidP="00B61C54">
      <w:r w:rsidRPr="00B61C54">
        <w:t>20. Lundgrens: NEJ.</w:t>
      </w:r>
    </w:p>
    <w:p w14:paraId="4CCA464E" w14:textId="77777777" w:rsidR="00B61C54" w:rsidRPr="00B61C54" w:rsidRDefault="00B61C54" w:rsidP="00B61C54">
      <w:r w:rsidRPr="00B61C54">
        <w:t>21. Klienten: Og forud og mere fordi jeg har skrevet under på noget til noget andet, der ikke er blevet til noget så bortfalder det jo, når det udløber tilbuddet.</w:t>
      </w:r>
    </w:p>
    <w:p w14:paraId="06F7F7CE" w14:textId="77777777" w:rsidR="00B61C54" w:rsidRPr="00B61C54" w:rsidRDefault="00B61C54" w:rsidP="00B61C54">
      <w:r w:rsidRPr="00B61C54">
        <w:t>22. Lundgrens: JA</w:t>
      </w:r>
    </w:p>
    <w:p w14:paraId="71EA48AA" w14:textId="77777777" w:rsidR="00B61C54" w:rsidRPr="00B61C54" w:rsidRDefault="00B61C54" w:rsidP="00B61C54">
      <w:r w:rsidRPr="00B61C54">
        <w:t>23. Klienten: Og det står jo.. og det har Jyske Bank jo fået af vide, de ved lige nøjagtig hvornår det bortfalder, og de har også fået af vide at de der papir de HAR tinglyst, der får de af vide, at de er bortfaldet, og de handler for egen vindings skyld.</w:t>
      </w:r>
    </w:p>
    <w:p w14:paraId="43F28FC1" w14:textId="77777777" w:rsidR="00B61C54" w:rsidRPr="00B61C54" w:rsidRDefault="00B61C54" w:rsidP="00B61C54">
      <w:r w:rsidRPr="00B61C54">
        <w:t>24. Lundgrens: JA ”der bliver stille”</w:t>
      </w:r>
    </w:p>
    <w:p w14:paraId="4B81AB77" w14:textId="77777777" w:rsidR="00B61C54" w:rsidRPr="00B61C54" w:rsidRDefault="00B61C54" w:rsidP="00B61C54">
      <w:r w:rsidRPr="00B61C54">
        <w:t>25. Klienten: Jeg er meget meget sikker, jeg vil jo helst være fri for denne her sag, men men den får fuld skrald.</w:t>
      </w:r>
    </w:p>
    <w:p w14:paraId="489BD197" w14:textId="77777777" w:rsidR="00B61C54" w:rsidRPr="00B61C54" w:rsidRDefault="00B61C54" w:rsidP="00B61C54">
      <w:r w:rsidRPr="00B61C54">
        <w:t>26. Lundgrens: JA JA selvfølgelig selvfølgelig selvfølgelig øhhh, øhmm hvad det hedder men, menne hvad det det hedde, som sagt så øhhh hvad det heder så går jeg i gang her over weekenden, er det desværre blevet nød til at være, for jeg er lige blevet nødt til at gå hjem for at ligge mig lidt.</w:t>
      </w:r>
    </w:p>
    <w:p w14:paraId="1CC47423" w14:textId="77777777" w:rsidR="00B61C54" w:rsidRPr="00B61C54" w:rsidRDefault="00B61C54" w:rsidP="00B61C54">
      <w:r w:rsidRPr="00B61C54">
        <w:t>27. Klienten: JA.</w:t>
      </w:r>
    </w:p>
    <w:p w14:paraId="37A813DE" w14:textId="77777777" w:rsidR="00B61C54" w:rsidRPr="00B61C54" w:rsidRDefault="00B61C54" w:rsidP="00B61C54">
      <w:r w:rsidRPr="00B61C54">
        <w:t>28. Lundgrens: For jeg har ikke haft det så godt de sidste par dage, øhhmm så jeg sidder med det her hen over weekenden, og så hvad der hedder får du noget tilsendt øhhh i løbet af mandagen.</w:t>
      </w:r>
    </w:p>
    <w:p w14:paraId="460F0B7B" w14:textId="77777777" w:rsidR="00B61C54" w:rsidRPr="00B61C54" w:rsidRDefault="00B61C54" w:rsidP="00B61C54">
      <w:r w:rsidRPr="00B61C54">
        <w:rPr>
          <w:noProof/>
        </w:rPr>
        <w:drawing>
          <wp:inline distT="0" distB="0" distL="0" distR="0" wp14:anchorId="61D17F5C" wp14:editId="3D0FD506">
            <wp:extent cx="2171700" cy="2857500"/>
            <wp:effectExtent l="0" t="0" r="0" b="0"/>
            <wp:docPr id="78" name="Billede 78">
              <a:hlinkClick xmlns:a="http://schemas.openxmlformats.org/drawingml/2006/main" r:id="rId4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a:hlinkClick r:id="rId451"/>
                    </pic:cNvPr>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2171700" cy="2857500"/>
                    </a:xfrm>
                    <a:prstGeom prst="rect">
                      <a:avLst/>
                    </a:prstGeom>
                    <a:noFill/>
                    <a:ln>
                      <a:noFill/>
                    </a:ln>
                  </pic:spPr>
                </pic:pic>
              </a:graphicData>
            </a:graphic>
          </wp:inline>
        </w:drawing>
      </w:r>
    </w:p>
    <w:p w14:paraId="4A3853BC" w14:textId="77777777" w:rsidR="00B61C54" w:rsidRPr="00B61C54" w:rsidRDefault="00000000" w:rsidP="00B61C54">
      <w:hyperlink r:id="rId453" w:history="1">
        <w:r w:rsidR="00B61C54" w:rsidRPr="00B61C54">
          <w:rPr>
            <w:rStyle w:val="Hyperlink"/>
          </w:rPr>
          <w:t>Anders Dam du kan spørger eks. Peter her nu da Lund Elmer Sanders Henrik Høpner ikke vil kikke på sagen.</w:t>
        </w:r>
      </w:hyperlink>
    </w:p>
    <w:p w14:paraId="6DF13C45" w14:textId="77777777" w:rsidR="00B61C54" w:rsidRPr="00B61C54" w:rsidRDefault="00B61C54" w:rsidP="00B61C54">
      <w:r w:rsidRPr="00B61C54">
        <w:t>Straffeloven § 279</w:t>
      </w:r>
    </w:p>
    <w:p w14:paraId="5AA20F43" w14:textId="77777777" w:rsidR="00B61C54" w:rsidRPr="00B61C54" w:rsidRDefault="00B61C54" w:rsidP="00B61C54">
      <w:r w:rsidRPr="00B61C54">
        <w:t xml:space="preserve">For bedrageri straffes den, som, for derigennem at skaffe sig eller andre uberettiget vinding, ved retsstridigt at fremkalde, bestyrke eller udnytte en vildfarelse bestemmer en anden til en handling eller undladelse, </w:t>
      </w:r>
      <w:r w:rsidRPr="00B61C54">
        <w:lastRenderedPageBreak/>
        <w:t>hvorved der påføres denne eller nogen, for hvem handlingen eller undladelsen bliver afgørende, et formuetab.</w:t>
      </w:r>
    </w:p>
    <w:p w14:paraId="16306245" w14:textId="77777777" w:rsidR="00B61C54" w:rsidRPr="00B61C54" w:rsidRDefault="00B61C54" w:rsidP="00B61C54">
      <w:r w:rsidRPr="00B61C54">
        <w:t>Kunden siger at Jyske Bank A/S er dybt kriminelle, og at ledelsen støtter Jyske Banks bedrageri af jeres kunder.</w:t>
      </w:r>
    </w:p>
    <w:p w14:paraId="5936BE3E" w14:textId="77777777" w:rsidR="00B61C54" w:rsidRPr="00B61C54" w:rsidRDefault="00B61C54" w:rsidP="00B61C54">
      <w:r w:rsidRPr="00B61C54">
        <w:t>Synes du Anders Dam seriøst ikke selv det er meget forkert at så bag jeres bedrageri mod kunder i Jyske Bank.</w:t>
      </w:r>
    </w:p>
    <w:p w14:paraId="242D2DD0" w14:textId="77777777" w:rsidR="00B61C54" w:rsidRPr="00B61C54" w:rsidRDefault="00B61C54" w:rsidP="00B61C54">
      <w:r w:rsidRPr="00B61C54">
        <w:rPr>
          <w:noProof/>
        </w:rPr>
        <mc:AlternateContent>
          <mc:Choice Requires="wps">
            <w:drawing>
              <wp:inline distT="0" distB="0" distL="0" distR="0" wp14:anchorId="236C1089" wp14:editId="03C32AF2">
                <wp:extent cx="304800" cy="304800"/>
                <wp:effectExtent l="0" t="0" r="0" b="0"/>
                <wp:docPr id="77" name="Rektangel 7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8C023C" id="Rektangel 7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4433D81" w14:textId="77777777" w:rsidR="00B61C54" w:rsidRPr="00B61C54" w:rsidRDefault="00B61C54" w:rsidP="00B61C54">
      <w:r w:rsidRPr="00B61C54">
        <w:rPr>
          <w:b/>
          <w:bCs/>
        </w:rPr>
        <w:t>Når jeres offer kontakter politiet, så vil politiet ikke tage sig af det.</w:t>
      </w:r>
    </w:p>
    <w:p w14:paraId="529B7FDD" w14:textId="77777777" w:rsidR="00B61C54" w:rsidRPr="00B61C54" w:rsidRDefault="00B61C54" w:rsidP="00B61C54">
      <w:r w:rsidRPr="00B61C54">
        <w:rPr>
          <w:b/>
          <w:bCs/>
        </w:rPr>
        <w:t>Faktum er, at det efter straffeloven er bedrageri, det som Jyske Banks ledelse i forening står bag. </w:t>
      </w:r>
    </w:p>
    <w:p w14:paraId="328520D2" w14:textId="77777777" w:rsidR="00B61C54" w:rsidRPr="00B61C54" w:rsidRDefault="00B61C54" w:rsidP="00B61C54">
      <w:r w:rsidRPr="00B61C54">
        <w:t>Det er offeret selv der, efter Lundgrens blev fyret, måtte lede efter en advokat der ikke var korrupt.</w:t>
      </w:r>
    </w:p>
    <w:p w14:paraId="3848E278" w14:textId="77777777" w:rsidR="00B61C54" w:rsidRPr="00B61C54" w:rsidRDefault="00B61C54" w:rsidP="00B61C54">
      <w:r w:rsidRPr="00B61C54">
        <w:t>At Lundgrens blev opdaget var i lommen på Jyske Bank A/S selv om i har skjult det for os, det er vel ikke så godt.</w:t>
      </w:r>
    </w:p>
    <w:p w14:paraId="5F24E8B0" w14:textId="77777777" w:rsidR="00B61C54" w:rsidRPr="00B61C54" w:rsidRDefault="00B61C54" w:rsidP="00B61C54">
      <w:r w:rsidRPr="00B61C54">
        <w:t>Det er i hvert fald en god forklaring på hvorfor Lundgrens gjorde det stik modsatte af de instrukser de fik.</w:t>
      </w:r>
    </w:p>
    <w:p w14:paraId="25FF92A3" w14:textId="77777777" w:rsidR="00B61C54" w:rsidRPr="00B61C54" w:rsidRDefault="00B61C54" w:rsidP="00B61C54">
      <w:r w:rsidRPr="00B61C54">
        <w:t>At politiet så syntes at holder hånd over de største kriminelle banker, det er altså en gåde.</w:t>
      </w:r>
    </w:p>
    <w:p w14:paraId="58A943DE" w14:textId="77777777" w:rsidR="00B61C54" w:rsidRPr="00B61C54" w:rsidRDefault="00000000" w:rsidP="00B61C54">
      <w:hyperlink r:id="rId454" w:history="1">
        <w:r w:rsidR="00B61C54" w:rsidRPr="00B61C54">
          <w:rPr>
            <w:rStyle w:val="Hyperlink"/>
          </w:rPr>
          <w:t>Bilag 170.</w:t>
        </w:r>
      </w:hyperlink>
      <w:r w:rsidR="00B61C54" w:rsidRPr="00B61C54">
        <w:t> er understøttet af bilag, alligevel vil politiet ikke engang afhører anmelder.</w:t>
      </w:r>
    </w:p>
    <w:p w14:paraId="709D6E84" w14:textId="77777777" w:rsidR="00B61C54" w:rsidRPr="00B61C54" w:rsidRDefault="00B61C54" w:rsidP="00B61C54">
      <w:r w:rsidRPr="00B61C54">
        <w:t>At Jyske Bank A/S benytter både svig og falsk er ikke ulovligt for den danske bank, der er danmarks andenstørste, dette er et problem for alle bankkunder der ikke kan vides sig sikker på at deres bank ikke også vil bedrage dem.</w:t>
      </w:r>
    </w:p>
    <w:p w14:paraId="62A5BA1C" w14:textId="77777777" w:rsidR="00B61C54" w:rsidRPr="00B61C54" w:rsidRDefault="00B61C54" w:rsidP="00B61C54">
      <w:r w:rsidRPr="00B61C54">
        <w:rPr>
          <w:noProof/>
        </w:rPr>
        <w:lastRenderedPageBreak/>
        <w:drawing>
          <wp:inline distT="0" distB="0" distL="0" distR="0" wp14:anchorId="71532ADA" wp14:editId="1E9FDC17">
            <wp:extent cx="2857500" cy="4290060"/>
            <wp:effectExtent l="0" t="0" r="0" b="0"/>
            <wp:docPr id="76" name="Billede 76"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a:hlinkClick r:id="rId455"/>
                    </pic:cNvPr>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857500" cy="4290060"/>
                    </a:xfrm>
                    <a:prstGeom prst="rect">
                      <a:avLst/>
                    </a:prstGeom>
                    <a:noFill/>
                    <a:ln>
                      <a:noFill/>
                    </a:ln>
                  </pic:spPr>
                </pic:pic>
              </a:graphicData>
            </a:graphic>
          </wp:inline>
        </w:drawing>
      </w:r>
    </w:p>
    <w:p w14:paraId="0AE19D44" w14:textId="77777777" w:rsidR="00B61C54" w:rsidRPr="00B61C54" w:rsidRDefault="00B61C54" w:rsidP="00B61C54">
      <w:r w:rsidRPr="00B61C54">
        <w:t>Laver Jyske Bank A/S Dokumentfalsk, bedrageri, bør der vel værer være nogle ansvarlig for dette, og disse skal vel stilles til ansvar. Anders Dam lad os mødes og sammen hjælpe politiet med en efterforskning, det må da værer i bankens egen interesse at få det op klaret, eller vi ledelsen fortsat dække over bankens bedrageri mod os kunder.</w:t>
      </w:r>
    </w:p>
    <w:p w14:paraId="0C5AEC0F" w14:textId="77777777" w:rsidR="00B61C54" w:rsidRPr="00B61C54" w:rsidRDefault="00B61C54" w:rsidP="00B61C54">
      <w:r w:rsidRPr="00B61C54">
        <w:rPr>
          <w:b/>
          <w:bCs/>
        </w:rPr>
        <w:t>Hvis Jyske Banks bestyrelse ikke er enige</w:t>
      </w:r>
    </w:p>
    <w:p w14:paraId="171EB153" w14:textId="77777777" w:rsidR="00B61C54" w:rsidRPr="00B61C54" w:rsidRDefault="00B61C54" w:rsidP="00B61C54">
      <w:r w:rsidRPr="00B61C54">
        <w:rPr>
          <w:b/>
          <w:bCs/>
        </w:rPr>
        <w:t>Har i / du Anders Dam siden maj 2016 kunne svare på disse beskyldninger.</w:t>
      </w:r>
    </w:p>
    <w:p w14:paraId="0F8587A2" w14:textId="77777777" w:rsidR="00B61C54" w:rsidRPr="00B61C54" w:rsidRDefault="00B61C54" w:rsidP="00B61C54">
      <w:r w:rsidRPr="00B61C54">
        <w:rPr>
          <w:b/>
          <w:bCs/>
        </w:rPr>
        <w:t>At ledelsen og dig Anders Dam har valgt at fortsætte bedrageri, frem for dialog er dit og ledelsens valg.</w:t>
      </w:r>
    </w:p>
    <w:p w14:paraId="10B11A76" w14:textId="77777777" w:rsidR="00B61C54" w:rsidRPr="00B61C54" w:rsidRDefault="00B61C54" w:rsidP="00B61C54">
      <w:r w:rsidRPr="00B61C54">
        <w:t>Siden og opslaget her skal ses som morsomt, men ville nu hellere lave noget andet.</w:t>
      </w:r>
    </w:p>
    <w:p w14:paraId="7550D4B7" w14:textId="77777777" w:rsidR="00B61C54" w:rsidRPr="00B61C54" w:rsidRDefault="00B61C54" w:rsidP="00B61C54">
      <w:r w:rsidRPr="00B61C54">
        <w:t>Dette er derfor en opringning til Ledelsen i Jyske bank A/S</w:t>
      </w:r>
    </w:p>
    <w:p w14:paraId="38FD64FF" w14:textId="77777777" w:rsidR="00B61C54" w:rsidRPr="00B61C54" w:rsidRDefault="00B61C54" w:rsidP="00B61C54">
      <w:r w:rsidRPr="00B61C54">
        <w:t>LAD VÆRE MED AT UDSÆTTE OS KUNDER I JYSKE BANK FOR SVIG.</w:t>
      </w:r>
    </w:p>
    <w:p w14:paraId="6C184F7E" w14:textId="77777777" w:rsidR="00B61C54" w:rsidRPr="00B61C54" w:rsidRDefault="00B61C54" w:rsidP="00B61C54">
      <w:r w:rsidRPr="00B61C54">
        <w:rPr>
          <w:b/>
          <w:bCs/>
        </w:rPr>
        <w:t>At det er CEO Anders Christian Dam som formentlig er ham, der sammen med den øvrige ledelse, der i april 2018. har besluttet</w:t>
      </w:r>
    </w:p>
    <w:p w14:paraId="7BAE9233" w14:textId="77777777" w:rsidR="00B61C54" w:rsidRPr="00B61C54" w:rsidRDefault="00B61C54" w:rsidP="00B61C54">
      <w:r w:rsidRPr="00B61C54">
        <w:rPr>
          <w:b/>
          <w:bCs/>
        </w:rPr>
        <w:t>Også at købe kundens advokater Lundgrens, for at Lundgrens ikke måtte fremlægge kundes svig og falsk påstande imod Jyske Bank A/S.</w:t>
      </w:r>
    </w:p>
    <w:p w14:paraId="732BB16D" w14:textId="77777777" w:rsidR="00B61C54" w:rsidRPr="00B61C54" w:rsidRDefault="00B61C54" w:rsidP="00B61C54">
      <w:r w:rsidRPr="00B61C54">
        <w:t>Det virker da ret indlysende.</w:t>
      </w:r>
    </w:p>
    <w:p w14:paraId="6E428906" w14:textId="77777777" w:rsidR="00B61C54" w:rsidRPr="00B61C54" w:rsidRDefault="00B61C54" w:rsidP="00B61C54">
      <w:r w:rsidRPr="00B61C54">
        <w:rPr>
          <w:b/>
          <w:bCs/>
        </w:rPr>
        <w:lastRenderedPageBreak/>
        <w:t>Kan du Anders Dam ellers forklare hvorfor Lundgrens advokater, ved Mette Marie Nielsen Bilag </w:t>
      </w:r>
      <w:hyperlink r:id="rId457" w:history="1">
        <w:r w:rsidRPr="00B61C54">
          <w:rPr>
            <w:rStyle w:val="Hyperlink"/>
            <w:b/>
            <w:bCs/>
          </w:rPr>
          <w:t>87.A</w:t>
        </w:r>
      </w:hyperlink>
      <w:r w:rsidRPr="00B61C54">
        <w:rPr>
          <w:b/>
          <w:bCs/>
        </w:rPr>
        <w:t> og </w:t>
      </w:r>
      <w:hyperlink r:id="rId458" w:history="1">
        <w:r w:rsidRPr="00B61C54">
          <w:rPr>
            <w:rStyle w:val="Hyperlink"/>
            <w:b/>
            <w:bCs/>
          </w:rPr>
          <w:t>91.A</w:t>
        </w:r>
      </w:hyperlink>
      <w:r w:rsidRPr="00B61C54">
        <w:rPr>
          <w:b/>
          <w:bCs/>
        </w:rPr>
        <w:t> i december 2018 fortæller deres klient.</w:t>
      </w:r>
    </w:p>
    <w:p w14:paraId="098F90B6" w14:textId="77777777" w:rsidR="00B61C54" w:rsidRPr="00B61C54" w:rsidRDefault="00B61C54" w:rsidP="00B61C54">
      <w:r w:rsidRPr="00B61C54">
        <w:t>At Jyske Bank har indrømmet at der ikke er lavet nogle rente bytteaftale.</w:t>
      </w:r>
    </w:p>
    <w:p w14:paraId="63AF4E63" w14:textId="77777777" w:rsidR="00B61C54" w:rsidRPr="00B61C54" w:rsidRDefault="00B61C54" w:rsidP="00B61C54">
      <w:r w:rsidRPr="00B61C54">
        <w:rPr>
          <w:b/>
          <w:bCs/>
        </w:rPr>
        <w:t>Og siger at det er en fejl, hør hvad de maniplulerende advokater siger</w:t>
      </w:r>
    </w:p>
    <w:p w14:paraId="575F159D" w14:textId="77777777" w:rsidR="00B61C54" w:rsidRPr="00B61C54" w:rsidRDefault="00B61C54" w:rsidP="00B61C54">
      <w:r w:rsidRPr="00B61C54">
        <w:rPr>
          <w:b/>
          <w:bCs/>
        </w:rPr>
        <w:t>Og hør hvordan kunden kæmper for at få fremlagt deres påstande.</w:t>
      </w:r>
    </w:p>
    <w:p w14:paraId="75CD0638" w14:textId="77777777" w:rsidR="00B61C54" w:rsidRPr="00B61C54" w:rsidRDefault="00B61C54" w:rsidP="00B61C54">
      <w:r w:rsidRPr="00B61C54">
        <w:rPr>
          <w:b/>
          <w:bCs/>
        </w:rPr>
        <w:t>Kan du også fortælle hvorfor Jyske Bank A/S efterfølgende fortsætter med at stjæle / snuppe 300.000 kr. fra deres kunde.</w:t>
      </w:r>
    </w:p>
    <w:p w14:paraId="5574788C" w14:textId="77777777" w:rsidR="00B61C54" w:rsidRPr="00B61C54" w:rsidRDefault="00B61C54" w:rsidP="00B61C54">
      <w:r w:rsidRPr="00B61C54">
        <w:rPr>
          <w:b/>
          <w:bCs/>
        </w:rPr>
        <w:t>Hvilket du kan se på disse hævninger.</w:t>
      </w:r>
    </w:p>
    <w:p w14:paraId="70416368" w14:textId="77777777" w:rsidR="00B61C54" w:rsidRPr="00B61C54" w:rsidRDefault="00000000" w:rsidP="00B61C54">
      <w:hyperlink r:id="rId459" w:history="1">
        <w:r w:rsidR="00B61C54" w:rsidRPr="00B61C54">
          <w:rPr>
            <w:rStyle w:val="Hyperlink"/>
            <w:b/>
            <w:bCs/>
          </w:rPr>
          <w:t>Senest Bilag 117.A</w:t>
        </w:r>
      </w:hyperlink>
      <w:r w:rsidR="00B61C54" w:rsidRPr="00B61C54">
        <w:rPr>
          <w:b/>
          <w:bCs/>
        </w:rPr>
        <w:t>  30-06-2020. hvor Jyske Bank hæver knap 71.000 dkk. </w:t>
      </w:r>
    </w:p>
    <w:p w14:paraId="178F70BD" w14:textId="77777777" w:rsidR="00B61C54" w:rsidRPr="00B61C54" w:rsidRDefault="00B61C54" w:rsidP="00B61C54">
      <w:r w:rsidRPr="00B61C54">
        <w:rPr>
          <w:b/>
          <w:bCs/>
        </w:rPr>
        <w:t>For noget Lundgrens i 2018 siger er en fejl og ikke bevidst svig.</w:t>
      </w:r>
    </w:p>
    <w:p w14:paraId="74E4C21F" w14:textId="77777777" w:rsidR="00B61C54" w:rsidRPr="00B61C54" w:rsidRDefault="00B61C54" w:rsidP="00B61C54">
      <w:r w:rsidRPr="00B61C54">
        <w:t>Og som vi også efterfølgende har bedt dig, at lige undersøge en ekstra gang, om Jyske Bank U berettiget “ved svig” har tage vores penge.</w:t>
      </w:r>
    </w:p>
    <w:p w14:paraId="06F819B3" w14:textId="77777777" w:rsidR="00B61C54" w:rsidRPr="00B61C54" w:rsidRDefault="00B61C54" w:rsidP="00B61C54">
      <w:r w:rsidRPr="00B61C54">
        <w:rPr>
          <w:noProof/>
        </w:rPr>
        <w:drawing>
          <wp:inline distT="0" distB="0" distL="0" distR="0" wp14:anchorId="75CB3199" wp14:editId="0F3AB338">
            <wp:extent cx="2857500" cy="2339340"/>
            <wp:effectExtent l="0" t="0" r="0" b="3810"/>
            <wp:docPr id="75" name="Billede 75">
              <a:hlinkClick xmlns:a="http://schemas.openxmlformats.org/drawingml/2006/main" r:id="rId3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a:hlinkClick r:id="rId357"/>
                    </pic:cNvPr>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2857500" cy="2339340"/>
                    </a:xfrm>
                    <a:prstGeom prst="rect">
                      <a:avLst/>
                    </a:prstGeom>
                    <a:noFill/>
                    <a:ln>
                      <a:noFill/>
                    </a:ln>
                  </pic:spPr>
                </pic:pic>
              </a:graphicData>
            </a:graphic>
          </wp:inline>
        </w:drawing>
      </w:r>
    </w:p>
    <w:p w14:paraId="76FE9402" w14:textId="77777777" w:rsidR="00B61C54" w:rsidRPr="00B61C54" w:rsidRDefault="00B61C54" w:rsidP="00B61C54">
      <w:r w:rsidRPr="00B61C54">
        <w:t>30-06-2020. udtog hvor Jyske Bank fortsætter med at stjæle fra deres kunde, med påstand at det er en fejl.</w:t>
      </w:r>
      <w:r w:rsidRPr="00B61C54">
        <w:br/>
        <w:t>Hør hvad Lundgrens ansatte telefonisk 14 og 18 december 2018 siger.</w:t>
      </w:r>
      <w:r w:rsidRPr="00B61C54">
        <w:br/>
        <w:t>Der er forskel på at lave en fejl , og lave noget bevidst.</w:t>
      </w:r>
      <w:r w:rsidRPr="00B61C54">
        <w:br/>
        <w:t>Jyske bank har erkendt at der ikke findes nogle rente bytte, spørgsmålet er så.</w:t>
      </w:r>
      <w:r w:rsidRPr="00B61C54">
        <w:br/>
        <w:t>Hvorfor har Jyske Bank efter denne samtale taget ca. 300.000 kr. fra kunden, når banken har erkendt, der ikke er noget lån og ingen rente bytte, den som i </w:t>
      </w:r>
      <w:hyperlink r:id="rId460" w:history="1">
        <w:r w:rsidRPr="00B61C54">
          <w:rPr>
            <w:rStyle w:val="Hyperlink"/>
          </w:rPr>
          <w:t>Bilag 106</w:t>
        </w:r>
      </w:hyperlink>
      <w:r w:rsidRPr="00B61C54">
        <w:t>. og </w:t>
      </w:r>
      <w:hyperlink r:id="rId461" w:history="1">
        <w:r w:rsidRPr="00B61C54">
          <w:rPr>
            <w:rStyle w:val="Hyperlink"/>
          </w:rPr>
          <w:t>Bilag 107</w:t>
        </w:r>
      </w:hyperlink>
      <w:r w:rsidRPr="00B61C54">
        <w:t>. og </w:t>
      </w:r>
      <w:hyperlink r:id="rId462" w:history="1">
        <w:r w:rsidRPr="00B61C54">
          <w:rPr>
            <w:rStyle w:val="Hyperlink"/>
          </w:rPr>
          <w:t>Bilag 108</w:t>
        </w:r>
      </w:hyperlink>
      <w:r w:rsidRPr="00B61C54">
        <w:t>. og </w:t>
      </w:r>
      <w:hyperlink r:id="rId463" w:history="1">
        <w:r w:rsidRPr="00B61C54">
          <w:rPr>
            <w:rStyle w:val="Hyperlink"/>
          </w:rPr>
          <w:t>Bilag 109</w:t>
        </w:r>
      </w:hyperlink>
      <w:r w:rsidRPr="00B61C54">
        <w:t>. fremlægges som at være Falsk. sidst Læs </w:t>
      </w:r>
      <w:hyperlink r:id="rId464" w:history="1">
        <w:r w:rsidRPr="00B61C54">
          <w:rPr>
            <w:rStyle w:val="Hyperlink"/>
          </w:rPr>
          <w:t>Bilag 115</w:t>
        </w:r>
      </w:hyperlink>
      <w:r w:rsidRPr="00B61C54">
        <w:t>. kan Lundgrens misforstå vores påstande ?</w:t>
      </w:r>
    </w:p>
    <w:p w14:paraId="1F810278" w14:textId="77777777" w:rsidR="00B61C54" w:rsidRPr="00B61C54" w:rsidRDefault="00B61C54" w:rsidP="00B61C54">
      <w:r w:rsidRPr="00B61C54">
        <w:t>Kunde som gentagende skriver til ledelsen CEO #AndersDam hvis det er en fejl så indrøm det, og sig undskyld.</w:t>
      </w:r>
    </w:p>
    <w:p w14:paraId="3348853E" w14:textId="77777777" w:rsidR="00B61C54" w:rsidRPr="00B61C54" w:rsidRDefault="00B61C54" w:rsidP="00B61C54">
      <w:r w:rsidRPr="00B61C54">
        <w:t>Det er da ikke så svært at forstå for den redelige jyske bank.</w:t>
      </w:r>
    </w:p>
    <w:p w14:paraId="002C7897" w14:textId="77777777" w:rsidR="00B61C54" w:rsidRPr="00B61C54" w:rsidRDefault="00B61C54" w:rsidP="00B61C54">
      <w:r w:rsidRPr="00B61C54">
        <w:t>Hvis Jyske Bank måske CEO Anders Dam tør svare på trustpilot anmeldelsen her, og for engangs skyld</w:t>
      </w:r>
    </w:p>
    <w:p w14:paraId="451ADCE5" w14:textId="77777777" w:rsidR="00B61C54" w:rsidRPr="00B61C54" w:rsidRDefault="00000000" w:rsidP="00B61C54">
      <w:hyperlink r:id="rId465" w:history="1">
        <w:r w:rsidR="00B61C54" w:rsidRPr="00B61C54">
          <w:rPr>
            <w:rStyle w:val="Hyperlink"/>
          </w:rPr>
          <w:t>Uden at Jyske Bank lyver overfor deres kunder, så svar på anmeldelsen.</w:t>
        </w:r>
      </w:hyperlink>
    </w:p>
    <w:p w14:paraId="32992532" w14:textId="77777777" w:rsidR="00B61C54" w:rsidRPr="00B61C54" w:rsidRDefault="00B61C54" w:rsidP="00B61C54">
      <w:r w:rsidRPr="00B61C54">
        <w:lastRenderedPageBreak/>
        <w:t>Har kunde ikke altid ret, det for sjov anders </w:t>
      </w:r>
      <w:r w:rsidRPr="00B61C54">
        <w:rPr>
          <w:noProof/>
        </w:rPr>
        <mc:AlternateContent>
          <mc:Choice Requires="wps">
            <w:drawing>
              <wp:inline distT="0" distB="0" distL="0" distR="0" wp14:anchorId="59FA2FE7" wp14:editId="6E0C9279">
                <wp:extent cx="304800" cy="304800"/>
                <wp:effectExtent l="0" t="0" r="0" b="0"/>
                <wp:docPr id="74" name="Rektangel 7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8DF196" id="Rektangel 7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61C54">
        <w:t> men undersøg det nu, er det sandt eller er det ikke sandt.</w:t>
      </w:r>
    </w:p>
    <w:p w14:paraId="3834B586" w14:textId="77777777" w:rsidR="00B61C54" w:rsidRPr="00B61C54" w:rsidRDefault="00B61C54" w:rsidP="00B61C54">
      <w:r w:rsidRPr="00B61C54">
        <w:rPr>
          <w:noProof/>
        </w:rPr>
        <w:drawing>
          <wp:inline distT="0" distB="0" distL="0" distR="0" wp14:anchorId="735C18D3" wp14:editId="2F315402">
            <wp:extent cx="2857500" cy="2019300"/>
            <wp:effectExtent l="0" t="0" r="0" b="0"/>
            <wp:docPr id="73" name="Billede 73" descr="HUSK DE SOM HAR DÆKKET OVER JYSKE BANKS FORTSATTE SVINDEL MOD STORBJERG ERHVERV I ER SKYLDIGE I VI STADIG UDSÆTTES FOR BEDRAGERI DA I NÆGTEDE AT STANDSE EN ÅBENLYS FORBRYDELSE TAK FOR DET HÅBER I SOVER GODT OM NATTEN / At politiet ignorer politilovens Kap. 2. Paragraf 2. Stk. 3. Syntes åbenlyst være for at dække over Danmarks anden største bank jyske bank, ikke må efterforskes for bedrageri ER DETTE FÆLLES FOR ALLE BANKER ? Men nu nærmer vi os retslokalet og kan der få retten til at sætte jysk bank på plads, nu ledelsen ikke selv magter den opgave / Husk vi retter gerne fejl hvis noget er forkert Anders Dam ved godt at nummeret er 22227713 Så er bande lederen Anders Dam eller andre uenige med noget Så bare kom Anders nummeret er 0045 22227713 / / Jyske Bank Boxen præsentere duellen mellem jyske bank og deres bedraget kunde, hvis jyske bank tør mødes i Boxen Jyske Bank BOXEN navnet på Danmarks nye nationale arena i Herning. MCH Messecenter Herning Jyske Bank har indgået en navnesponsor aftale for multiarenaen, 20. oktober 2010. Navnesponsoratet giver mulighed for god eksponering, som vi glæder os til at udnytte, siger ordførende direktør Anders Dam, Jyske bank / Vi kan også mødes på jyskebanktv. Men her har jyske bank blokeret os. / Sven Buhrækall Kurt Bligaard Pedersen Rina Asmussen Philip Baruch Jens Borup Keld Norup Christina Lykke Munk Johnny Christensen Marianne Lillevang Anders Dam Niels Erik Jakobsen Per Skovhus Peter Schleidt /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a:hlinkClick xmlns:a="http://schemas.openxmlformats.org/drawingml/2006/main" r:id="rId4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USK DE SOM HAR DÆKKET OVER JYSKE BANKS FORTSATTE SVINDEL MOD STORBJERG ERHVERV I ER SKYLDIGE I VI STADIG UDSÆTTES FOR BEDRAGERI DA I NÆGTEDE AT STANDSE EN ÅBENLYS FORBRYDELSE TAK FOR DET HÅBER I SOVER GODT OM NATTEN / At politiet ignorer politilovens Kap. 2. Paragraf 2. Stk. 3. Syntes åbenlyst være for at dække over Danmarks anden største bank jyske bank, ikke må efterforskes for bedrageri ER DETTE FÆLLES FOR ALLE BANKER ? Men nu nærmer vi os retslokalet og kan der få retten til at sætte jysk bank på plads, nu ledelsen ikke selv magter den opgave / Husk vi retter gerne fejl hvis noget er forkert Anders Dam ved godt at nummeret er 22227713 Så er bande lederen Anders Dam eller andre uenige med noget Så bare kom Anders nummeret er 0045 22227713 / / Jyske Bank Boxen præsentere duellen mellem jyske bank og deres bedraget kunde, hvis jyske bank tør mødes i Boxen Jyske Bank BOXEN navnet på Danmarks nye nationale arena i Herning. MCH Messecenter Herning Jyske Bank har indgået en navnesponsor aftale for multiarenaen, 20. oktober 2010. Navnesponsoratet giver mulighed for god eksponering, som vi glæder os til at udnytte, siger ordførende direktør Anders Dam, Jyske bank / Vi kan også mødes på jyskebanktv. Men her har jyske bank blokeret os. / Sven Buhrækall Kurt Bligaard Pedersen Rina Asmussen Philip Baruch Jens Borup Keld Norup Christina Lykke Munk Johnny Christensen Marianne Lillevang Anders Dam Niels Erik Jakobsen Per Skovhus Peter Schleidt /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a:hlinkClick r:id="rId466"/>
                    </pic:cNvPr>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14:paraId="59249EA9" w14:textId="77777777" w:rsidR="00B61C54" w:rsidRPr="00B61C54" w:rsidRDefault="00B61C54" w:rsidP="00B61C54">
      <w:r w:rsidRPr="00B61C54">
        <w:rPr>
          <w:noProof/>
        </w:rPr>
        <mc:AlternateContent>
          <mc:Choice Requires="wps">
            <w:drawing>
              <wp:inline distT="0" distB="0" distL="0" distR="0" wp14:anchorId="1270A639" wp14:editId="06A595DA">
                <wp:extent cx="304800" cy="304800"/>
                <wp:effectExtent l="0" t="0" r="0" b="0"/>
                <wp:docPr id="72" name="Rektangel 7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E3AFBF" id="Rektangel 7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CE79016" w14:textId="77777777" w:rsidR="00B61C54" w:rsidRPr="00B61C54" w:rsidRDefault="00B61C54" w:rsidP="00B61C54">
      <w:r w:rsidRPr="00B61C54">
        <w:rPr>
          <w:b/>
          <w:bCs/>
        </w:rPr>
        <w:t>Anders Dam og Jyske Bank</w:t>
      </w:r>
    </w:p>
    <w:p w14:paraId="0A8F7BE7" w14:textId="77777777" w:rsidR="00B61C54" w:rsidRPr="00B61C54" w:rsidRDefault="00B61C54" w:rsidP="00B61C54">
      <w:r w:rsidRPr="00B61C54">
        <w:rPr>
          <w:b/>
          <w:bCs/>
        </w:rPr>
        <w:t>KAN I GIVE EN FORKLARING PÅ HVORFOR.</w:t>
      </w:r>
    </w:p>
    <w:p w14:paraId="3D911393" w14:textId="77777777" w:rsidR="00B61C54" w:rsidRPr="00B61C54" w:rsidRDefault="00B61C54" w:rsidP="00B61C54">
      <w:r w:rsidRPr="00B61C54">
        <w:t>Intet der er fortalt i disse 4 samtaler med Lundgrens, er refereret i noget af det Lundgrens skriver.</w:t>
      </w:r>
    </w:p>
    <w:p w14:paraId="01A8D343" w14:textId="77777777" w:rsidR="00B61C54" w:rsidRPr="00B61C54" w:rsidRDefault="00B61C54" w:rsidP="00B61C54">
      <w:r w:rsidRPr="00B61C54">
        <w:t>Samtaler </w:t>
      </w:r>
      <w:hyperlink r:id="rId468" w:history="1">
        <w:r w:rsidRPr="00B61C54">
          <w:rPr>
            <w:rStyle w:val="Hyperlink"/>
          </w:rPr>
          <w:t>Bilag 87.A</w:t>
        </w:r>
      </w:hyperlink>
      <w:r w:rsidRPr="00B61C54">
        <w:t>. – </w:t>
      </w:r>
      <w:hyperlink r:id="rId469" w:history="1">
        <w:r w:rsidRPr="00B61C54">
          <w:rPr>
            <w:rStyle w:val="Hyperlink"/>
          </w:rPr>
          <w:t>Bilag 91.A</w:t>
        </w:r>
      </w:hyperlink>
      <w:r w:rsidRPr="00B61C54">
        <w:t>. – </w:t>
      </w:r>
      <w:hyperlink r:id="rId470" w:history="1">
        <w:r w:rsidRPr="00B61C54">
          <w:rPr>
            <w:rStyle w:val="Hyperlink"/>
          </w:rPr>
          <w:t>Bilag 92.A.</w:t>
        </w:r>
      </w:hyperlink>
      <w:r w:rsidRPr="00B61C54">
        <w:t> – </w:t>
      </w:r>
      <w:hyperlink r:id="rId471" w:history="1">
        <w:r w:rsidRPr="00B61C54">
          <w:rPr>
            <w:rStyle w:val="Hyperlink"/>
          </w:rPr>
          <w:t>Bilag 93 A.</w:t>
        </w:r>
      </w:hyperlink>
      <w:r w:rsidRPr="00B61C54">
        <w:t> og </w:t>
      </w:r>
      <w:hyperlink r:id="rId472" w:history="1">
        <w:r w:rsidRPr="00B61C54">
          <w:rPr>
            <w:rStyle w:val="Hyperlink"/>
          </w:rPr>
          <w:t>Bilag 93 B.</w:t>
        </w:r>
      </w:hyperlink>
    </w:p>
    <w:p w14:paraId="44BD512F" w14:textId="77777777" w:rsidR="00B61C54" w:rsidRPr="00B61C54" w:rsidRDefault="00B61C54" w:rsidP="00B61C54">
      <w:r w:rsidRPr="00B61C54">
        <w:t>  Hør dem samlet på playliste på </w:t>
      </w:r>
      <w:hyperlink r:id="rId473" w:history="1">
        <w:r w:rsidRPr="00B61C54">
          <w:rPr>
            <w:rStyle w:val="Hyperlink"/>
          </w:rPr>
          <w:t>banknyt.dk </w:t>
        </w:r>
      </w:hyperlink>
    </w:p>
    <w:p w14:paraId="2DE0597C" w14:textId="77777777" w:rsidR="00B61C54" w:rsidRPr="00B61C54" w:rsidRDefault="00B61C54" w:rsidP="00B61C54">
      <w:r w:rsidRPr="00B61C54">
        <w:t>Det er jo ikke fordi vi ikke bliver ved med at skrive det samme som vi telefonisk siger.</w:t>
      </w:r>
    </w:p>
    <w:p w14:paraId="12D5AE16" w14:textId="77777777" w:rsidR="00B61C54" w:rsidRPr="00B61C54" w:rsidRDefault="00B61C54" w:rsidP="00B61C54">
      <w:r w:rsidRPr="00B61C54">
        <w:t>Lundgrens må af Jyske bank være være blevet betalt for at modvirke retfærdighed, og hjælpe Jyske Bank A/S med at skuffe i retsforhold.</w:t>
      </w:r>
    </w:p>
    <w:p w14:paraId="2A8432C6" w14:textId="77777777" w:rsidR="00B61C54" w:rsidRPr="00B61C54" w:rsidRDefault="00B61C54" w:rsidP="00B61C54">
      <w:r w:rsidRPr="00B61C54">
        <w:t>Hvorfor mon politiet ikke vil efterforske de danske kriminelle banker.</w:t>
      </w:r>
    </w:p>
    <w:p w14:paraId="2C9C92EC" w14:textId="77777777" w:rsidR="00B61C54" w:rsidRPr="00B61C54" w:rsidRDefault="00B61C54" w:rsidP="00B61C54">
      <w:r w:rsidRPr="00B61C54">
        <w:t>Beviserne her er ellers meget klare for.</w:t>
      </w:r>
    </w:p>
    <w:p w14:paraId="0DBD3C08" w14:textId="77777777" w:rsidR="00B61C54" w:rsidRPr="00B61C54" w:rsidRDefault="00B61C54" w:rsidP="00B61C54">
      <w:r w:rsidRPr="00B61C54">
        <w:t>At Jyske Banks benytter sig af Svig forretninger.</w:t>
      </w:r>
    </w:p>
    <w:p w14:paraId="2FB4BFA5" w14:textId="77777777" w:rsidR="00B61C54" w:rsidRPr="00B61C54" w:rsidRDefault="00B61C54" w:rsidP="00B61C54">
      <w:r w:rsidRPr="00B61C54">
        <w:t>Dette er lige så sikkert som amen i kirken.</w:t>
      </w:r>
    </w:p>
    <w:p w14:paraId="4428F462" w14:textId="77777777" w:rsidR="00B61C54" w:rsidRPr="00B61C54" w:rsidRDefault="00B61C54" w:rsidP="00B61C54">
      <w:r w:rsidRPr="00B61C54">
        <w:t>HVOR MANGE BEVISER SKAL I HAVE !</w:t>
      </w:r>
    </w:p>
    <w:p w14:paraId="72342C77" w14:textId="77777777" w:rsidR="00B61C54" w:rsidRPr="00B61C54" w:rsidRDefault="00B61C54" w:rsidP="00B61C54">
      <w:r w:rsidRPr="00B61C54">
        <w:t>Har du Anders Dam, eller andre i koncernen</w:t>
      </w:r>
    </w:p>
    <w:p w14:paraId="569ABB67" w14:textId="77777777" w:rsidR="00B61C54" w:rsidRPr="00B61C54" w:rsidRDefault="00B61C54" w:rsidP="00B61C54">
      <w:r w:rsidRPr="00B61C54">
        <w:t>Har nogle spørgsmål så ring +45 22 22 77 13</w:t>
      </w:r>
    </w:p>
    <w:p w14:paraId="09144719" w14:textId="77777777" w:rsidR="00B61C54" w:rsidRPr="00B61C54" w:rsidRDefault="00B61C54" w:rsidP="00B61C54">
      <w:r w:rsidRPr="00B61C54">
        <w:t>Vi er stadig friske på en offentlig duel / debat på Jyske Bank TV.</w:t>
      </w:r>
    </w:p>
    <w:p w14:paraId="69F8340A" w14:textId="77777777" w:rsidR="00B61C54" w:rsidRPr="00B61C54" w:rsidRDefault="00B61C54" w:rsidP="00B61C54">
      <w:r w:rsidRPr="00B61C54">
        <w:t>“Så får du også Hjemmebanefordel.”</w:t>
      </w:r>
    </w:p>
    <w:p w14:paraId="71F1590B" w14:textId="77777777" w:rsidR="00B61C54" w:rsidRPr="00B61C54" w:rsidRDefault="00B61C54" w:rsidP="00B61C54">
      <w:r w:rsidRPr="00B61C54">
        <w:t>TØR NOGLE AF JER I BESTYRELSEN MØDES MED JERES OFFER.</w:t>
      </w:r>
    </w:p>
    <w:p w14:paraId="52F1ED09" w14:textId="77777777" w:rsidR="00B61C54" w:rsidRPr="00B61C54" w:rsidRDefault="00B61C54" w:rsidP="00B61C54">
      <w:r w:rsidRPr="00B61C54">
        <w:t>OG TAGE EN OFFENTLIG DEBAT OM JYSKE BANKS TROVÆRDIGHED.</w:t>
      </w:r>
    </w:p>
    <w:p w14:paraId="261F5DCB" w14:textId="77777777" w:rsidR="00B61C54" w:rsidRPr="00B61C54" w:rsidRDefault="00B61C54" w:rsidP="00B61C54">
      <w:r w:rsidRPr="00B61C54">
        <w:t>SÅ ER DETTE HER EN OPFORDRING TIL LEDELSEN.</w:t>
      </w:r>
    </w:p>
    <w:p w14:paraId="1C5E0153" w14:textId="77777777" w:rsidR="00B61C54" w:rsidRPr="00B61C54" w:rsidRDefault="00B61C54" w:rsidP="00B61C54">
      <w:r w:rsidRPr="00B61C54">
        <w:lastRenderedPageBreak/>
        <w:t>Indrøm og sig undskyld for bedrageri og dokumentfalsk.</w:t>
      </w:r>
    </w:p>
    <w:p w14:paraId="5D65990E" w14:textId="77777777" w:rsidR="00B61C54" w:rsidRPr="00B61C54" w:rsidRDefault="00B61C54" w:rsidP="00B61C54">
      <w:r w:rsidRPr="00B61C54">
        <w:rPr>
          <w:noProof/>
        </w:rPr>
        <w:drawing>
          <wp:inline distT="0" distB="0" distL="0" distR="0" wp14:anchorId="19728811" wp14:editId="59DAACAC">
            <wp:extent cx="2476500" cy="1775460"/>
            <wp:effectExtent l="0" t="0" r="0" b="0"/>
            <wp:docPr id="71" name="Billede 71"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xmlns:a="http://schemas.openxmlformats.org/drawingml/2006/main" r:id="rId4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r:id="rId474"/>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476500" cy="1775460"/>
                    </a:xfrm>
                    <a:prstGeom prst="rect">
                      <a:avLst/>
                    </a:prstGeom>
                    <a:noFill/>
                    <a:ln>
                      <a:noFill/>
                    </a:ln>
                  </pic:spPr>
                </pic:pic>
              </a:graphicData>
            </a:graphic>
          </wp:inline>
        </w:drawing>
      </w:r>
    </w:p>
    <w:p w14:paraId="1DAD8801" w14:textId="77777777" w:rsidR="00B61C54" w:rsidRPr="00B61C54" w:rsidRDefault="00B61C54" w:rsidP="00B61C54">
      <w:r w:rsidRPr="00B61C54">
        <w:t>Bestyrelsen jyske bank med hat og blå briller, stol på bankrådgivning i jyske bank, som siger vi er så ærlige og hæderlige, det er til at brække sig over når Løgn er hverdag i Jyske Bank A/S, derfor må jyske Banks bande af advokater Lund Elmer Sandager igen lede efter huller i loven, tør de mødes en af gangen så kan vi gennemgå sagen sammen, nej for Lund Elmer sandager er bange for giver kunden flere beviser for Jyske banks svig, end dem Philip Baruch allerede har hjulpet med.</w:t>
      </w:r>
    </w:p>
    <w:p w14:paraId="254740A4" w14:textId="77777777" w:rsidR="00B61C54" w:rsidRPr="00B61C54" w:rsidRDefault="00B61C54" w:rsidP="00B61C54">
      <w:r w:rsidRPr="00B61C54">
        <w:t>Anders Dam hvis du gider at tale med os</w:t>
      </w:r>
    </w:p>
    <w:p w14:paraId="3987A8D9" w14:textId="77777777" w:rsidR="00B61C54" w:rsidRPr="00B61C54" w:rsidRDefault="00B61C54" w:rsidP="00B61C54">
      <w:r w:rsidRPr="00B61C54">
        <w:t>Behøver vi jo ikke at skrive her i dagbogen.</w:t>
      </w:r>
    </w:p>
    <w:p w14:paraId="24655B6F" w14:textId="77777777" w:rsidR="00B61C54" w:rsidRPr="00B61C54" w:rsidRDefault="00B61C54" w:rsidP="00B61C54">
      <w:r w:rsidRPr="00B61C54">
        <w:t>Kan du slet ikke forstå vi ønsker BARE at komme i dialog med Jyske bank.</w:t>
      </w:r>
    </w:p>
    <w:p w14:paraId="5F71798E" w14:textId="77777777" w:rsidR="00B61C54" w:rsidRPr="00B61C54" w:rsidRDefault="00B61C54" w:rsidP="00B61C54">
      <w:r w:rsidRPr="00B61C54">
        <w:rPr>
          <w:noProof/>
        </w:rPr>
        <mc:AlternateContent>
          <mc:Choice Requires="wps">
            <w:drawing>
              <wp:inline distT="0" distB="0" distL="0" distR="0" wp14:anchorId="351F1AAD" wp14:editId="054F30AC">
                <wp:extent cx="304800" cy="304800"/>
                <wp:effectExtent l="0" t="0" r="0" b="0"/>
                <wp:docPr id="70" name="Rektangel 7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596D28" id="Rektangel 7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F511A53" w14:textId="77777777" w:rsidR="00B61C54" w:rsidRPr="00B61C54" w:rsidRDefault="00B61C54" w:rsidP="00B61C54">
      <w:r w:rsidRPr="00B61C54">
        <w:t>Når Statsadvokaten nægter at lade Jyske bank koncernen, og deres advokater og ansatte efterforske, for medvirken til bedrageri mod Jyske banks egne kunder.</w:t>
      </w:r>
    </w:p>
    <w:p w14:paraId="056B9E8C" w14:textId="77777777" w:rsidR="00B61C54" w:rsidRPr="00B61C54" w:rsidRDefault="00B61C54" w:rsidP="00B61C54">
      <w:r w:rsidRPr="00B61C54">
        <w:t>Så fortsætter Jyske Bank jo bare med at lave bedrageri.</w:t>
      </w:r>
    </w:p>
    <w:p w14:paraId="0CAE23C6" w14:textId="77777777" w:rsidR="00B61C54" w:rsidRPr="00B61C54" w:rsidRDefault="00B61C54" w:rsidP="00B61C54">
      <w:r w:rsidRPr="00B61C54">
        <w:t>Det er jo som godskik regler, dem skriver bestyrelsesmedlem Philip Baruch i flere sager, at dem behøver Jyske Bank altså ikke at overholde.</w:t>
      </w:r>
    </w:p>
    <w:p w14:paraId="0F9F1E47" w14:textId="77777777" w:rsidR="00B61C54" w:rsidRPr="00B61C54" w:rsidRDefault="00B61C54" w:rsidP="00B61C54">
      <w:r w:rsidRPr="00B61C54">
        <w:t>Da det ikke nogen konsekvens og overtræde disse.</w:t>
      </w:r>
    </w:p>
    <w:p w14:paraId="665937DF" w14:textId="77777777" w:rsidR="00B61C54" w:rsidRPr="00B61C54" w:rsidRDefault="00B61C54" w:rsidP="00B61C54">
      <w:r w:rsidRPr="00B61C54">
        <w:t>Og</w:t>
      </w:r>
    </w:p>
    <w:p w14:paraId="07C15B0E" w14:textId="77777777" w:rsidR="00B61C54" w:rsidRPr="00B61C54" w:rsidRDefault="00B61C54" w:rsidP="00B61C54">
      <w:r w:rsidRPr="00B61C54">
        <w:t>Statsadvokaten skriver så at anmelder, selv må selv fører sine påstande civilretligt.</w:t>
      </w:r>
    </w:p>
    <w:p w14:paraId="1FCED0ED" w14:textId="77777777" w:rsidR="00B61C54" w:rsidRPr="00B61C54" w:rsidRDefault="00000000" w:rsidP="00B61C54">
      <w:hyperlink r:id="rId476" w:history="1">
        <w:r w:rsidR="00B61C54" w:rsidRPr="00B61C54">
          <w:rPr>
            <w:rStyle w:val="Hyperlink"/>
          </w:rPr>
          <w:t>SE Bilag 198.</w:t>
        </w:r>
      </w:hyperlink>
    </w:p>
    <w:p w14:paraId="5C31C759" w14:textId="77777777" w:rsidR="00B61C54" w:rsidRPr="00B61C54" w:rsidRDefault="00B61C54" w:rsidP="00B61C54">
      <w:r w:rsidRPr="00B61C54">
        <w:rPr>
          <w:noProof/>
        </w:rPr>
        <mc:AlternateContent>
          <mc:Choice Requires="wps">
            <w:drawing>
              <wp:inline distT="0" distB="0" distL="0" distR="0" wp14:anchorId="4A0AF772" wp14:editId="21C3BCC3">
                <wp:extent cx="304800" cy="304800"/>
                <wp:effectExtent l="0" t="0" r="0" b="0"/>
                <wp:docPr id="69" name="Rektangel 6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F107FD" id="Rektangel 69"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CB98475" w14:textId="77777777" w:rsidR="00B61C54" w:rsidRPr="00B61C54" w:rsidRDefault="00B61C54" w:rsidP="00B61C54">
      <w:r w:rsidRPr="00B61C54">
        <w:t>Når vi så opdager at Jyske Bank A/S</w:t>
      </w:r>
    </w:p>
    <w:p w14:paraId="741B889E" w14:textId="77777777" w:rsidR="00B61C54" w:rsidRPr="00B61C54" w:rsidRDefault="00B61C54" w:rsidP="00B61C54">
      <w:r w:rsidRPr="00B61C54">
        <w:t>Efterfølgende vælger at købe Lundgrens som er anmeldelsers advokat.</w:t>
      </w:r>
    </w:p>
    <w:p w14:paraId="5F550903" w14:textId="77777777" w:rsidR="00B61C54" w:rsidRPr="00B61C54" w:rsidRDefault="00B61C54" w:rsidP="00B61C54">
      <w:r w:rsidRPr="00B61C54">
        <w:t>Velvidende at det danske politi ikke må, eller vil efterforske de danske banker, for overtrædelser af straffeloven, så er bankernes offer jo oppe i en meget ulige kamp.</w:t>
      </w:r>
    </w:p>
    <w:p w14:paraId="5C479C6B" w14:textId="77777777" w:rsidR="00B61C54" w:rsidRPr="00B61C54" w:rsidRDefault="00B61C54" w:rsidP="00B61C54">
      <w:r w:rsidRPr="00B61C54">
        <w:rPr>
          <w:noProof/>
        </w:rPr>
        <w:lastRenderedPageBreak/>
        <w:drawing>
          <wp:inline distT="0" distB="0" distL="0" distR="0" wp14:anchorId="6D2D5157" wp14:editId="7E9661E6">
            <wp:extent cx="2857500" cy="1524000"/>
            <wp:effectExtent l="0" t="0" r="0" b="0"/>
            <wp:docPr id="68" name="Billede 68">
              <a:hlinkClick xmlns:a="http://schemas.openxmlformats.org/drawingml/2006/main" r:id="rId4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a:hlinkClick r:id="rId477"/>
                    </pic:cNvPr>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p>
    <w:p w14:paraId="42489707" w14:textId="77777777" w:rsidR="00B61C54" w:rsidRPr="00B61C54" w:rsidRDefault="00B61C54" w:rsidP="00B61C54">
      <w:r w:rsidRPr="00B61C54">
        <w:t>Jyske bank påstår at banken selvfølgelig overholder alle gældende regler og lovgivning. Mød jyske bank i retten og hør banken forklare at bedrageri er lovligt, bare banken skjuler det længe nok</w:t>
      </w:r>
    </w:p>
    <w:p w14:paraId="75D6BF6E" w14:textId="77777777" w:rsidR="00B61C54" w:rsidRPr="00B61C54" w:rsidRDefault="00B61C54" w:rsidP="00B61C54">
      <w:r w:rsidRPr="00B61C54">
        <w:rPr>
          <w:noProof/>
        </w:rPr>
        <mc:AlternateContent>
          <mc:Choice Requires="wps">
            <w:drawing>
              <wp:inline distT="0" distB="0" distL="0" distR="0" wp14:anchorId="6A36B8F3" wp14:editId="506240FB">
                <wp:extent cx="304800" cy="304800"/>
                <wp:effectExtent l="0" t="0" r="0" b="0"/>
                <wp:docPr id="67" name="Rektangel 6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77C1F0" id="Rektangel 6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A7AE1A3" w14:textId="77777777" w:rsidR="00B61C54" w:rsidRPr="00B61C54" w:rsidRDefault="00B61C54" w:rsidP="00B61C54">
      <w:r w:rsidRPr="00B61C54">
        <w:t>Dette er en advarsel imod Lundgrens advokater for at manipulere deres klienter.</w:t>
      </w:r>
    </w:p>
    <w:p w14:paraId="672EFBA9" w14:textId="77777777" w:rsidR="00B61C54" w:rsidRPr="00B61C54" w:rsidRDefault="00B61C54" w:rsidP="00B61C54">
      <w:r w:rsidRPr="00B61C54">
        <w:t>Lundgrens har ikke ønsket at svare deres tidligre klient på nogle af de fremlagt breve.</w:t>
      </w:r>
    </w:p>
    <w:p w14:paraId="10796D3F" w14:textId="77777777" w:rsidR="00B61C54" w:rsidRPr="00B61C54" w:rsidRDefault="00B61C54" w:rsidP="00B61C54">
      <w:r w:rsidRPr="00B61C54">
        <w:t>Som </w:t>
      </w:r>
      <w:hyperlink r:id="rId479" w:history="1">
        <w:r w:rsidRPr="00B61C54">
          <w:rPr>
            <w:rStyle w:val="Hyperlink"/>
          </w:rPr>
          <w:t>Bilag 140.</w:t>
        </w:r>
      </w:hyperlink>
      <w:r w:rsidRPr="00B61C54">
        <w:t> og </w:t>
      </w:r>
      <w:hyperlink r:id="rId480" w:history="1">
        <w:r w:rsidRPr="00B61C54">
          <w:rPr>
            <w:rStyle w:val="Hyperlink"/>
          </w:rPr>
          <w:t>Bilag 141.</w:t>
        </w:r>
      </w:hyperlink>
      <w:r w:rsidRPr="00B61C54">
        <w:t> samt </w:t>
      </w:r>
      <w:hyperlink r:id="rId481" w:history="1">
        <w:r w:rsidRPr="00B61C54">
          <w:rPr>
            <w:rStyle w:val="Hyperlink"/>
          </w:rPr>
          <w:t>Bilag 142.</w:t>
        </w:r>
      </w:hyperlink>
      <w:r w:rsidRPr="00B61C54">
        <w:t> og </w:t>
      </w:r>
      <w:hyperlink r:id="rId482" w:history="1">
        <w:r w:rsidRPr="00B61C54">
          <w:rPr>
            <w:rStyle w:val="Hyperlink"/>
          </w:rPr>
          <w:t>Bilag 143.</w:t>
        </w:r>
      </w:hyperlink>
    </w:p>
    <w:p w14:paraId="1D60BE1D" w14:textId="77777777" w:rsidR="00B61C54" w:rsidRPr="00B61C54" w:rsidRDefault="00B61C54" w:rsidP="00B61C54">
      <w:r w:rsidRPr="00B61C54">
        <w:t>Læs også </w:t>
      </w:r>
      <w:hyperlink r:id="rId483" w:history="1">
        <w:r w:rsidRPr="00B61C54">
          <w:rPr>
            <w:rStyle w:val="Hyperlink"/>
          </w:rPr>
          <w:t>Bilag 147.</w:t>
        </w:r>
      </w:hyperlink>
      <w:r w:rsidRPr="00B61C54">
        <w:t> til Jyske bank.</w:t>
      </w:r>
    </w:p>
    <w:p w14:paraId="236A292A" w14:textId="77777777" w:rsidR="00B61C54" w:rsidRPr="00B61C54" w:rsidRDefault="00B61C54" w:rsidP="00B61C54">
      <w:r w:rsidRPr="00B61C54">
        <w:t>Hvorfor klienten selv må fyre Lundgrens og selv fremlægge deres påstande for retten</w:t>
      </w:r>
    </w:p>
    <w:p w14:paraId="3ABA06CD" w14:textId="77777777" w:rsidR="00B61C54" w:rsidRPr="00B61C54" w:rsidRDefault="00B61C54" w:rsidP="00B61C54">
      <w:r w:rsidRPr="00B61C54">
        <w:t>Se </w:t>
      </w:r>
      <w:hyperlink r:id="rId484" w:history="1">
        <w:r w:rsidRPr="00B61C54">
          <w:rPr>
            <w:rStyle w:val="Hyperlink"/>
          </w:rPr>
          <w:t>Bilag 149.</w:t>
        </w:r>
      </w:hyperlink>
    </w:p>
    <w:p w14:paraId="0DA3B873" w14:textId="77777777" w:rsidR="00B61C54" w:rsidRPr="00B61C54" w:rsidRDefault="00B61C54" w:rsidP="00B61C54">
      <w:r w:rsidRPr="00B61C54">
        <w:t>Inden klienten selv skriver og fremlægger </w:t>
      </w:r>
      <w:hyperlink r:id="rId485" w:history="1">
        <w:r w:rsidRPr="00B61C54">
          <w:rPr>
            <w:rStyle w:val="Hyperlink"/>
          </w:rPr>
          <w:t>Bilag 153.</w:t>
        </w:r>
      </w:hyperlink>
    </w:p>
    <w:p w14:paraId="5CE7BC50" w14:textId="77777777" w:rsidR="00B61C54" w:rsidRPr="00B61C54" w:rsidRDefault="00B61C54" w:rsidP="00B61C54">
      <w:r w:rsidRPr="00B61C54">
        <w:t>Som efterfølges af </w:t>
      </w:r>
      <w:hyperlink r:id="rId486" w:history="1">
        <w:r w:rsidRPr="00B61C54">
          <w:rPr>
            <w:rStyle w:val="Hyperlink"/>
          </w:rPr>
          <w:t>Bilag 204.</w:t>
        </w:r>
      </w:hyperlink>
      <w:r w:rsidRPr="00B61C54">
        <w:t> processkrift 3. 4 maj 2020.</w:t>
      </w:r>
    </w:p>
    <w:p w14:paraId="41302D2B" w14:textId="77777777" w:rsidR="00B61C54" w:rsidRPr="00B61C54" w:rsidRDefault="00B61C54" w:rsidP="00B61C54">
      <w:r w:rsidRPr="00B61C54">
        <w:rPr>
          <w:noProof/>
        </w:rPr>
        <mc:AlternateContent>
          <mc:Choice Requires="wps">
            <w:drawing>
              <wp:inline distT="0" distB="0" distL="0" distR="0" wp14:anchorId="6463BCF1" wp14:editId="615448A2">
                <wp:extent cx="304800" cy="304800"/>
                <wp:effectExtent l="0" t="0" r="0" b="0"/>
                <wp:docPr id="66" name="Rektangel 6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FDCB93" id="Rektangel 6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04197DF" w14:textId="77777777" w:rsidR="00B61C54" w:rsidRPr="00B61C54" w:rsidRDefault="00B61C54" w:rsidP="00B61C54">
      <w:r w:rsidRPr="00B61C54">
        <w:t>Lundgrens Bestyrelse og mange ansatte har nægtet at svare deres tidligre klient</w:t>
      </w:r>
    </w:p>
    <w:p w14:paraId="1F6C2A45" w14:textId="77777777" w:rsidR="00B61C54" w:rsidRPr="00B61C54" w:rsidRDefault="00B61C54" w:rsidP="00B61C54">
      <w:r w:rsidRPr="00B61C54">
        <w:t>Der før klagen til advokatsamfundet </w:t>
      </w:r>
      <w:hyperlink r:id="rId487" w:history="1">
        <w:r w:rsidRPr="00B61C54">
          <w:rPr>
            <w:rStyle w:val="Hyperlink"/>
          </w:rPr>
          <w:t>Bilag 233.</w:t>
        </w:r>
      </w:hyperlink>
    </w:p>
    <w:p w14:paraId="139E4E0B" w14:textId="77777777" w:rsidR="00B61C54" w:rsidRPr="00B61C54" w:rsidRDefault="00B61C54" w:rsidP="00B61C54">
      <w:r w:rsidRPr="00B61C54">
        <w:t>Skrev til Lundgrens ved </w:t>
      </w:r>
      <w:hyperlink r:id="rId488" w:history="1">
        <w:r w:rsidRPr="00B61C54">
          <w:rPr>
            <w:rStyle w:val="Hyperlink"/>
          </w:rPr>
          <w:t>Bilag 202.</w:t>
        </w:r>
      </w:hyperlink>
      <w:r w:rsidRPr="00B61C54">
        <w:t> og </w:t>
      </w:r>
      <w:hyperlink r:id="rId489" w:history="1">
        <w:r w:rsidRPr="00B61C54">
          <w:rPr>
            <w:rStyle w:val="Hyperlink"/>
          </w:rPr>
          <w:t>Bilag 203.</w:t>
        </w:r>
      </w:hyperlink>
      <w:r w:rsidRPr="00B61C54">
        <w:t> som Lundgrens ikke svarede på.</w:t>
      </w:r>
    </w:p>
    <w:p w14:paraId="3B24BF95" w14:textId="77777777" w:rsidR="00B61C54" w:rsidRPr="00B61C54" w:rsidRDefault="00B61C54" w:rsidP="00B61C54">
      <w:r w:rsidRPr="00B61C54">
        <w:rPr>
          <w:noProof/>
        </w:rPr>
        <mc:AlternateContent>
          <mc:Choice Requires="wps">
            <w:drawing>
              <wp:inline distT="0" distB="0" distL="0" distR="0" wp14:anchorId="79735BF2" wp14:editId="599B3EBC">
                <wp:extent cx="304800" cy="304800"/>
                <wp:effectExtent l="0" t="0" r="0" b="0"/>
                <wp:docPr id="65" name="Rektangel 6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1FCB1C" id="Rektangel 6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BD68AD4" w14:textId="77777777" w:rsidR="00B61C54" w:rsidRPr="00B61C54" w:rsidRDefault="00B61C54" w:rsidP="00B61C54">
      <w:r w:rsidRPr="00B61C54">
        <w:t>Har Jyske Bank A/S betalt Lundgrens advokater returkommission</w:t>
      </w:r>
    </w:p>
    <w:p w14:paraId="4098965F" w14:textId="77777777" w:rsidR="00B61C54" w:rsidRPr="00B61C54" w:rsidRDefault="00B61C54" w:rsidP="00B61C54">
      <w:r w:rsidRPr="00B61C54">
        <w:t>For ikke at fremlægge deres klients påstande mod Jyske bank A/S</w:t>
      </w:r>
    </w:p>
    <w:p w14:paraId="38CD8C8F" w14:textId="77777777" w:rsidR="00B61C54" w:rsidRPr="00B61C54" w:rsidRDefault="00B61C54" w:rsidP="00B61C54">
      <w:r w:rsidRPr="00B61C54">
        <w:t>Hverken Lundgrens eller Jyske Bank ønsker dialog</w:t>
      </w:r>
    </w:p>
    <w:p w14:paraId="40961FD1" w14:textId="77777777" w:rsidR="00B61C54" w:rsidRPr="00B61C54" w:rsidRDefault="00000000" w:rsidP="00B61C54">
      <w:hyperlink r:id="rId490" w:history="1">
        <w:r w:rsidR="00B61C54" w:rsidRPr="00B61C54">
          <w:rPr>
            <w:rStyle w:val="Hyperlink"/>
          </w:rPr>
          <w:t>Derfor måtte kunde lave klagen mod Lundgrens Bilag 233. af 5 juni 2020</w:t>
        </w:r>
      </w:hyperlink>
    </w:p>
    <w:p w14:paraId="5A4F74E8" w14:textId="77777777" w:rsidR="00B61C54" w:rsidRPr="00B61C54" w:rsidRDefault="00B61C54" w:rsidP="00B61C54">
      <w:r w:rsidRPr="00B61C54">
        <w:rPr>
          <w:noProof/>
        </w:rPr>
        <w:lastRenderedPageBreak/>
        <w:drawing>
          <wp:inline distT="0" distB="0" distL="0" distR="0" wp14:anchorId="33C29AD3" wp14:editId="4BBA530A">
            <wp:extent cx="2857500" cy="5074920"/>
            <wp:effectExtent l="0" t="0" r="0" b="0"/>
            <wp:docPr id="64" name="Billede 64">
              <a:hlinkClick xmlns:a="http://schemas.openxmlformats.org/drawingml/2006/main" r:id="rId4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a:hlinkClick r:id="rId491"/>
                    </pic:cNvPr>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857500" cy="5074920"/>
                    </a:xfrm>
                    <a:prstGeom prst="rect">
                      <a:avLst/>
                    </a:prstGeom>
                    <a:noFill/>
                    <a:ln>
                      <a:noFill/>
                    </a:ln>
                  </pic:spPr>
                </pic:pic>
              </a:graphicData>
            </a:graphic>
          </wp:inline>
        </w:drawing>
      </w:r>
    </w:p>
    <w:p w14:paraId="3544DC45" w14:textId="77777777" w:rsidR="00B61C54" w:rsidRPr="00B61C54" w:rsidRDefault="00B61C54" w:rsidP="00B61C54">
      <w:pPr>
        <w:rPr>
          <w:lang w:val="en-US"/>
        </w:rPr>
      </w:pPr>
      <w:r w:rsidRPr="00B61C54">
        <w:rPr>
          <w:lang w:val="en-US"/>
        </w:rPr>
        <w:t>Follow the little customer’s fight against the giant bank. Jyske Bank. – One of Denmark’s probably biggest fraud organizations, where some of the most power is full in Denmark, supports the bank’s ongoing fraud among the bank’s customers. – Or should we really be the only one that Jyske bank exposes to massive fraud and False</w:t>
      </w:r>
    </w:p>
    <w:p w14:paraId="2DC323CD" w14:textId="77777777" w:rsidR="00B61C54" w:rsidRPr="00B61C54" w:rsidRDefault="00B61C54" w:rsidP="00B61C54">
      <w:r w:rsidRPr="00B61C54">
        <w:t>Vi ønsker bare dialog og gennemgang af vores sag</w:t>
      </w:r>
    </w:p>
    <w:p w14:paraId="3241360E" w14:textId="77777777" w:rsidR="00B61C54" w:rsidRPr="00B61C54" w:rsidRDefault="00B61C54" w:rsidP="00B61C54">
      <w:r w:rsidRPr="00B61C54">
        <w:t>Og beviser imod #Jyskebank koncernen, for at udsætte os kunder for bevidst bedrageri.</w:t>
      </w:r>
    </w:p>
    <w:p w14:paraId="0AC394FA" w14:textId="77777777" w:rsidR="00B61C54" w:rsidRPr="00B61C54" w:rsidRDefault="00B61C54" w:rsidP="00B61C54">
      <w:r w:rsidRPr="00B61C54">
        <w:t>Kunde skriver derfor gentagne gange, til ledelsen og CEO #AndersDam</w:t>
      </w:r>
    </w:p>
    <w:p w14:paraId="0C36DECA" w14:textId="77777777" w:rsidR="00B61C54" w:rsidRPr="00B61C54" w:rsidRDefault="00B61C54" w:rsidP="00B61C54">
      <w:r w:rsidRPr="00B61C54">
        <w:t>Hvis det er en fejl så indrøm det, og sig undskyld.</w:t>
      </w:r>
    </w:p>
    <w:p w14:paraId="300DA60E" w14:textId="77777777" w:rsidR="00B61C54" w:rsidRPr="00B61C54" w:rsidRDefault="00B61C54" w:rsidP="00B61C54">
      <w:r w:rsidRPr="00B61C54">
        <w:t>Hvis ledelse i Jyske Bank som siden siden maj 2016. har valgt at dækket over bankens bedrageri giver kunde ret, bør ledelsen i Jyske Bank gå af.</w:t>
      </w:r>
    </w:p>
    <w:p w14:paraId="16A8232E" w14:textId="77777777" w:rsidR="00B61C54" w:rsidRPr="00B61C54" w:rsidRDefault="00B61C54" w:rsidP="00B61C54">
      <w:r w:rsidRPr="00B61C54">
        <w:t>Ethvert medlem der ikke længere ønsker at støtte Jyske banks bedrageri i mod lille bank kunde.</w:t>
      </w:r>
    </w:p>
    <w:p w14:paraId="4B5A691D" w14:textId="77777777" w:rsidR="00B61C54" w:rsidRPr="00B61C54" w:rsidRDefault="00B61C54" w:rsidP="00B61C54">
      <w:r w:rsidRPr="00B61C54">
        <w:t>Kan sætte deres mandat frit, hvilken kunden da også skrev til bestyrelsen i 2018.</w:t>
      </w:r>
    </w:p>
    <w:p w14:paraId="667F495C" w14:textId="77777777" w:rsidR="00B61C54" w:rsidRPr="00B61C54" w:rsidRDefault="00B61C54" w:rsidP="00B61C54">
      <w:r w:rsidRPr="00B61C54">
        <w:rPr>
          <w:noProof/>
        </w:rPr>
        <w:lastRenderedPageBreak/>
        <w:drawing>
          <wp:inline distT="0" distB="0" distL="0" distR="0" wp14:anchorId="46107DED" wp14:editId="01BBB808">
            <wp:extent cx="2857500" cy="1607820"/>
            <wp:effectExtent l="0" t="0" r="0" b="0"/>
            <wp:docPr id="63" name="Billede 63" descr="HUSK DE SOM HAR DÆKKET OVER JYSKE BANKS FORTSATTE SVINDEL MOD STORBJERG ERHVERV I ER SKYLDIGE I VI STADIG UDSÆTTES FOR BEDRAGERI DA I NÆGTEDE AT STANDSE EN ÅBENLYS FORBRYDELSE TAK FOR DET HÅBER I SOVER GODT OM NATTEN / At politiet ignorer politilovens Kap. 2. Paragraf 2. Stk. 3. Syntes åbenlyst være for at dække over Danmarks anden største bank jyske bank, ikke må efterforskes for bedrageri ER DETTE FÆLLES FOR ALLE BANKER ? Men nu nærmer vi os retslokalet og kan der få retten til at sætte jysk bank på plads, nu ledelsen ikke selv magter den opgave / Husk vi retter gerne fejl hvis noget er forkert Anders Dam ved godt at nummeret er 22227713 Så er bande lederen Anders Dam eller andre uenige med noget Så bare kom Anders nummeret er 0045 22227713 / / Jyske Bank Boxen præsentere duellen mellem jyske bank og deres bedraget kunde, hvis jyske bank tør mødes i Boxen Jyske Bank BOXEN navnet på Danmarks nye nationale arena i Herning. MCH Messecenter Herning Jyske Bank har indgået en navnesponsor aftale for multiarenaen, 20. oktober 2010. Navnesponsoratet giver mulighed for god eksponering, som vi glæder os til at udnytte, siger ordførende direktør Anders Dam, Jyske bank / Vi kan også mødes på jyskebanktv. Men her har jyske bank blokeret os. / Sven Buhrækall Kurt Bligaard Pedersen Rina Asmussen Philip Baruch Jens Borup Keld Norup Christina Lykke Munk Johnny Christensen Marianne Lillevang Anders Dam Niels Erik Jakobsen Per Skovhus Peter Schleidt /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a:hlinkClick xmlns:a="http://schemas.openxmlformats.org/drawingml/2006/main" r:id="rId4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USK DE SOM HAR DÆKKET OVER JYSKE BANKS FORTSATTE SVINDEL MOD STORBJERG ERHVERV I ER SKYLDIGE I VI STADIG UDSÆTTES FOR BEDRAGERI DA I NÆGTEDE AT STANDSE EN ÅBENLYS FORBRYDELSE TAK FOR DET HÅBER I SOVER GODT OM NATTEN / At politiet ignorer politilovens Kap. 2. Paragraf 2. Stk. 3. Syntes åbenlyst være for at dække over Danmarks anden største bank jyske bank, ikke må efterforskes for bedrageri ER DETTE FÆLLES FOR ALLE BANKER ? Men nu nærmer vi os retslokalet og kan der få retten til at sætte jysk bank på plads, nu ledelsen ikke selv magter den opgave / Husk vi retter gerne fejl hvis noget er forkert Anders Dam ved godt at nummeret er 22227713 Så er bande lederen Anders Dam eller andre uenige med noget Så bare kom Anders nummeret er 0045 22227713 / / Jyske Bank Boxen præsentere duellen mellem jyske bank og deres bedraget kunde, hvis jyske bank tør mødes i Boxen Jyske Bank BOXEN navnet på Danmarks nye nationale arena i Herning. MCH Messecenter Herning Jyske Bank har indgået en navnesponsor aftale for multiarenaen, 20. oktober 2010. Navnesponsoratet giver mulighed for god eksponering, som vi glæder os til at udnytte, siger ordførende direktør Anders Dam, Jyske bank / Vi kan også mødes på jyskebanktv. Men her har jyske bank blokeret os. / Sven Buhrækall Kurt Bligaard Pedersen Rina Asmussen Philip Baruch Jens Borup Keld Norup Christina Lykke Munk Johnny Christensen Marianne Lillevang Anders Dam Niels Erik Jakobsen Per Skovhus Peter Schleidt /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a:hlinkClick r:id="rId493"/>
                    </pic:cNvPr>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p>
    <w:p w14:paraId="3C2E47BB" w14:textId="77777777" w:rsidR="00B61C54" w:rsidRPr="00B61C54" w:rsidRDefault="00B61C54" w:rsidP="00B61C54">
      <w:r w:rsidRPr="00B61C54">
        <w:t>FARUM 3520</w:t>
      </w:r>
      <w:r w:rsidRPr="00B61C54">
        <w:br/>
        <w:t>BANK</w:t>
      </w:r>
      <w:r w:rsidRPr="00B61C54">
        <w:br/>
        <w:t>JYSKE BANK Automaten</w:t>
      </w:r>
      <w:r w:rsidRPr="00B61C54">
        <w:br/>
        <w:t>hæderlig bank rådgivning Jyske Bank Boxen</w:t>
      </w:r>
    </w:p>
    <w:p w14:paraId="5682ADB2" w14:textId="77777777" w:rsidR="00B61C54" w:rsidRPr="00B61C54" w:rsidRDefault="00B61C54" w:rsidP="00B61C54">
      <w:r w:rsidRPr="00B61C54">
        <w:t>Men bestyrelsen i Jyske Bank må have ment at have styr på sagen.</w:t>
      </w:r>
    </w:p>
    <w:p w14:paraId="6E4E5A8E" w14:textId="77777777" w:rsidR="00B61C54" w:rsidRPr="00B61C54" w:rsidRDefault="00B61C54" w:rsidP="00B61C54">
      <w:r w:rsidRPr="00B61C54">
        <w:t>Efter som Jyske Bank´s Ledelse har købt Lundgrens advokater, som jo også var kundens advokater.</w:t>
      </w:r>
    </w:p>
    <w:p w14:paraId="4EF4F212" w14:textId="77777777" w:rsidR="00B61C54" w:rsidRPr="00B61C54" w:rsidRDefault="00B61C54" w:rsidP="00B61C54">
      <w:r w:rsidRPr="00B61C54">
        <w:t>Således var kunden reelt uden advokat, da Lundgrens fik millioner for at hjælpe Jyske Bank A/S.</w:t>
      </w:r>
    </w:p>
    <w:p w14:paraId="25F77961" w14:textId="77777777" w:rsidR="00B61C54" w:rsidRPr="00B61C54" w:rsidRDefault="00B61C54" w:rsidP="00B61C54">
      <w:r w:rsidRPr="00B61C54">
        <w:t>Vel sagtens for at Lundgrens ikke fremlagde klientens påstande for retten. som er </w:t>
      </w:r>
      <w:hyperlink r:id="rId495" w:history="1">
        <w:r w:rsidRPr="00B61C54">
          <w:rPr>
            <w:rStyle w:val="Hyperlink"/>
          </w:rPr>
          <w:t>Bilag 153.</w:t>
        </w:r>
      </w:hyperlink>
      <w:r w:rsidRPr="00B61C54">
        <w:t> og </w:t>
      </w:r>
      <w:hyperlink r:id="rId496" w:history="1">
        <w:r w:rsidRPr="00B61C54">
          <w:rPr>
            <w:rStyle w:val="Hyperlink"/>
          </w:rPr>
          <w:t>Bilag 204.</w:t>
        </w:r>
      </w:hyperlink>
    </w:p>
    <w:p w14:paraId="21F833BD" w14:textId="77777777" w:rsidR="00B61C54" w:rsidRPr="00B61C54" w:rsidRDefault="00B61C54" w:rsidP="00B61C54">
      <w:r w:rsidRPr="00B61C54">
        <w:t>Kundens tidliger </w:t>
      </w:r>
      <w:hyperlink r:id="rId497" w:history="1">
        <w:r w:rsidRPr="00B61C54">
          <w:rPr>
            <w:rStyle w:val="Hyperlink"/>
          </w:rPr>
          <w:t>advokat Thomas fra Rødstenen</w:t>
        </w:r>
      </w:hyperlink>
      <w:r w:rsidRPr="00B61C54">
        <w:t> fortæller her </w:t>
      </w:r>
      <w:hyperlink r:id="rId498" w:history="1">
        <w:r w:rsidRPr="00B61C54">
          <w:rPr>
            <w:rStyle w:val="Hyperlink"/>
          </w:rPr>
          <w:t>Bilag 220.A.</w:t>
        </w:r>
      </w:hyperlink>
      <w:r w:rsidRPr="00B61C54">
        <w:t> at vi har en dårlig sag</w:t>
      </w:r>
    </w:p>
    <w:p w14:paraId="49E5A7A9" w14:textId="77777777" w:rsidR="00B61C54" w:rsidRPr="00B61C54" w:rsidRDefault="00B61C54" w:rsidP="00B61C54">
      <w:r w:rsidRPr="00B61C54">
        <w:t>Og hvis nogen skriver noget andet, skriver de med ført pen, </w:t>
      </w:r>
      <w:hyperlink r:id="rId499" w:history="1">
        <w:r w:rsidRPr="00B61C54">
          <w:rPr>
            <w:rStyle w:val="Hyperlink"/>
          </w:rPr>
          <w:t>Rødstenens</w:t>
        </w:r>
      </w:hyperlink>
      <w:r w:rsidRPr="00B61C54">
        <w:t> taler med </w:t>
      </w:r>
      <w:hyperlink r:id="rId500" w:history="1">
        <w:r w:rsidRPr="00B61C54">
          <w:rPr>
            <w:rStyle w:val="Hyperlink"/>
          </w:rPr>
          <w:t>Lundgrens hvilket Dan</w:t>
        </w:r>
      </w:hyperlink>
      <w:r w:rsidRPr="00B61C54">
        <w:t> oplyser 5. februar 2018.</w:t>
      </w:r>
    </w:p>
    <w:p w14:paraId="0A5DDB9C" w14:textId="77777777" w:rsidR="00B61C54" w:rsidRPr="00B61C54" w:rsidRDefault="00B61C54" w:rsidP="00B61C54">
      <w:r w:rsidRPr="00B61C54">
        <w:t>Og bliver vel enig om at Lundgrens skal fjerne alle klientens påstande og beviser mod Jyske bank A/S</w:t>
      </w:r>
    </w:p>
    <w:p w14:paraId="4DBEA1A6" w14:textId="77777777" w:rsidR="00B61C54" w:rsidRPr="00B61C54" w:rsidRDefault="00B61C54" w:rsidP="00B61C54">
      <w:r w:rsidRPr="00B61C54">
        <w:t>For så har han en god sag. ?  ER LUNDGRENS DUMME ? NEJ de er kun nok mere korrupte.</w:t>
      </w:r>
    </w:p>
    <w:p w14:paraId="254C3D11" w14:textId="77777777" w:rsidR="00B61C54" w:rsidRPr="00B61C54" w:rsidRDefault="00B61C54" w:rsidP="00B61C54">
      <w:r w:rsidRPr="00B61C54">
        <w:t>Lundgrens kunne jo skrive, tag alt tøjet af og hop ud og leg i sneen, så får du varmen.</w:t>
      </w:r>
    </w:p>
    <w:p w14:paraId="78CF6DE5" w14:textId="77777777" w:rsidR="00B61C54" w:rsidRPr="00B61C54" w:rsidRDefault="00B61C54" w:rsidP="00B61C54">
      <w:r w:rsidRPr="00B61C54">
        <w:t>Skulle en sag bleve dårlig ved at fremlægge sagsøgtes brug af svig og dokumentfalsk ?</w:t>
      </w:r>
    </w:p>
    <w:p w14:paraId="48B7D749" w14:textId="77777777" w:rsidR="00B61C54" w:rsidRPr="00B61C54" w:rsidRDefault="00B61C54" w:rsidP="00B61C54">
      <w:r w:rsidRPr="00B61C54">
        <w:t>Det siger Lundgrens advokater. </w:t>
      </w:r>
      <w:hyperlink r:id="rId501" w:history="1">
        <w:r w:rsidRPr="00B61C54">
          <w:rPr>
            <w:rStyle w:val="Hyperlink"/>
          </w:rPr>
          <w:t>Bilag 87. A.</w:t>
        </w:r>
      </w:hyperlink>
      <w:r w:rsidRPr="00B61C54">
        <w:t>  og </w:t>
      </w:r>
      <w:hyperlink r:id="rId502" w:history="1">
        <w:r w:rsidRPr="00B61C54">
          <w:rPr>
            <w:rStyle w:val="Hyperlink"/>
          </w:rPr>
          <w:t>Bilag 91. A. </w:t>
        </w:r>
      </w:hyperlink>
    </w:p>
    <w:p w14:paraId="4FCAF757" w14:textId="77777777" w:rsidR="00B61C54" w:rsidRPr="00B61C54" w:rsidRDefault="00B61C54" w:rsidP="00B61C54">
      <w:r w:rsidRPr="00B61C54">
        <w:t>læs </w:t>
      </w:r>
      <w:hyperlink r:id="rId503" w:history="1">
        <w:r w:rsidRPr="00B61C54">
          <w:rPr>
            <w:rStyle w:val="Hyperlink"/>
          </w:rPr>
          <w:t>Bilag 149.</w:t>
        </w:r>
      </w:hyperlink>
      <w:r w:rsidRPr="00B61C54">
        <w:t> og  </w:t>
      </w:r>
      <w:hyperlink r:id="rId504" w:history="1">
        <w:r w:rsidRPr="00B61C54">
          <w:rPr>
            <w:rStyle w:val="Hyperlink"/>
          </w:rPr>
          <w:t>Bilag 151. </w:t>
        </w:r>
      </w:hyperlink>
    </w:p>
    <w:p w14:paraId="387FAD0E" w14:textId="77777777" w:rsidR="00B61C54" w:rsidRPr="00B61C54" w:rsidRDefault="00B61C54" w:rsidP="00B61C54">
      <w:r w:rsidRPr="00B61C54">
        <w:rPr>
          <w:noProof/>
        </w:rPr>
        <w:drawing>
          <wp:inline distT="0" distB="0" distL="0" distR="0" wp14:anchorId="198FB099" wp14:editId="38769F13">
            <wp:extent cx="2857500" cy="1668780"/>
            <wp:effectExtent l="0" t="0" r="0" b="7620"/>
            <wp:docPr id="62" name="Billede 62" descr="Warning don't trust banks in denmark.">
              <a:hlinkClick xmlns:a="http://schemas.openxmlformats.org/drawingml/2006/main" r:id="rId5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Warning don't trust banks in denmark.">
                      <a:hlinkClick r:id="rId505"/>
                    </pic:cNvPr>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2857500" cy="1668780"/>
                    </a:xfrm>
                    <a:prstGeom prst="rect">
                      <a:avLst/>
                    </a:prstGeom>
                    <a:noFill/>
                    <a:ln>
                      <a:noFill/>
                    </a:ln>
                  </pic:spPr>
                </pic:pic>
              </a:graphicData>
            </a:graphic>
          </wp:inline>
        </w:drawing>
      </w:r>
    </w:p>
    <w:p w14:paraId="151ED3DF" w14:textId="77777777" w:rsidR="00B61C54" w:rsidRPr="00B61C54" w:rsidRDefault="00B61C54" w:rsidP="00B61C54">
      <w:r w:rsidRPr="00B61C54">
        <w:t>Nye streamer er påsat Kunde fanger jyske bank i millionsvindel, men jyske bank er iskolde.</w:t>
      </w:r>
    </w:p>
    <w:p w14:paraId="5AB2C70F" w14:textId="77777777" w:rsidR="00B61C54" w:rsidRPr="00B61C54" w:rsidRDefault="00B61C54" w:rsidP="00B61C54">
      <w:r w:rsidRPr="00B61C54">
        <w:lastRenderedPageBreak/>
        <w:t>Men i stedet fremlagde de påstande, som må være en aftale mellem Jyske Bank og Lundgrens advokater, du kan læse dem på </w:t>
      </w:r>
      <w:hyperlink r:id="rId507" w:history="1">
        <w:r w:rsidRPr="00B61C54">
          <w:rPr>
            <w:rStyle w:val="Hyperlink"/>
          </w:rPr>
          <w:t>Bilag 134.</w:t>
        </w:r>
      </w:hyperlink>
      <w:r w:rsidRPr="00B61C54">
        <w:t> date 02-09-2019.</w:t>
      </w:r>
    </w:p>
    <w:p w14:paraId="178B7B5E" w14:textId="77777777" w:rsidR="00B61C54" w:rsidRPr="00B61C54" w:rsidRDefault="00B61C54" w:rsidP="00B61C54">
      <w:r w:rsidRPr="00B61C54">
        <w:t>Lundgrens nægtede efterfølgende at dele disse af Lundgrens fremlagte </w:t>
      </w:r>
      <w:hyperlink r:id="rId508" w:history="1">
        <w:r w:rsidRPr="00B61C54">
          <w:rPr>
            <w:rStyle w:val="Hyperlink"/>
          </w:rPr>
          <w:t>Bilag 134.</w:t>
        </w:r>
      </w:hyperlink>
      <w:r w:rsidRPr="00B61C54">
        <w:t> påstande med klienten, som </w:t>
      </w:r>
      <w:hyperlink r:id="rId509" w:history="1">
        <w:r w:rsidRPr="00B61C54">
          <w:rPr>
            <w:rStyle w:val="Hyperlink"/>
          </w:rPr>
          <w:t>Bilag 138.</w:t>
        </w:r>
      </w:hyperlink>
      <w:r w:rsidRPr="00B61C54">
        <w:t> udmærket understøtter. date. 05-09-20199.</w:t>
      </w:r>
    </w:p>
    <w:p w14:paraId="5D0894B9" w14:textId="77777777" w:rsidR="00B61C54" w:rsidRPr="00B61C54" w:rsidRDefault="00B61C54" w:rsidP="00B61C54">
      <w:r w:rsidRPr="00B61C54">
        <w:t>Klienten spørger Lundgrens 20. september 2019. om de arbejder for Jyske Bank A/S ved  </w:t>
      </w:r>
      <w:hyperlink r:id="rId510" w:history="1">
        <w:r w:rsidRPr="00B61C54">
          <w:rPr>
            <w:rStyle w:val="Hyperlink"/>
          </w:rPr>
          <w:t>Bilag 140.</w:t>
        </w:r>
      </w:hyperlink>
      <w:r w:rsidRPr="00B61C54">
        <w:t> og </w:t>
      </w:r>
      <w:hyperlink r:id="rId511" w:history="1">
        <w:r w:rsidRPr="00B61C54">
          <w:rPr>
            <w:rStyle w:val="Hyperlink"/>
          </w:rPr>
          <w:t>Bilag 141.</w:t>
        </w:r>
      </w:hyperlink>
    </w:p>
    <w:p w14:paraId="2D3E534D" w14:textId="77777777" w:rsidR="00B61C54" w:rsidRPr="00B61C54" w:rsidRDefault="00B61C54" w:rsidP="00B61C54">
      <w:r w:rsidRPr="00B61C54">
        <w:t>Lundgrens nægter at svare, på så direkte et spørgsmål.</w:t>
      </w:r>
    </w:p>
    <w:p w14:paraId="4B0E7F7F" w14:textId="77777777" w:rsidR="00B61C54" w:rsidRPr="00B61C54" w:rsidRDefault="00B61C54" w:rsidP="00B61C54">
      <w:r w:rsidRPr="00B61C54">
        <w:t>Når Dan Terkildsen </w:t>
      </w:r>
      <w:hyperlink r:id="rId512" w:history="1">
        <w:r w:rsidRPr="00B61C54">
          <w:rPr>
            <w:rStyle w:val="Hyperlink"/>
          </w:rPr>
          <w:t>Bilag 144.</w:t>
        </w:r>
      </w:hyperlink>
      <w:r w:rsidRPr="00B61C54">
        <w:t> skriver det har ikke haft nogen indflydelse på sammen arbejdet mellem Jyske Bank A/S og Lundgrens Advokater</w:t>
      </w:r>
    </w:p>
    <w:p w14:paraId="063E12C4" w14:textId="77777777" w:rsidR="00B61C54" w:rsidRPr="00B61C54" w:rsidRDefault="00B61C54" w:rsidP="00B61C54">
      <w:r w:rsidRPr="00B61C54">
        <w:t>Et samarbejde som lundgrens advokater har formået at holde skjult overfor deres klient, frem til klienten selv 21 september 2019.  finder bevis ved </w:t>
      </w:r>
      <w:hyperlink r:id="rId513" w:history="1">
        <w:r w:rsidRPr="00B61C54">
          <w:rPr>
            <w:rStyle w:val="Hyperlink"/>
          </w:rPr>
          <w:t>Bilag 12. </w:t>
        </w:r>
      </w:hyperlink>
    </w:p>
    <w:p w14:paraId="1662A4B3" w14:textId="77777777" w:rsidR="00B61C54" w:rsidRPr="00B61C54" w:rsidRDefault="00B61C54" w:rsidP="00B61C54">
      <w:r w:rsidRPr="00B61C54">
        <w:t>Eftersom Lundgrens advokater nægter svare på om de har et samarbejde med Jyske Bank A/S</w:t>
      </w:r>
    </w:p>
    <w:p w14:paraId="6155230B" w14:textId="77777777" w:rsidR="00B61C54" w:rsidRPr="00B61C54" w:rsidRDefault="00B61C54" w:rsidP="00B61C54">
      <w:r w:rsidRPr="00B61C54">
        <w:t>Vælger klienten at sparke Lundgrens i rumpen og fyrer dem, sendt kl. 20.58 den 24. september. ved </w:t>
      </w:r>
      <w:hyperlink r:id="rId514" w:history="1">
        <w:r w:rsidRPr="00B61C54">
          <w:rPr>
            <w:rStyle w:val="Hyperlink"/>
          </w:rPr>
          <w:t>Bilag 142.</w:t>
        </w:r>
      </w:hyperlink>
      <w:r w:rsidRPr="00B61C54">
        <w:t> og </w:t>
      </w:r>
      <w:hyperlink r:id="rId515" w:history="1">
        <w:r w:rsidRPr="00B61C54">
          <w:rPr>
            <w:rStyle w:val="Hyperlink"/>
          </w:rPr>
          <w:t>Bilag 143.</w:t>
        </w:r>
      </w:hyperlink>
    </w:p>
    <w:p w14:paraId="1A2E49CB" w14:textId="77777777" w:rsidR="00B61C54" w:rsidRPr="00B61C54" w:rsidRDefault="00B61C54" w:rsidP="00B61C54">
      <w:r w:rsidRPr="00B61C54">
        <w:t>Efter Lundgrens er blevet fyret, efter mistanke om at være korrupte, og betalt af Jyske bank for ikke at fremlægge klientens sag mod Jyske Bank.</w:t>
      </w:r>
    </w:p>
    <w:p w14:paraId="7CD1C0B1" w14:textId="77777777" w:rsidR="00B61C54" w:rsidRPr="00B61C54" w:rsidRDefault="00B61C54" w:rsidP="00B61C54">
      <w:r w:rsidRPr="00B61C54">
        <w:t>Svare Partner Dan Terkildsen ved 25-09-2019 ved </w:t>
      </w:r>
      <w:hyperlink r:id="rId516" w:history="1">
        <w:r w:rsidRPr="00B61C54">
          <w:rPr>
            <w:rStyle w:val="Hyperlink"/>
          </w:rPr>
          <w:t>Bilag 144.</w:t>
        </w:r>
      </w:hyperlink>
    </w:p>
    <w:p w14:paraId="15DA3F3D" w14:textId="77777777" w:rsidR="00B61C54" w:rsidRPr="00B61C54" w:rsidRDefault="00B61C54" w:rsidP="00B61C54">
      <w:r w:rsidRPr="00B61C54">
        <w:t>Men efter som Lundgrens mener de skal have 232.000 dkk. for ikke at fremlægge klientens sag for retten.</w:t>
      </w:r>
    </w:p>
    <w:p w14:paraId="70B8C13A" w14:textId="77777777" w:rsidR="00B61C54" w:rsidRPr="00B61C54" w:rsidRDefault="00B61C54" w:rsidP="00B61C54">
      <w:r w:rsidRPr="00B61C54">
        <w:t>Bliver det nødvendig at klage over Lundgrens og deres advokater, der er i særdeleshed klaget over Dan Terkildsen.</w:t>
      </w:r>
    </w:p>
    <w:p w14:paraId="7AD9C581" w14:textId="77777777" w:rsidR="00B61C54" w:rsidRPr="00B61C54" w:rsidRDefault="00B61C54" w:rsidP="00B61C54">
      <w:r w:rsidRPr="00B61C54">
        <w:t>Men der er flere indblandet fra advokatfirmaet Lundgrens, du kan læse hele klagen her </w:t>
      </w:r>
      <w:hyperlink r:id="rId517" w:history="1">
        <w:r w:rsidRPr="00B61C54">
          <w:rPr>
            <w:rStyle w:val="Hyperlink"/>
          </w:rPr>
          <w:t>Bilag 233.</w:t>
        </w:r>
      </w:hyperlink>
      <w:r w:rsidRPr="00B61C54">
        <w:t> her kommer der </w:t>
      </w:r>
      <w:hyperlink r:id="rId518" w:history="1">
        <w:r w:rsidRPr="00B61C54">
          <w:rPr>
            <w:rStyle w:val="Hyperlink"/>
          </w:rPr>
          <w:t>link til nævnte Bilag.</w:t>
        </w:r>
      </w:hyperlink>
    </w:p>
    <w:p w14:paraId="0F7AD463" w14:textId="77777777" w:rsidR="00B61C54" w:rsidRPr="00B61C54" w:rsidRDefault="00000000" w:rsidP="00B61C54">
      <w:hyperlink r:id="rId519" w:history="1">
        <w:r w:rsidR="00B61C54" w:rsidRPr="00B61C54">
          <w:rPr>
            <w:rStyle w:val="Hyperlink"/>
          </w:rPr>
          <w:t>Bilag 1-239. til klagen kan du læse på linket her.</w:t>
        </w:r>
      </w:hyperlink>
    </w:p>
    <w:p w14:paraId="76328A71" w14:textId="77777777" w:rsidR="00B61C54" w:rsidRPr="00B61C54" w:rsidRDefault="00000000" w:rsidP="00B61C54">
      <w:hyperlink r:id="rId520" w:history="1">
        <w:r w:rsidR="00B61C54" w:rsidRPr="00B61C54">
          <w:rPr>
            <w:rStyle w:val="Hyperlink"/>
          </w:rPr>
          <w:t>Klagen Bilag 233. deles med Jyske banks ledelse.</w:t>
        </w:r>
      </w:hyperlink>
    </w:p>
    <w:p w14:paraId="0BF5FEE6" w14:textId="77777777" w:rsidR="00B61C54" w:rsidRPr="00B61C54" w:rsidRDefault="00B61C54" w:rsidP="00B61C54">
      <w:r w:rsidRPr="00B61C54">
        <w:t>Kunde beder stadig ledelsen i Jyske bank om at rette deres små fejl.</w:t>
      </w:r>
    </w:p>
    <w:p w14:paraId="77407C1E" w14:textId="77777777" w:rsidR="00B61C54" w:rsidRPr="00B61C54" w:rsidRDefault="00B61C54" w:rsidP="00B61C54">
      <w:r w:rsidRPr="00B61C54">
        <w:t>Og indrømme at forbrydelser ikke altid betaler sig.</w:t>
      </w:r>
    </w:p>
    <w:p w14:paraId="7FE67E6F" w14:textId="77777777" w:rsidR="00B61C54" w:rsidRPr="00B61C54" w:rsidRDefault="00B61C54" w:rsidP="00B61C54">
      <w:r w:rsidRPr="00B61C54">
        <w:t>Haloo se det som en joke.</w:t>
      </w:r>
    </w:p>
    <w:p w14:paraId="488D6C1F" w14:textId="77777777" w:rsidR="00B61C54" w:rsidRPr="00B61C54" w:rsidRDefault="00B61C54" w:rsidP="00B61C54">
      <w:r w:rsidRPr="00B61C54">
        <w:t>Men ledelsen og deres advokater synes ikke at bekymre sig om, alle aktieejer i Jyske bank A/S har samme holdning som bestyrelsen til at benytte sig af dokumentfalsk og bedrageri “svig og falsk”</w:t>
      </w:r>
    </w:p>
    <w:p w14:paraId="7479CE94" w14:textId="77777777" w:rsidR="00B61C54" w:rsidRPr="00B61C54" w:rsidRDefault="00B61C54" w:rsidP="00B61C54">
      <w:r w:rsidRPr="00B61C54">
        <w:t>Mens de små kunder forsøger at råbe Jyske banks ledelse op.</w:t>
      </w:r>
    </w:p>
    <w:p w14:paraId="7FF7047D" w14:textId="77777777" w:rsidR="00B61C54" w:rsidRPr="00B61C54" w:rsidRDefault="00B61C54" w:rsidP="00B61C54">
      <w:pPr>
        <w:rPr>
          <w:lang w:val="en-US"/>
        </w:rPr>
      </w:pPr>
      <w:r w:rsidRPr="00B61C54">
        <w:rPr>
          <w:lang w:val="en-US"/>
        </w:rPr>
        <w:t>Warning against Danish banks like Jyske Bank, when they can deceive us, they can also deceive you.</w:t>
      </w:r>
    </w:p>
    <w:p w14:paraId="42743203" w14:textId="77777777" w:rsidR="00B61C54" w:rsidRPr="00B61C54" w:rsidRDefault="00B61C54" w:rsidP="00B61C54">
      <w:r w:rsidRPr="00B61C54">
        <w:rPr>
          <w:noProof/>
        </w:rPr>
        <w:lastRenderedPageBreak/>
        <w:drawing>
          <wp:inline distT="0" distB="0" distL="0" distR="0" wp14:anchorId="39C15CF1" wp14:editId="4A175680">
            <wp:extent cx="2857500" cy="2141220"/>
            <wp:effectExtent l="0" t="0" r="0" b="0"/>
            <wp:docPr id="61" name="Billede 61" descr="Medvirken direkte eller indirekte i jyske bank 12 års svindel / bedrageri mod kunde Et par søgeord er smuttet med. #JYSKE BANK BLEV OPDAGET / TAGET I AT LAVE #MANDATSVIG #BEDRAGERI #DOKUMENTFALSK #UDNYTTELSE #SVIG #FALSK #Bank #AnderChristianDam #Financial #News #Press #Share #Pol #Recommendation #Sale #Firesale #AndersDam #JyskeBank #ATP #PFA #MortenUlrikGade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 Jyske Banks svig har fortsættes med hjælp fra. . Rødstenen advokater ved Thomas Scioldan Sørensen fra Dalgas Avenue 42. 8000 Aarhus C. telefon 004586121999 . Lundgrens advokater ved Dan Terkildsen fra Tuborg Boulevard 12. 2900 Hellerup. telefon 004535252535 . Lund Elmer Sandager Advokater ved Philip Baruch og Kristian Ambjørn Buus-Nielsen fra Kalvebod Brygge 39-41. 1560 København V. telefon 004533300200">
              <a:hlinkClick xmlns:a="http://schemas.openxmlformats.org/drawingml/2006/main" r:id="rId5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edvirken direkte eller indirekte i jyske bank 12 års svindel / bedrageri mod kunde Et par søgeord er smuttet med. #JYSKE BANK BLEV OPDAGET / TAGET I AT LAVE #MANDATSVIG #BEDRAGERI #DOKUMENTFALSK #UDNYTTELSE #SVIG #FALSK #Bank #AnderChristianDam #Financial #News #Press #Share #Pol #Recommendation #Sale #Firesale #AndersDam #JyskeBank #ATP #PFA #MortenUlrikGade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 Jyske Banks svig har fortsættes med hjælp fra. . Rødstenen advokater ved Thomas Scioldan Sørensen fra Dalgas Avenue 42. 8000 Aarhus C. telefon 004586121999 . Lundgrens advokater ved Dan Terkildsen fra Tuborg Boulevard 12. 2900 Hellerup. telefon 004535252535 . Lund Elmer Sandager Advokater ved Philip Baruch og Kristian Ambjørn Buus-Nielsen fra Kalvebod Brygge 39-41. 1560 København V. telefon 004533300200">
                      <a:hlinkClick r:id="rId521"/>
                    </pic:cNvPr>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7EAF67A4" w14:textId="77777777" w:rsidR="00B61C54" w:rsidRPr="00B61C54" w:rsidRDefault="00B61C54" w:rsidP="00B61C54">
      <w:pPr>
        <w:rPr>
          <w:lang w:val="en-US"/>
        </w:rPr>
      </w:pPr>
      <w:r w:rsidRPr="00B61C54">
        <w:rPr>
          <w:lang w:val="en-US"/>
        </w:rPr>
        <w:t>Which bank is the cheapest. Which bank is most honest. Which bank should I choose. Which bank does not launder. Which bank complies with all laws and regulations.</w:t>
      </w:r>
    </w:p>
    <w:p w14:paraId="2A27F484" w14:textId="77777777" w:rsidR="00B61C54" w:rsidRPr="00B61C54" w:rsidRDefault="00B61C54" w:rsidP="00B61C54">
      <w:r w:rsidRPr="00B61C54">
        <w:t>Du tror nok dette er her ikke finder sted i danmark.</w:t>
      </w:r>
    </w:p>
    <w:p w14:paraId="59DC4232" w14:textId="77777777" w:rsidR="00B61C54" w:rsidRPr="00B61C54" w:rsidRDefault="00B61C54" w:rsidP="00B61C54">
      <w:r w:rsidRPr="00B61C54">
        <w:t>At store banker, som Jyske Bank A/S der blev støttet af den danske stat med 4 hjælpepakker.</w:t>
      </w:r>
    </w:p>
    <w:p w14:paraId="71E4549F" w14:textId="77777777" w:rsidR="00B61C54" w:rsidRPr="00B61C54" w:rsidRDefault="00B61C54" w:rsidP="00B61C54">
      <w:r w:rsidRPr="00B61C54">
        <w:t>Takker staten ved udsætte kunder for helt bevidst bedrageri, støttet af ledelsen ved CEO Anders Dam.</w:t>
      </w:r>
    </w:p>
    <w:p w14:paraId="5F8F5D82" w14:textId="77777777" w:rsidR="00B61C54" w:rsidRPr="00B61C54" w:rsidRDefault="00B61C54" w:rsidP="00B61C54">
      <w:r w:rsidRPr="00B61C54">
        <w:t>Ledelsen og CEO Anders Dam har mindst siden maj 2016, været bevidst om at kunde i Jyske Bank var udsat for svindel.</w:t>
      </w:r>
    </w:p>
    <w:p w14:paraId="1A0326E9" w14:textId="77777777" w:rsidR="00B61C54" w:rsidRPr="00B61C54" w:rsidRDefault="00B61C54" w:rsidP="00B61C54">
      <w:r w:rsidRPr="00B61C54">
        <w:t>Alligevel har Anders Dam, Philip Baruch, Lund Elmer Sandager advokater, nægtet enhver form for dialog med den lidt små sure kunde.</w:t>
      </w:r>
    </w:p>
    <w:p w14:paraId="05F87497" w14:textId="77777777" w:rsidR="00B61C54" w:rsidRPr="00B61C54" w:rsidRDefault="00B61C54" w:rsidP="00B61C54">
      <w:r w:rsidRPr="00B61C54">
        <w:t>For helvede man bliver trat !.</w:t>
      </w:r>
    </w:p>
    <w:p w14:paraId="279D8452" w14:textId="77777777" w:rsidR="00B61C54" w:rsidRPr="00B61C54" w:rsidRDefault="00B61C54" w:rsidP="00B61C54">
      <w:r w:rsidRPr="00B61C54">
        <w:t>Hør de foreløbige delte samtaler i mellem Lundgrens advokater.</w:t>
      </w:r>
    </w:p>
    <w:p w14:paraId="60EA11DB" w14:textId="77777777" w:rsidR="00B61C54" w:rsidRPr="00B61C54" w:rsidRDefault="00B61C54" w:rsidP="00B61C54">
      <w:r w:rsidRPr="00B61C54">
        <w:t>Som Mette Marie Nielsen og Emil Hald Winstrøm og Carsten Storbjerg Skaarup.</w:t>
      </w:r>
    </w:p>
    <w:p w14:paraId="0EBBF71F" w14:textId="77777777" w:rsidR="00B61C54" w:rsidRPr="00B61C54" w:rsidRDefault="00B61C54" w:rsidP="00B61C54">
      <w:r w:rsidRPr="00B61C54">
        <w:t>Og forklar så</w:t>
      </w:r>
    </w:p>
    <w:p w14:paraId="5C041DB4" w14:textId="77777777" w:rsidR="00B61C54" w:rsidRPr="00B61C54" w:rsidRDefault="00B61C54" w:rsidP="00B61C54">
      <w:r w:rsidRPr="00B61C54">
        <w:t>Hvorfor Jyske Bank A/S valgte at ansætte Lundgrens advokater, som efterfølgende valgte at maniplulerede deres klient.</w:t>
      </w:r>
    </w:p>
    <w:p w14:paraId="24F45A22" w14:textId="77777777" w:rsidR="00B61C54" w:rsidRPr="00B61C54" w:rsidRDefault="00B61C54" w:rsidP="00B61C54">
      <w:r w:rsidRPr="00B61C54">
        <w:t>Og dirækte imod klienten og klager, fremlagde noget andet end det klienten kontinuerligt sagde og skrev.</w:t>
      </w:r>
    </w:p>
    <w:p w14:paraId="4D3298BA" w14:textId="77777777" w:rsidR="00B61C54" w:rsidRPr="00B61C54" w:rsidRDefault="00B61C54" w:rsidP="00B61C54">
      <w:r w:rsidRPr="00B61C54">
        <w:t>SIDEN HER ER VORES DAGBOG.</w:t>
      </w:r>
    </w:p>
    <w:p w14:paraId="2919F143" w14:textId="77777777" w:rsidR="00B61C54" w:rsidRPr="00B61C54" w:rsidRDefault="00B61C54" w:rsidP="00B61C54">
      <w:r w:rsidRPr="00B61C54">
        <w:t>Hvor vores kamp for retfærdighed er beskrevet.</w:t>
      </w:r>
    </w:p>
    <w:p w14:paraId="63495B13" w14:textId="77777777" w:rsidR="00B61C54" w:rsidRPr="00B61C54" w:rsidRDefault="00B61C54" w:rsidP="00B61C54">
      <w:r w:rsidRPr="00B61C54">
        <w:t>Når kunde påstår at Jyske Bank A/S står bag både udnyttelse / dokumentfalsk / bedrageri.</w:t>
      </w:r>
    </w:p>
    <w:p w14:paraId="1037C98A" w14:textId="77777777" w:rsidR="00B61C54" w:rsidRPr="00B61C54" w:rsidRDefault="00B61C54" w:rsidP="00B61C54">
      <w:r w:rsidRPr="00B61C54">
        <w:t>Og med stor sandsynlighed sikkert også, står bag bestikkelse, af kundens tidliger advokat Lundgrens advokater.</w:t>
      </w:r>
    </w:p>
    <w:p w14:paraId="473B5A3F" w14:textId="77777777" w:rsidR="00B61C54" w:rsidRPr="00B61C54" w:rsidRDefault="00B61C54" w:rsidP="00B61C54">
      <w:r w:rsidRPr="00B61C54">
        <w:t>Hvilket var for at Lundgrens ikke måtte fremlægge Jyske Banks kundes påstande, i mod Jyske bank A/S</w:t>
      </w:r>
    </w:p>
    <w:p w14:paraId="4B01F5AF" w14:textId="77777777" w:rsidR="00B61C54" w:rsidRPr="00B61C54" w:rsidRDefault="00B61C54" w:rsidP="00B61C54">
      <w:r w:rsidRPr="00B61C54">
        <w:t>for blandt andet brug af svig og falsk.</w:t>
      </w:r>
    </w:p>
    <w:p w14:paraId="253B0967" w14:textId="77777777" w:rsidR="00B61C54" w:rsidRPr="00B61C54" w:rsidRDefault="00B61C54" w:rsidP="00B61C54">
      <w:r w:rsidRPr="00B61C54">
        <w:t>Så forventer vi at Lundgrens vil forklare, om de slet ikke kan forstå dansk.</w:t>
      </w:r>
    </w:p>
    <w:p w14:paraId="64E46B30" w14:textId="77777777" w:rsidR="00B61C54" w:rsidRPr="00B61C54" w:rsidRDefault="00B61C54" w:rsidP="00B61C54">
      <w:r w:rsidRPr="00B61C54">
        <w:rPr>
          <w:noProof/>
        </w:rPr>
        <w:lastRenderedPageBreak/>
        <w:drawing>
          <wp:inline distT="0" distB="0" distL="0" distR="0" wp14:anchorId="7C5E5B3E" wp14:editId="4ADF4532">
            <wp:extent cx="2857500" cy="2232660"/>
            <wp:effectExtent l="0" t="0" r="0" b="0"/>
            <wp:docPr id="60" name="Billede 60" descr="See the danish lawyers and banks during fraud. Although the big Danish banks make a lot of money on money laundering. Then Danish banks like Jyske Bank can also make documents false, and fraud crimes in the million class. In Denmark, a customer has found evidence that some Danish banks, both using counterfeiting, as well as lying to the court, to disappoint in legal matters. Jyske Bank's customer was surprised that Danish banks like Jyske Bank appear to be using bribery in the hunt for unjustified income, which will result in a loss to the customer. Although Danish politicians, government officials, police, the state know very well that some Danish banks have a very difficult time understanding and complying with current legislation, the state nevertheless instigates the many criminal conditions that Danish banks are behind. No Danish banks will be prosecuted Ask yourself why, the management of Danish banks has not been sentenced to prison sentences when there is fraud. And that the largest banks knowingly give customers bad advice, to increase the bank's fortunes We even have a fight against Jyske Bank, which has made millions, to expose the customer to gross fraud. And in our case, Jyske Bank has also used bribery, in the form of a return commission to Lundgren's lawyers, for a large million advisory tasks. Jyske Bank writes to the court that the bank strongly distances itself from using Bribery. BUT IT IS A FACT. The fact that Jyske Bank hires Lundgren's lawyers, shortly afterwards, Lundgren's lawyers were hired to present the client's fraud allegations against JYSKE BANK. So it seemed clear that the management of Jyske Bank is behind the bribery of client's former lawyers from Lundgrens Not to present the customer's charges against Jyske Bank for million fraud. When the Attorney General refuses to allow banks such as Jyske Bank to investigate charges of fraud and document fraud. Then it is possible that the members of Freemasonry are behind. That the Danish state, which during the economic crisis, has supported several Danish banks with many auxiliary parks. So, afterwards, they don't care what Danish banks do about illegal conditions, one wonders. We ourselves have had to hire a new lawyer for the third time, after the Danish bank we have sued, and charges of fraud, are suspected of having bought and bribed our first two lawyers, not to show the court, our evidence or some of our allegations against Jyske Bank. READ ON BANKNYT DK AND EVALUATE YOURSELF ABOUT: THE DANISH BANK JYSKE BANK HAS PAID BIRTH TO LUNDGREN'S ADVOCATES. NOT TO PRESENT OUR CLAIMS TO JYSKE BANK FOR MILLION FRAUD BUSINESS Otherwise, ask Lundgren's lawyers and JYSKE BANK in Denmark WHY THE CASE IS HERE">
              <a:hlinkClick xmlns:a="http://schemas.openxmlformats.org/drawingml/2006/main" r:id="rId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See the danish lawyers and banks during fraud. Although the big Danish banks make a lot of money on money laundering. Then Danish banks like Jyske Bank can also make documents false, and fraud crimes in the million class. In Denmark, a customer has found evidence that some Danish banks, both using counterfeiting, as well as lying to the court, to disappoint in legal matters. Jyske Bank's customer was surprised that Danish banks like Jyske Bank appear to be using bribery in the hunt for unjustified income, which will result in a loss to the customer. Although Danish politicians, government officials, police, the state know very well that some Danish banks have a very difficult time understanding and complying with current legislation, the state nevertheless instigates the many criminal conditions that Danish banks are behind. No Danish banks will be prosecuted Ask yourself why, the management of Danish banks has not been sentenced to prison sentences when there is fraud. And that the largest banks knowingly give customers bad advice, to increase the bank's fortunes We even have a fight against Jyske Bank, which has made millions, to expose the customer to gross fraud. And in our case, Jyske Bank has also used bribery, in the form of a return commission to Lundgren's lawyers, for a large million advisory tasks. Jyske Bank writes to the court that the bank strongly distances itself from using Bribery. BUT IT IS A FACT. The fact that Jyske Bank hires Lundgren's lawyers, shortly afterwards, Lundgren's lawyers were hired to present the client's fraud allegations against JYSKE BANK. So it seemed clear that the management of Jyske Bank is behind the bribery of client's former lawyers from Lundgrens Not to present the customer's charges against Jyske Bank for million fraud. When the Attorney General refuses to allow banks such as Jyske Bank to investigate charges of fraud and document fraud. Then it is possible that the members of Freemasonry are behind. That the Danish state, which during the economic crisis, has supported several Danish banks with many auxiliary parks. So, afterwards, they don't care what Danish banks do about illegal conditions, one wonders. We ourselves have had to hire a new lawyer for the third time, after the Danish bank we have sued, and charges of fraud, are suspected of having bought and bribed our first two lawyers, not to show the court, our evidence or some of our allegations against Jyske Bank. READ ON BANKNYT DK AND EVALUATE YOURSELF ABOUT: THE DANISH BANK JYSKE BANK HAS PAID BIRTH TO LUNDGREN'S ADVOCATES. NOT TO PRESENT OUR CLAIMS TO JYSKE BANK FOR MILLION FRAUD BUSINESS Otherwise, ask Lundgren's lawyers and JYSKE BANK in Denmark WHY THE CASE IS HERE">
                      <a:hlinkClick r:id="rId523"/>
                    </pic:cNvPr>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2857500" cy="2232660"/>
                    </a:xfrm>
                    <a:prstGeom prst="rect">
                      <a:avLst/>
                    </a:prstGeom>
                    <a:noFill/>
                    <a:ln>
                      <a:noFill/>
                    </a:ln>
                  </pic:spPr>
                </pic:pic>
              </a:graphicData>
            </a:graphic>
          </wp:inline>
        </w:drawing>
      </w:r>
    </w:p>
    <w:p w14:paraId="29F1082D" w14:textId="77777777" w:rsidR="00B61C54" w:rsidRPr="00B61C54" w:rsidRDefault="00B61C54" w:rsidP="00B61C54">
      <w:r w:rsidRPr="00B61C54">
        <w:t>En bankbog fra Brask Thomsen</w:t>
      </w:r>
      <w:r w:rsidRPr="00B61C54">
        <w:br/>
        <w:t>kundens første bankbog i Vesterbrogade 9. der står stadig penge på bogen, mon Jyske bank har guflet dem. </w:t>
      </w:r>
      <w:r w:rsidRPr="00B61C54">
        <w:rPr>
          <w:noProof/>
        </w:rPr>
        <mc:AlternateContent>
          <mc:Choice Requires="wps">
            <w:drawing>
              <wp:inline distT="0" distB="0" distL="0" distR="0" wp14:anchorId="726E69C0" wp14:editId="10DBDBBF">
                <wp:extent cx="304800" cy="304800"/>
                <wp:effectExtent l="0" t="0" r="0" b="0"/>
                <wp:docPr id="59" name="Rektangel 5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35F893" id="Rektangel 59"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ED363DE" w14:textId="77777777" w:rsidR="00B61C54" w:rsidRPr="00B61C54" w:rsidRDefault="00B61C54" w:rsidP="00B61C54">
      <w:r w:rsidRPr="00B61C54">
        <w:t>Hvis Jyske banks ledelse, har en anden forklaring på at Lundgrens advokater ikke har fremlagt deres klients sag imod Jyske Bank A/S for brug af svig og falsk.</w:t>
      </w:r>
    </w:p>
    <w:p w14:paraId="2EAAF3FF" w14:textId="77777777" w:rsidR="00B61C54" w:rsidRPr="00B61C54" w:rsidRDefault="00B61C54" w:rsidP="00B61C54">
      <w:r w:rsidRPr="00B61C54">
        <w:t>End den påstand den tidligere klient i Lundgrens advokater har fremlagt i sin klage mod Lundgrens </w:t>
      </w:r>
      <w:hyperlink r:id="rId525" w:history="1">
        <w:r w:rsidRPr="00B61C54">
          <w:rPr>
            <w:rStyle w:val="Hyperlink"/>
          </w:rPr>
          <w:t>Bilag 233.</w:t>
        </w:r>
      </w:hyperlink>
    </w:p>
    <w:p w14:paraId="6F5F47E3" w14:textId="77777777" w:rsidR="00B61C54" w:rsidRPr="00B61C54" w:rsidRDefault="00B61C54" w:rsidP="00B61C54">
      <w:r w:rsidRPr="00B61C54">
        <w:t>Som er delt med ledelsen og CEO Anders Dam i Jyske Bank, så ville dialog kunne hjælpe.</w:t>
      </w:r>
    </w:p>
    <w:p w14:paraId="3555CFE5" w14:textId="77777777" w:rsidR="00B61C54" w:rsidRPr="00B61C54" w:rsidRDefault="00B61C54" w:rsidP="00B61C54">
      <w:r w:rsidRPr="00B61C54">
        <w:t>Kære Jyske Bank A/S og CEO Anders Dam</w:t>
      </w:r>
    </w:p>
    <w:p w14:paraId="3815448E" w14:textId="77777777" w:rsidR="00B61C54" w:rsidRPr="00B61C54" w:rsidRDefault="00B61C54" w:rsidP="00B61C54">
      <w:r w:rsidRPr="00B61C54">
        <w:t>Dette her er et opråb til dialog.</w:t>
      </w:r>
    </w:p>
    <w:p w14:paraId="22F3D68D" w14:textId="77777777" w:rsidR="00B61C54" w:rsidRPr="00B61C54" w:rsidRDefault="00B61C54" w:rsidP="00B61C54">
      <w:r w:rsidRPr="00B61C54">
        <w:t>Vi synes ikke dette her er særligt morsomt.</w:t>
      </w:r>
    </w:p>
    <w:p w14:paraId="7F7AA653" w14:textId="77777777" w:rsidR="00B61C54" w:rsidRPr="00B61C54" w:rsidRDefault="00B61C54" w:rsidP="00B61C54">
      <w:r w:rsidRPr="00B61C54">
        <w:t>HJÆLP OS NU</w:t>
      </w:r>
    </w:p>
    <w:p w14:paraId="1F4BCCD1" w14:textId="77777777" w:rsidR="00B61C54" w:rsidRPr="00B61C54" w:rsidRDefault="00B61C54" w:rsidP="00B61C54">
      <w:r w:rsidRPr="00B61C54">
        <w:t>Spørg i Jyske Bank om der er noget af det, vi her skriver som er opspind, eller om Jyske Bank A/S laver det som kunde har fremlagt i </w:t>
      </w:r>
      <w:hyperlink r:id="rId526" w:history="1">
        <w:r w:rsidRPr="00B61C54">
          <w:rPr>
            <w:rStyle w:val="Hyperlink"/>
          </w:rPr>
          <w:t>Bilag 153.</w:t>
        </w:r>
      </w:hyperlink>
      <w:r w:rsidRPr="00B61C54">
        <w:t> og </w:t>
      </w:r>
      <w:hyperlink r:id="rId527" w:history="1">
        <w:r w:rsidRPr="00B61C54">
          <w:rPr>
            <w:rStyle w:val="Hyperlink"/>
          </w:rPr>
          <w:t>Bilag 204.</w:t>
        </w:r>
      </w:hyperlink>
      <w:r w:rsidRPr="00B61C54">
        <w:t> og </w:t>
      </w:r>
      <w:hyperlink r:id="rId528" w:history="1">
        <w:r w:rsidRPr="00B61C54">
          <w:rPr>
            <w:rStyle w:val="Hyperlink"/>
          </w:rPr>
          <w:t>Bilag 233.</w:t>
        </w:r>
      </w:hyperlink>
      <w:r w:rsidRPr="00B61C54">
        <w:t> som brug af udnyttelse, svig, falsk og brug af returkommission.</w:t>
      </w:r>
    </w:p>
    <w:p w14:paraId="39FD41C5" w14:textId="77777777" w:rsidR="00B61C54" w:rsidRPr="00B61C54" w:rsidRDefault="00B61C54" w:rsidP="00B61C54">
      <w:r w:rsidRPr="00B61C54">
        <w:t>Deler det på forsiden her af free6. ny-bank. bank-nyt. tyv. domhuset. tyve. retten. tvnu. domhus. politimand. forbryder. bombe. i håb om at Jyske Bank ser at vi forsøger at få dem i tale.</w:t>
      </w:r>
    </w:p>
    <w:p w14:paraId="43D10639" w14:textId="77777777" w:rsidR="00B61C54" w:rsidRPr="00B61C54" w:rsidRDefault="00B61C54" w:rsidP="00B61C54">
      <w:r w:rsidRPr="00B61C54">
        <w:t>DET ER JYSKE BANK DER ØNSKER SAGEN</w:t>
      </w:r>
    </w:p>
    <w:p w14:paraId="44E88283" w14:textId="77777777" w:rsidR="00B61C54" w:rsidRPr="00B61C54" w:rsidRDefault="00B61C54" w:rsidP="00B61C54">
      <w:r w:rsidRPr="00B61C54">
        <w:t>IKKE OS.</w:t>
      </w:r>
    </w:p>
    <w:p w14:paraId="26E3B235" w14:textId="77777777" w:rsidR="00B61C54" w:rsidRPr="00B61C54" w:rsidRDefault="00B61C54" w:rsidP="00B61C54">
      <w:r w:rsidRPr="00B61C54">
        <w:t>Dette siger og skriver vi konstant, hvilket delte samtaler også bekræfter.</w:t>
      </w:r>
    </w:p>
    <w:p w14:paraId="08387433" w14:textId="77777777" w:rsidR="00B61C54" w:rsidRPr="00B61C54" w:rsidRDefault="00B61C54" w:rsidP="00B61C54">
      <w:r w:rsidRPr="00B61C54">
        <w:t>Vi synes ikke denne her måde at drive bank, lever op til reglerne om bankdrift i danmark, men Jyske Bank er ligeglade med alle regler og love.</w:t>
      </w:r>
    </w:p>
    <w:p w14:paraId="78CE6CF0" w14:textId="77777777" w:rsidR="00B61C54" w:rsidRPr="00B61C54" w:rsidRDefault="00B61C54" w:rsidP="00B61C54">
      <w:r w:rsidRPr="00B61C54">
        <w:t>Deres magtfulde venner holder hånden over ledelsen i Jyske Bank.</w:t>
      </w:r>
    </w:p>
    <w:p w14:paraId="22363E08" w14:textId="77777777" w:rsidR="00B61C54" w:rsidRPr="00B61C54" w:rsidRDefault="00B61C54" w:rsidP="00B61C54">
      <w:r w:rsidRPr="00B61C54">
        <w:lastRenderedPageBreak/>
        <w:t>Nu beder vi bare om at vi får en snarlig hovedforhandling og har anmodet Jyske Bank om ikke at trække sagen yderliger.</w:t>
      </w:r>
    </w:p>
    <w:p w14:paraId="15F682B7" w14:textId="77777777" w:rsidR="00B61C54" w:rsidRPr="00B61C54" w:rsidRDefault="00000000" w:rsidP="00B61C54">
      <w:hyperlink r:id="rId529" w:history="1">
        <w:r w:rsidR="00B61C54" w:rsidRPr="00B61C54">
          <w:rPr>
            <w:rStyle w:val="Hyperlink"/>
          </w:rPr>
          <w:t>Brev til Ceo Anders Dam 06-07-2020. klik og læs det her med link til oplyste bilag.</w:t>
        </w:r>
      </w:hyperlink>
    </w:p>
    <w:p w14:paraId="2D0156BC" w14:textId="77777777" w:rsidR="00B61C54" w:rsidRPr="00B61C54" w:rsidRDefault="00B61C54" w:rsidP="00B61C54">
      <w:r w:rsidRPr="00B61C54">
        <w:rPr>
          <w:noProof/>
        </w:rPr>
        <w:drawing>
          <wp:inline distT="0" distB="0" distL="0" distR="0" wp14:anchorId="5D89DE90" wp14:editId="0D2C32A7">
            <wp:extent cx="2857500" cy="3810000"/>
            <wp:effectExtent l="0" t="0" r="0" b="0"/>
            <wp:docPr id="58" name="Billede 58" descr="Bestikkelse i Lundgrens Philip Baruch Kristian Ambjørn Buus-Nielsen Lund Elmer Sandager - Morten Ulrik Gade Jyske bank - Bente Overgaard 2020 nyt medlem Anker Laden-Andersen 2019 Per Schnack 2019 Sven Buhrkall 2019 Kurt Bligaard Pedersen 2019 Rina Asmussen 2019 Philip Baruch 2019 Jens A Borup 2019 Keld Norup 2019 Christina Lykke Munk 2019 Haggai Kunisch 2018 ud Johnny Christensen 2019 Marianne Lillevang 2019 Anders Dam 2019 Leif F Larsen 2018 ud Niels Erik Jakobsen 2019 Per Skovhus 2019 Peter Schleidt 2019 - Jyske Bank Birgit Buch Thusen Anette Kirkeby Søren Woergaard Casper Dam Olsen Nicolai Hansen - Lundgrens Partner selskab Manager. Martin Kirkegaard. Chairman of the Board. Michael Alstrøm. Board member. Thomas Kremer. Board member. Nina Ringen. Board member. Tobias Vieth. Board member. Niels Wive Kjærgaard. - Dan Terkildsen. Advokat og Partner Pernille Hellesøe. Team Assistent. Mette-Marie Nielsen. Fuldmægtig / Elev Emil Hald Winstrøm. Fuldmægtig / Elev Sebastian Lysholm Nielsen. Advokat Director Niels Gram-Hanssen - Thomas Schioldan Sørensen Rödstenen. Rødstenen advokater - Nykredit Mette Egholm Nielsen -">
              <a:hlinkClick xmlns:a="http://schemas.openxmlformats.org/drawingml/2006/main" r:id="rId5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estikkelse i Lundgrens Philip Baruch Kristian Ambjørn Buus-Nielsen Lund Elmer Sandager - Morten Ulrik Gade Jyske bank - Bente Overgaard 2020 nyt medlem Anker Laden-Andersen 2019 Per Schnack 2019 Sven Buhrkall 2019 Kurt Bligaard Pedersen 2019 Rina Asmussen 2019 Philip Baruch 2019 Jens A Borup 2019 Keld Norup 2019 Christina Lykke Munk 2019 Haggai Kunisch 2018 ud Johnny Christensen 2019 Marianne Lillevang 2019 Anders Dam 2019 Leif F Larsen 2018 ud Niels Erik Jakobsen 2019 Per Skovhus 2019 Peter Schleidt 2019 - Jyske Bank Birgit Buch Thusen Anette Kirkeby Søren Woergaard Casper Dam Olsen Nicolai Hansen - Lundgrens Partner selskab Manager. Martin Kirkegaard. Chairman of the Board. Michael Alstrøm. Board member. Thomas Kremer. Board member. Nina Ringen. Board member. Tobias Vieth. Board member. Niels Wive Kjærgaard. - Dan Terkildsen. Advokat og Partner Pernille Hellesøe. Team Assistent. Mette-Marie Nielsen. Fuldmægtig / Elev Emil Hald Winstrøm. Fuldmægtig / Elev Sebastian Lysholm Nielsen. Advokat Director Niels Gram-Hanssen - Thomas Schioldan Sørensen Rödstenen. Rødstenen advokater - Nykredit Mette Egholm Nielsen -">
                      <a:hlinkClick r:id="rId530"/>
                    </pic:cNvPr>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2769433D" w14:textId="77777777" w:rsidR="00B61C54" w:rsidRPr="00B61C54" w:rsidRDefault="00B61C54" w:rsidP="00B61C54">
      <w:r w:rsidRPr="00B61C54">
        <w:t>Side 1. / 2.</w:t>
      </w:r>
      <w:r w:rsidRPr="00B61C54">
        <w:br/>
        <w:t>Brev til CEO Anders Dam, og ledelsen</w:t>
      </w:r>
      <w:r w:rsidRPr="00B61C54">
        <w:br/>
        <w:t>Hjælp os med opklaring omkring opklaring af bestikkelse af Lundgrens advokater</w:t>
      </w:r>
    </w:p>
    <w:p w14:paraId="0C4545F1" w14:textId="77777777" w:rsidR="00B61C54" w:rsidRPr="00B61C54" w:rsidRDefault="00B61C54" w:rsidP="00B61C54">
      <w:r w:rsidRPr="00B61C54">
        <w:rPr>
          <w:noProof/>
        </w:rPr>
        <w:lastRenderedPageBreak/>
        <w:drawing>
          <wp:inline distT="0" distB="0" distL="0" distR="0" wp14:anchorId="739FD934" wp14:editId="565C83FE">
            <wp:extent cx="2857500" cy="3810000"/>
            <wp:effectExtent l="0" t="0" r="0" b="0"/>
            <wp:docPr id="57" name="Billede 57" descr="Bestikkelse i Lundgrens Philip Baruch Kristian Ambjørn Buus-Nielsen Lund Elmer Sandager - Morten Ulrik Gade Jyske bank - Bente Overgaard 2020 nyt medlem Anker Laden-Andersen 2019 Per Schnack 2019 Sven Buhrkall 2019 Kurt Bligaard Pedersen 2019 Rina Asmussen 2019 Philip Baruch 2019 Jens A Borup 2019 Keld Norup 2019 Christina Lykke Munk 2019 Haggai Kunisch 2018 ud Johnny Christensen 2019 Marianne Lillevang 2019 Anders Dam 2019 Leif F Larsen 2018 ud Niels Erik Jakobsen 2019 Per Skovhus 2019 Peter Schleidt 2019 - Jyske Bank Birgit Buch Thusen Anette Kirkeby Søren Woergaard Casper Dam Olsen Nicolai Hansen - Lundgrens Partner selskab Manager. Martin Kirkegaard. Chairman of the Board. Michael Alstrøm. Board member. Thomas Kremer. Board member. Nina Ringen. Board member. Tobias Vieth. Board member. Niels Wive Kjærgaard. - Dan Terkildsen. Advokat og Partner Pernille Hellesøe. Team Assistent. Mette-Marie Nielsen. Fuldmægtig / Elev Emil Hald Winstrøm. Fuldmægtig / Elev Sebastian Lysholm Nielsen. Advokat Director Niels Gram-Hanssen - Thomas Schioldan Sørensen Rödstenen. Rødstenen advokater - Nykredit Mette Egholm Nielsen -">
              <a:hlinkClick xmlns:a="http://schemas.openxmlformats.org/drawingml/2006/main" r:id="rId5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estikkelse i Lundgrens Philip Baruch Kristian Ambjørn Buus-Nielsen Lund Elmer Sandager - Morten Ulrik Gade Jyske bank - Bente Overgaard 2020 nyt medlem Anker Laden-Andersen 2019 Per Schnack 2019 Sven Buhrkall 2019 Kurt Bligaard Pedersen 2019 Rina Asmussen 2019 Philip Baruch 2019 Jens A Borup 2019 Keld Norup 2019 Christina Lykke Munk 2019 Haggai Kunisch 2018 ud Johnny Christensen 2019 Marianne Lillevang 2019 Anders Dam 2019 Leif F Larsen 2018 ud Niels Erik Jakobsen 2019 Per Skovhus 2019 Peter Schleidt 2019 - Jyske Bank Birgit Buch Thusen Anette Kirkeby Søren Woergaard Casper Dam Olsen Nicolai Hansen - Lundgrens Partner selskab Manager. Martin Kirkegaard. Chairman of the Board. Michael Alstrøm. Board member. Thomas Kremer. Board member. Nina Ringen. Board member. Tobias Vieth. Board member. Niels Wive Kjærgaard. - Dan Terkildsen. Advokat og Partner Pernille Hellesøe. Team Assistent. Mette-Marie Nielsen. Fuldmægtig / Elev Emil Hald Winstrøm. Fuldmægtig / Elev Sebastian Lysholm Nielsen. Advokat Director Niels Gram-Hanssen - Thomas Schioldan Sørensen Rödstenen. Rødstenen advokater - Nykredit Mette Egholm Nielsen -">
                      <a:hlinkClick r:id="rId532"/>
                    </pic:cNvPr>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5898ECAA" w14:textId="77777777" w:rsidR="00B61C54" w:rsidRPr="00B61C54" w:rsidRDefault="00B61C54" w:rsidP="00B61C54">
      <w:r w:rsidRPr="00B61C54">
        <w:t>Side 2. / 2.</w:t>
      </w:r>
      <w:r w:rsidRPr="00B61C54">
        <w:br/>
        <w:t>Brev til CEO Anders Dam, og ledelsen</w:t>
      </w:r>
      <w:r w:rsidRPr="00B61C54">
        <w:br/>
        <w:t>Hjælp os med opklaring omkring opklaring af bestikkelse af Lundgrens advokater</w:t>
      </w:r>
    </w:p>
    <w:p w14:paraId="7DBC25D9" w14:textId="77777777" w:rsidR="00B61C54" w:rsidRPr="00B61C54" w:rsidRDefault="00B61C54" w:rsidP="00B61C54">
      <w:pPr>
        <w:rPr>
          <w:lang w:val="en-US"/>
        </w:rPr>
      </w:pPr>
      <w:r w:rsidRPr="00B61C54">
        <w:rPr>
          <w:lang w:val="en-US"/>
        </w:rPr>
        <w:t>In Denmark the police seems to support the Danish criminal banks, so there is no help to receive.</w:t>
      </w:r>
    </w:p>
    <w:p w14:paraId="3604EBD8" w14:textId="77777777" w:rsidR="00B61C54" w:rsidRPr="00B61C54" w:rsidRDefault="00B61C54" w:rsidP="00B61C54">
      <w:pPr>
        <w:rPr>
          <w:lang w:val="en-US"/>
        </w:rPr>
      </w:pPr>
      <w:r w:rsidRPr="00B61C54">
        <w:rPr>
          <w:lang w:val="en-US"/>
        </w:rPr>
        <w:t>It appeared to be politically determined not to investigate the Danish banks for crime, a police officer have told it, to the plaintiff.</w:t>
      </w:r>
    </w:p>
    <w:p w14:paraId="75D89A9A" w14:textId="77777777" w:rsidR="00B61C54" w:rsidRPr="00B61C54" w:rsidRDefault="00B61C54" w:rsidP="00B61C54">
      <w:r w:rsidRPr="00B61C54">
        <w:rPr>
          <w:noProof/>
        </w:rPr>
        <w:drawing>
          <wp:inline distT="0" distB="0" distL="0" distR="0" wp14:anchorId="36409AE4" wp14:editId="6782DAB8">
            <wp:extent cx="2857500" cy="1607820"/>
            <wp:effectExtent l="0" t="0" r="0" b="0"/>
            <wp:docPr id="56" name="Billede 56" descr="Jyske banks fundament er falsk.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
              <a:hlinkClick xmlns:a="http://schemas.openxmlformats.org/drawingml/2006/main" r:id="rId5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Jyske banks fundament er falsk.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
                      <a:hlinkClick r:id="rId534"/>
                    </pic:cNvPr>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p>
    <w:p w14:paraId="11AFFDAF" w14:textId="77777777" w:rsidR="00B61C54" w:rsidRPr="00B61C54" w:rsidRDefault="00B61C54" w:rsidP="00B61C54">
      <w:pPr>
        <w:rPr>
          <w:lang w:val="en-US"/>
        </w:rPr>
      </w:pPr>
      <w:r w:rsidRPr="00B61C54">
        <w:t>Velkommen i en anderledes bank</w:t>
      </w:r>
      <w:r w:rsidRPr="00B61C54">
        <w:br/>
      </w:r>
      <w:r w:rsidRPr="00B61C54">
        <w:br/>
        <w:t>Imens vi gør klar til krig mod den anden største bank i Danmark, JYSKE BANK for brug af svig / bedrageri, og falsk / dokument falsk. måtte dog lige skifte advokat, da vores tidligre advokate var blevet købt af Jyske bank, Vi har anmodet Ledelsen i Jyske bank om at hjælpe med en dato for Jyske banks ansættelse af Lundgrens. </w:t>
      </w:r>
      <w:r w:rsidRPr="00B61C54">
        <w:br/>
      </w:r>
      <w:r w:rsidRPr="00B61C54">
        <w:br/>
      </w:r>
      <w:r w:rsidRPr="00B61C54">
        <w:rPr>
          <w:lang w:val="en"/>
        </w:rPr>
        <w:t xml:space="preserve">Jyske Bank does not want to admit anything when the bank probably Anders Dam could instead pay </w:t>
      </w:r>
      <w:r w:rsidRPr="00B61C54">
        <w:rPr>
          <w:lang w:val="en"/>
        </w:rPr>
        <w:lastRenderedPageBreak/>
        <w:t>Lundgren’s lawyers to counteract their client. Hear conversations and understand what we as the small client are up against when several Danish lawyers appear to be corrupt. and large Danish banks are fraudulent</w:t>
      </w:r>
    </w:p>
    <w:p w14:paraId="27A3E03E" w14:textId="77777777" w:rsidR="00B61C54" w:rsidRPr="00B61C54" w:rsidRDefault="00B61C54" w:rsidP="00B61C54">
      <w:pPr>
        <w:rPr>
          <w:lang w:val="en-US"/>
        </w:rPr>
      </w:pPr>
      <w:r w:rsidRPr="00B61C54">
        <w:rPr>
          <w:lang w:val="en-US"/>
        </w:rPr>
        <w:t>Read the prosecutor against Jyske Bank A/S that was presented to the court on </w:t>
      </w:r>
      <w:hyperlink r:id="rId536" w:history="1">
        <w:r w:rsidRPr="00B61C54">
          <w:rPr>
            <w:rStyle w:val="Hyperlink"/>
            <w:lang w:val="en-US"/>
          </w:rPr>
          <w:t>4 May 2020. Procedure 3</w:t>
        </w:r>
      </w:hyperlink>
    </w:p>
    <w:p w14:paraId="54DE70CE" w14:textId="77777777" w:rsidR="00B61C54" w:rsidRPr="00B61C54" w:rsidRDefault="00B61C54" w:rsidP="00B61C54">
      <w:pPr>
        <w:rPr>
          <w:lang w:val="en-US"/>
        </w:rPr>
      </w:pPr>
      <w:r w:rsidRPr="00B61C54">
        <w:rPr>
          <w:lang w:val="en-US"/>
        </w:rPr>
        <w:t>And also read the resubmitted provisional </w:t>
      </w:r>
      <w:hyperlink r:id="rId537" w:history="1">
        <w:r w:rsidRPr="00B61C54">
          <w:rPr>
            <w:rStyle w:val="Hyperlink"/>
            <w:lang w:val="en-US"/>
          </w:rPr>
          <w:t>Prosesskrift 3. from 28-10-2019</w:t>
        </w:r>
      </w:hyperlink>
      <w:r w:rsidRPr="00B61C54">
        <w:rPr>
          <w:lang w:val="en-US"/>
        </w:rPr>
        <w:t>. which Jyske Bank could not understand.</w:t>
      </w:r>
    </w:p>
    <w:p w14:paraId="749A7735" w14:textId="77777777" w:rsidR="00B61C54" w:rsidRPr="00B61C54" w:rsidRDefault="00B61C54" w:rsidP="00B61C54">
      <w:pPr>
        <w:rPr>
          <w:lang w:val="en-US"/>
        </w:rPr>
      </w:pPr>
      <w:r w:rsidRPr="00B61C54">
        <w:rPr>
          <w:lang w:val="en"/>
        </w:rPr>
        <w:t>Now 4. May 2020. as </w:t>
      </w:r>
      <w:hyperlink r:id="rId538" w:history="1">
        <w:r w:rsidRPr="00B61C54">
          <w:rPr>
            <w:rStyle w:val="Hyperlink"/>
            <w:lang w:val="en"/>
          </w:rPr>
          <w:t>Appendix 169</w:t>
        </w:r>
      </w:hyperlink>
      <w:r w:rsidRPr="00B61C54">
        <w:rPr>
          <w:lang w:val="en"/>
        </w:rPr>
        <w:t>. “and is Appendix 153. in the </w:t>
      </w:r>
      <w:hyperlink r:id="rId539" w:history="1">
        <w:r w:rsidRPr="00B61C54">
          <w:rPr>
            <w:rStyle w:val="Hyperlink"/>
            <w:lang w:val="en"/>
          </w:rPr>
          <w:t>Appendix 233.</w:t>
        </w:r>
      </w:hyperlink>
      <w:r w:rsidRPr="00B61C54">
        <w:rPr>
          <w:lang w:val="en"/>
        </w:rPr>
        <w:t> in the complaint against Lundgrens Lawyers.</w:t>
      </w:r>
    </w:p>
    <w:p w14:paraId="64DC2D6E" w14:textId="77777777" w:rsidR="00B61C54" w:rsidRPr="00B61C54" w:rsidRDefault="00B61C54" w:rsidP="00B61C54">
      <w:pPr>
        <w:rPr>
          <w:lang w:val="en-US"/>
        </w:rPr>
      </w:pPr>
      <w:r w:rsidRPr="00B61C54">
        <w:rPr>
          <w:lang w:val="en-US"/>
        </w:rPr>
        <w:t>Hear how the client has to contend with Lundgrens, og listen to telephone conversations with Lundgrens here.</w:t>
      </w:r>
    </w:p>
    <w:p w14:paraId="6DC7B47E" w14:textId="77777777" w:rsidR="00B61C54" w:rsidRPr="00B61C54" w:rsidRDefault="00B61C54" w:rsidP="00B61C54">
      <w:pPr>
        <w:rPr>
          <w:lang w:val="en-US"/>
        </w:rPr>
      </w:pPr>
      <w:r w:rsidRPr="00B61C54">
        <w:rPr>
          <w:lang w:val="en-US"/>
        </w:rPr>
        <w:t>And understand how deeply manipulative Lundgren’s lawyers have appeared to their client.</w:t>
      </w:r>
    </w:p>
    <w:p w14:paraId="21643651" w14:textId="77777777" w:rsidR="00B61C54" w:rsidRPr="00B61C54" w:rsidRDefault="00B61C54" w:rsidP="00B61C54">
      <w:pPr>
        <w:rPr>
          <w:lang w:val="en-US"/>
        </w:rPr>
      </w:pPr>
      <w:r w:rsidRPr="00B61C54">
        <w:rPr>
          <w:lang w:val="en-US"/>
        </w:rPr>
        <w:t>Lundgrens forgot to disclose about their cooperation with Jyske Bank A/S to help Jyske Bank disappoint in legal matters.</w:t>
      </w:r>
    </w:p>
    <w:p w14:paraId="1C8494AC" w14:textId="77777777" w:rsidR="00B61C54" w:rsidRPr="00B61C54" w:rsidRDefault="00B61C54" w:rsidP="00B61C54">
      <w:pPr>
        <w:rPr>
          <w:lang w:val="en-US"/>
        </w:rPr>
      </w:pPr>
      <w:r w:rsidRPr="00B61C54">
        <w:rPr>
          <w:lang w:val="en-US"/>
        </w:rPr>
        <w:t>That Lundgrens lawyers actually work for the counterparty Jyske Bank A/S </w:t>
      </w:r>
      <w:hyperlink r:id="rId540" w:history="1">
        <w:r w:rsidRPr="00B61C54">
          <w:rPr>
            <w:rStyle w:val="Hyperlink"/>
            <w:lang w:val="en-US"/>
          </w:rPr>
          <w:t>Appendix 12.</w:t>
        </w:r>
      </w:hyperlink>
    </w:p>
    <w:p w14:paraId="25485CC2" w14:textId="77777777" w:rsidR="00B61C54" w:rsidRPr="00B61C54" w:rsidRDefault="00B61C54" w:rsidP="00B61C54">
      <w:pPr>
        <w:rPr>
          <w:lang w:val="en-US"/>
        </w:rPr>
      </w:pPr>
      <w:r w:rsidRPr="00B61C54">
        <w:rPr>
          <w:lang w:val="en-US"/>
        </w:rPr>
        <w:t>Is a huge problem, especially when Lundgren’s manipulate with the client’s claims.</w:t>
      </w:r>
    </w:p>
    <w:p w14:paraId="641B42E2" w14:textId="77777777" w:rsidR="00B61C54" w:rsidRPr="00B61C54" w:rsidRDefault="00B61C54" w:rsidP="00B61C54">
      <w:r w:rsidRPr="00B61C54">
        <w:rPr>
          <w:noProof/>
        </w:rPr>
        <w:drawing>
          <wp:inline distT="0" distB="0" distL="0" distR="0" wp14:anchorId="220DA009" wp14:editId="7FC12EEA">
            <wp:extent cx="2857500" cy="4434840"/>
            <wp:effectExtent l="0" t="0" r="0" b="3810"/>
            <wp:docPr id="55" name="Billede 55" descr="Alle i #jyskebank Koncernledelsen er tilbudt at underskrive dette, om ikke at ville fortsætte bedrageri mod kunde, desvære nægtede Sven Buhrækall Kurt Bligaard Pedersen Rina Asmussen Philip Baruch Jens Borup Keld Norup Christina Lykke Munk Johnny Christensen MarianneLillevang Anders Dam Niels Erik Jakobsen Per Skovhus Peter Schleidt nægter alle at underskrive, da de hellere vil bedrage kunde">
              <a:hlinkClick xmlns:a="http://schemas.openxmlformats.org/drawingml/2006/main" r:id="rId5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lle i #jyskebank Koncernledelsen er tilbudt at underskrive dette, om ikke at ville fortsætte bedrageri mod kunde, desvære nægtede Sven Buhrækall Kurt Bligaard Pedersen Rina Asmussen Philip Baruch Jens Borup Keld Norup Christina Lykke Munk Johnny Christensen MarianneLillevang Anders Dam Niels Erik Jakobsen Per Skovhus Peter Schleidt nægter alle at underskrive, da de hellere vil bedrage kunde">
                      <a:hlinkClick r:id="rId513"/>
                    </pic:cNvPr>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857500" cy="4434840"/>
                    </a:xfrm>
                    <a:prstGeom prst="rect">
                      <a:avLst/>
                    </a:prstGeom>
                    <a:noFill/>
                    <a:ln>
                      <a:noFill/>
                    </a:ln>
                  </pic:spPr>
                </pic:pic>
              </a:graphicData>
            </a:graphic>
          </wp:inline>
        </w:drawing>
      </w:r>
    </w:p>
    <w:p w14:paraId="04E1D217" w14:textId="77777777" w:rsidR="00B61C54" w:rsidRPr="00B61C54" w:rsidRDefault="00B61C54" w:rsidP="00B61C54">
      <w:pPr>
        <w:rPr>
          <w:lang w:val="en-US"/>
        </w:rPr>
      </w:pPr>
      <w:r w:rsidRPr="00B61C54">
        <w:rPr>
          <w:lang w:val="en-US"/>
        </w:rPr>
        <w:lastRenderedPageBreak/>
        <w:t>We have today 06-07-2020 written to Jyske bank A/S at CEO Anders Dam And again asked them to help in the complaint about Lundgrens, just want a date for when Jyske bank contacted Lundgrens around their collaboratio</w:t>
      </w:r>
    </w:p>
    <w:p w14:paraId="664564BD" w14:textId="77777777" w:rsidR="00B61C54" w:rsidRPr="00B61C54" w:rsidRDefault="00B61C54" w:rsidP="00B61C54">
      <w:pPr>
        <w:rPr>
          <w:lang w:val="en-US"/>
        </w:rPr>
      </w:pPr>
      <w:r w:rsidRPr="00B61C54">
        <w:rPr>
          <w:lang w:val="en-US"/>
        </w:rPr>
        <w:t>These conversations are written off and presented to the legal community.</w:t>
      </w:r>
    </w:p>
    <w:p w14:paraId="0F36A332" w14:textId="77777777" w:rsidR="00B61C54" w:rsidRPr="00B61C54" w:rsidRDefault="00B61C54" w:rsidP="00B61C54">
      <w:r w:rsidRPr="00B61C54">
        <w:t>Samtaler </w:t>
      </w:r>
      <w:hyperlink r:id="rId542" w:history="1">
        <w:r w:rsidRPr="00B61C54">
          <w:rPr>
            <w:rStyle w:val="Hyperlink"/>
          </w:rPr>
          <w:t>Bilag 87.A</w:t>
        </w:r>
      </w:hyperlink>
      <w:r w:rsidRPr="00B61C54">
        <w:t>. – </w:t>
      </w:r>
      <w:hyperlink r:id="rId543" w:history="1">
        <w:r w:rsidRPr="00B61C54">
          <w:rPr>
            <w:rStyle w:val="Hyperlink"/>
          </w:rPr>
          <w:t>Bilag 91.A</w:t>
        </w:r>
      </w:hyperlink>
      <w:r w:rsidRPr="00B61C54">
        <w:t>. – </w:t>
      </w:r>
      <w:hyperlink r:id="rId544" w:history="1">
        <w:r w:rsidRPr="00B61C54">
          <w:rPr>
            <w:rStyle w:val="Hyperlink"/>
          </w:rPr>
          <w:t>Bilag 92.A.</w:t>
        </w:r>
      </w:hyperlink>
      <w:r w:rsidRPr="00B61C54">
        <w:t> – </w:t>
      </w:r>
      <w:hyperlink r:id="rId545" w:history="1">
        <w:r w:rsidRPr="00B61C54">
          <w:rPr>
            <w:rStyle w:val="Hyperlink"/>
          </w:rPr>
          <w:t>Bilag 93 A.</w:t>
        </w:r>
      </w:hyperlink>
      <w:r w:rsidRPr="00B61C54">
        <w:t> og </w:t>
      </w:r>
      <w:hyperlink r:id="rId546" w:history="1">
        <w:r w:rsidRPr="00B61C54">
          <w:rPr>
            <w:rStyle w:val="Hyperlink"/>
          </w:rPr>
          <w:t>Bilag 93 B.</w:t>
        </w:r>
      </w:hyperlink>
    </w:p>
    <w:p w14:paraId="3E1F644B" w14:textId="77777777" w:rsidR="00B61C54" w:rsidRPr="00B61C54" w:rsidRDefault="00B61C54" w:rsidP="00B61C54">
      <w:r w:rsidRPr="00B61C54">
        <w:t>  Hør dem samlet på playliste på </w:t>
      </w:r>
      <w:hyperlink r:id="rId547" w:history="1">
        <w:r w:rsidRPr="00B61C54">
          <w:rPr>
            <w:rStyle w:val="Hyperlink"/>
          </w:rPr>
          <w:t>banknyt.dk </w:t>
        </w:r>
      </w:hyperlink>
    </w:p>
    <w:p w14:paraId="555774C0" w14:textId="77777777" w:rsidR="00B61C54" w:rsidRPr="00B61C54" w:rsidRDefault="00000000" w:rsidP="00B61C54">
      <w:hyperlink r:id="rId548" w:history="1">
        <w:r w:rsidR="00B61C54" w:rsidRPr="00B61C54">
          <w:rPr>
            <w:rStyle w:val="Hyperlink"/>
          </w:rPr>
          <w:t>BILAG 87.A. MP3</w:t>
        </w:r>
      </w:hyperlink>
      <w:r w:rsidR="00B61C54" w:rsidRPr="00B61C54">
        <w:t>. 14-12-18 samtale med Mette Marie Nielsen Lundgrens.</w:t>
      </w:r>
    </w:p>
    <w:p w14:paraId="1726CBFC" w14:textId="77777777" w:rsidR="00B61C54" w:rsidRPr="00B61C54" w:rsidRDefault="00B61C54" w:rsidP="00B61C54">
      <w:r w:rsidRPr="00B61C54">
        <w:t>Lydafspiller</w:t>
      </w:r>
    </w:p>
    <w:p w14:paraId="466C3B0B" w14:textId="77777777" w:rsidR="00B61C54" w:rsidRPr="00B61C54" w:rsidRDefault="00B61C54" w:rsidP="00B61C54">
      <w:r w:rsidRPr="00B61C54">
        <w:t>00:00</w:t>
      </w:r>
    </w:p>
    <w:p w14:paraId="4121ED30" w14:textId="77777777" w:rsidR="00B61C54" w:rsidRPr="00B61C54" w:rsidRDefault="00B61C54" w:rsidP="00B61C54">
      <w:r w:rsidRPr="00B61C54">
        <w:t>00:00</w:t>
      </w:r>
    </w:p>
    <w:p w14:paraId="4D951C42" w14:textId="77777777" w:rsidR="00B61C54" w:rsidRPr="00B61C54" w:rsidRDefault="00B61C54" w:rsidP="00B61C54">
      <w:pPr>
        <w:rPr>
          <w:rStyle w:val="Hyperlink"/>
        </w:rPr>
      </w:pPr>
      <w:r w:rsidRPr="00B61C54">
        <w:fldChar w:fldCharType="begin"/>
      </w:r>
      <w:r w:rsidRPr="00B61C54">
        <w:instrText xml:space="preserve"> HYPERLINK "javascript:void(0);" </w:instrText>
      </w:r>
      <w:r w:rsidRPr="00B61C54">
        <w:fldChar w:fldCharType="separate"/>
      </w:r>
      <w:r w:rsidRPr="00B61C54">
        <w:rPr>
          <w:rStyle w:val="Hyperlink"/>
        </w:rPr>
        <w:t>Brug op/ned piletasterne for at skrue op eller ned for lyden.</w:t>
      </w:r>
    </w:p>
    <w:p w14:paraId="6C69F74D" w14:textId="77777777" w:rsidR="00B61C54" w:rsidRPr="00B61C54" w:rsidRDefault="00B61C54" w:rsidP="00B61C54">
      <w:r w:rsidRPr="00B61C54">
        <w:rPr>
          <w:lang w:val="en-US"/>
        </w:rPr>
        <w:fldChar w:fldCharType="end"/>
      </w:r>
    </w:p>
    <w:p w14:paraId="38413152" w14:textId="77777777" w:rsidR="00B61C54" w:rsidRPr="00B61C54" w:rsidRDefault="00000000" w:rsidP="00B61C54">
      <w:hyperlink r:id="rId549" w:anchor="main" w:tgtFrame="_top" w:history="1">
        <w:r w:rsidR="00B61C54" w:rsidRPr="00B61C54">
          <w:rPr>
            <w:rStyle w:val="Hyperlink"/>
          </w:rPr>
          <w:t>Bilag 87.A. MP3. 14-12-18 Mette Lundgrens advokater siger der er styr på bilag fredag kl. 14.59. VI SKAL STOLE PÅ LUNDGRENS</w:t>
        </w:r>
      </w:hyperlink>
    </w:p>
    <w:p w14:paraId="380DE371" w14:textId="77777777" w:rsidR="00B61C54" w:rsidRPr="00B61C54" w:rsidRDefault="00000000" w:rsidP="00B61C54">
      <w:r>
        <w:pict w14:anchorId="3131C94F">
          <v:rect id="_x0000_i1025" style="width:0;height:0" o:hralign="center" o:hrstd="t" o:hr="t" fillcolor="#a0a0a0" stroked="f"/>
        </w:pict>
      </w:r>
    </w:p>
    <w:p w14:paraId="07DB38ED" w14:textId="77777777" w:rsidR="00B61C54" w:rsidRPr="00B61C54" w:rsidRDefault="00B61C54" w:rsidP="00B61C54">
      <w:pPr>
        <w:rPr>
          <w:lang w:val="en-US"/>
        </w:rPr>
      </w:pPr>
      <w:r w:rsidRPr="00B61C54">
        <w:rPr>
          <w:lang w:val="en"/>
        </w:rPr>
        <w:t>Could as well have asked CEO Anderes Dam if he would lead our case against Jyske Bank for the use of fraud.</w:t>
      </w:r>
    </w:p>
    <w:p w14:paraId="00238B88" w14:textId="77777777" w:rsidR="00B61C54" w:rsidRPr="00B61C54" w:rsidRDefault="00B61C54" w:rsidP="00B61C54">
      <w:pPr>
        <w:rPr>
          <w:lang w:val="en-US"/>
        </w:rPr>
      </w:pPr>
      <w:r w:rsidRPr="00B61C54">
        <w:rPr>
          <w:lang w:val="en"/>
        </w:rPr>
        <w:t>Then Jyske Bank would not have had to bribe Lundgrens, or what Jyske Bank would call it.</w:t>
      </w:r>
    </w:p>
    <w:p w14:paraId="6EAC930E" w14:textId="77777777" w:rsidR="00B61C54" w:rsidRPr="00B61C54" w:rsidRDefault="00000000" w:rsidP="00B61C54">
      <w:hyperlink r:id="rId550" w:history="1">
        <w:r w:rsidR="00B61C54" w:rsidRPr="00B61C54">
          <w:rPr>
            <w:rStyle w:val="Hyperlink"/>
          </w:rPr>
          <w:t>BILAG 91.A. MP3.</w:t>
        </w:r>
      </w:hyperlink>
      <w:r w:rsidR="00B61C54" w:rsidRPr="00B61C54">
        <w:t> 18-12-18 samtale med Mette Marie Nielsen Lundgrens</w:t>
      </w:r>
    </w:p>
    <w:p w14:paraId="6D927832" w14:textId="77777777" w:rsidR="00B61C54" w:rsidRPr="00B61C54" w:rsidRDefault="00B61C54" w:rsidP="00B61C54">
      <w:pPr>
        <w:rPr>
          <w:lang w:val="en-US"/>
        </w:rPr>
      </w:pPr>
      <w:r w:rsidRPr="00B61C54">
        <w:rPr>
          <w:b/>
          <w:bCs/>
          <w:lang w:val="en-US"/>
        </w:rPr>
        <w:t>When Mette Marie manipulates and, say </w:t>
      </w:r>
      <w:r w:rsidRPr="00B61C54">
        <w:rPr>
          <w:lang w:val="en"/>
        </w:rPr>
        <w:t>an agreement from 15-07-2008 i</w:t>
      </w:r>
      <w:r w:rsidRPr="00B61C54">
        <w:rPr>
          <w:b/>
          <w:bCs/>
          <w:lang w:val="en-US"/>
        </w:rPr>
        <w:t>s closes the day after 16-07-2008. but it is not true.</w:t>
      </w:r>
    </w:p>
    <w:p w14:paraId="271A04FC" w14:textId="77777777" w:rsidR="00B61C54" w:rsidRPr="00B61C54" w:rsidRDefault="00B61C54" w:rsidP="00B61C54">
      <w:pPr>
        <w:rPr>
          <w:lang w:val="en-US"/>
        </w:rPr>
      </w:pPr>
      <w:r w:rsidRPr="00B61C54">
        <w:rPr>
          <w:b/>
          <w:bCs/>
          <w:lang w:val="en-US"/>
        </w:rPr>
        <w:t>Now look at the 2 documents and dates, </w:t>
      </w:r>
      <w:r w:rsidRPr="00B61C54">
        <w:rPr>
          <w:lang w:val="en-US"/>
        </w:rPr>
        <w:t>and understand that Annex E. page 4. closes 30-12-2008 and not 16-07-2008.</w:t>
      </w:r>
    </w:p>
    <w:p w14:paraId="2C3E03E6" w14:textId="77777777" w:rsidR="00B61C54" w:rsidRPr="00B61C54" w:rsidRDefault="00B61C54" w:rsidP="00B61C54">
      <w:pPr>
        <w:rPr>
          <w:lang w:val="en-US"/>
        </w:rPr>
      </w:pPr>
      <w:r w:rsidRPr="00B61C54">
        <w:rPr>
          <w:lang w:val="en-US"/>
        </w:rPr>
        <w:t>When Mette Marie Nielsen acts as a lawyer and chooses to cover Jyske Bank’s forgery for Lundgren’s lawyers, that’s a problem.</w:t>
      </w:r>
    </w:p>
    <w:p w14:paraId="62286BEA" w14:textId="77777777" w:rsidR="00B61C54" w:rsidRPr="00B61C54" w:rsidRDefault="00B61C54" w:rsidP="00B61C54">
      <w:r w:rsidRPr="00B61C54">
        <w:rPr>
          <w:noProof/>
        </w:rPr>
        <w:lastRenderedPageBreak/>
        <w:drawing>
          <wp:inline distT="0" distB="0" distL="0" distR="0" wp14:anchorId="5E04B0BE" wp14:editId="74FD4914">
            <wp:extent cx="2857500" cy="4046220"/>
            <wp:effectExtent l="0" t="0" r="0" b="0"/>
            <wp:docPr id="54" name="Billede 54" descr="Main suspect in Danish bank fraud case Jyske BANK Anders Dam, Jyske Bank suspected of million scams and corruption. Philip Baruch Advokat og Partner I Lund Elmer Sandager Les.dk Thomas Schioldan Sørensen rodstenen.dk - Lundgrens advokater. Dan Terkildsen. Rødstenen advokater. bestyrelsen Jyske Bank Sven Buhrækall. Kurt Bligaard Pedersen. Rina Asmussen. Philip Baruch. Jens Borup. Keld Norup. Christina Lykke Munk. Johnny Christensen. Marianne Lillevang. Anders Christian Dam. Niels Erik Jakobsen. Per Skovhus. Peter Schleidt.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xmlns:a="http://schemas.openxmlformats.org/drawingml/2006/main" r:id="rId5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Main suspect in Danish bank fraud case Jyske BANK Anders Dam, Jyske Bank suspected of million scams and corruption. Philip Baruch Advokat og Partner I Lund Elmer Sandager Les.dk Thomas Schioldan Sørensen rodstenen.dk - Lundgrens advokater. Dan Terkildsen. Rødstenen advokater. bestyrelsen Jyske Bank Sven Buhrækall. Kurt Bligaard Pedersen. Rina Asmussen. Philip Baruch. Jens Borup. Keld Norup. Christina Lykke Munk. Johnny Christensen. Marianne Lillevang. Anders Christian Dam. Niels Erik Jakobsen. Per Skovhus. Peter Schleidt.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r:id="rId551"/>
                    </pic:cNvPr>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857500" cy="4046220"/>
                    </a:xfrm>
                    <a:prstGeom prst="rect">
                      <a:avLst/>
                    </a:prstGeom>
                    <a:noFill/>
                    <a:ln>
                      <a:noFill/>
                    </a:ln>
                  </pic:spPr>
                </pic:pic>
              </a:graphicData>
            </a:graphic>
          </wp:inline>
        </w:drawing>
      </w:r>
    </w:p>
    <w:p w14:paraId="43C0D649" w14:textId="77777777" w:rsidR="00B61C54" w:rsidRPr="00B61C54" w:rsidRDefault="00B61C54" w:rsidP="00B61C54">
      <w:pPr>
        <w:rPr>
          <w:lang w:val="en-US"/>
        </w:rPr>
      </w:pPr>
      <w:r w:rsidRPr="00B61C54">
        <w:rPr>
          <w:lang w:val="en-US"/>
        </w:rPr>
        <w:t>Appendix E. pages 4-6 SWAP W015776 4.328.000 DKK for Annex Y.</w:t>
      </w:r>
      <w:r w:rsidRPr="00B61C54">
        <w:rPr>
          <w:lang w:val="en-US"/>
        </w:rPr>
        <w:br/>
        <w:t>This is the swap which is the real one and approved between customer and Jyske bank 15-08-2008</w:t>
      </w:r>
      <w:r w:rsidRPr="00B61C54">
        <w:rPr>
          <w:lang w:val="en-US"/>
        </w:rPr>
        <w:br/>
        <w:t>But try to look at the annual statement 31-12-2008 Appendix O.</w:t>
      </w:r>
      <w:r w:rsidRPr="00B61C54">
        <w:rPr>
          <w:lang w:val="en-US"/>
        </w:rPr>
        <w:br/>
        <w:t>And see if you can find this swap, if you can’t find it, it must be due to document forgery.</w:t>
      </w:r>
    </w:p>
    <w:p w14:paraId="57E98609" w14:textId="77777777" w:rsidR="00B61C54" w:rsidRPr="00B61C54" w:rsidRDefault="00B61C54" w:rsidP="00B61C54">
      <w:r w:rsidRPr="00B61C54">
        <w:rPr>
          <w:noProof/>
        </w:rPr>
        <w:lastRenderedPageBreak/>
        <w:drawing>
          <wp:inline distT="0" distB="0" distL="0" distR="0" wp14:anchorId="33E97F39" wp14:editId="1FC28A65">
            <wp:extent cx="2857500" cy="4038600"/>
            <wp:effectExtent l="0" t="0" r="0" b="0"/>
            <wp:docPr id="53" name="Billede 53" descr="Main suspect in Danish bank fraud case Jyske BANK Anders Dam, Jyske Bank suspected of million scams and corruption. Philip Baruch Advokat og Partner I Lund Elmer Sandager Les.dk Thomas Schioldan Sørensen rodstenen.dk - Lundgrens advokater. Dan Terkildsen. Rødstenen advokater. bestyrelsen Jyske Bank Sven Buhrækall. Kurt Bligaard Pedersen. Rina Asmussen. Philip Baruch. Jens Borup. Keld Norup. Christina Lykke Munk. Johnny Christensen. Marianne Lillevang. Anders Christian Dam. Niels Erik Jakobsen. Per Skovhus. Peter Schleidt.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xmlns:a="http://schemas.openxmlformats.org/drawingml/2006/main" r:id="rId5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ain suspect in Danish bank fraud case Jyske BANK Anders Dam, Jyske Bank suspected of million scams and corruption. Philip Baruch Advokat og Partner I Lund Elmer Sandager Les.dk Thomas Schioldan Sørensen rodstenen.dk - Lundgrens advokater. Dan Terkildsen. Rødstenen advokater. bestyrelsen Jyske Bank Sven Buhrækall. Kurt Bligaard Pedersen. Rina Asmussen. Philip Baruch. Jens Borup. Keld Norup. Christina Lykke Munk. Johnny Christensen. Marianne Lillevang. Anders Christian Dam. Niels Erik Jakobsen. Per Skovhus. Peter Schleidt.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r:id="rId553"/>
                    </pic:cNvPr>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857500" cy="4038600"/>
                    </a:xfrm>
                    <a:prstGeom prst="rect">
                      <a:avLst/>
                    </a:prstGeom>
                    <a:noFill/>
                    <a:ln>
                      <a:noFill/>
                    </a:ln>
                  </pic:spPr>
                </pic:pic>
              </a:graphicData>
            </a:graphic>
          </wp:inline>
        </w:drawing>
      </w:r>
    </w:p>
    <w:p w14:paraId="34C7E71B" w14:textId="77777777" w:rsidR="00B61C54" w:rsidRPr="00B61C54" w:rsidRDefault="00B61C54" w:rsidP="00B61C54">
      <w:pPr>
        <w:rPr>
          <w:lang w:val="en-US"/>
        </w:rPr>
      </w:pPr>
      <w:r w:rsidRPr="00B61C54">
        <w:rPr>
          <w:lang w:val="en-US"/>
        </w:rPr>
        <w:t>Appendix E. pages 3-6</w:t>
      </w:r>
      <w:r w:rsidRPr="00B61C54">
        <w:rPr>
          <w:lang w:val="en-US"/>
        </w:rPr>
        <w:br/>
        <w:t>Because Jyske Bank chooses to lie, to the client, to the client’s lawyers, and to lie to the court</w:t>
      </w:r>
      <w:r w:rsidRPr="00B61C54">
        <w:rPr>
          <w:lang w:val="en-US"/>
        </w:rPr>
        <w:br/>
        <w:t>At the same time as the group chooses to deceive the bank’s customers</w:t>
      </w:r>
      <w:r w:rsidRPr="00B61C54">
        <w:rPr>
          <w:lang w:val="en-US"/>
        </w:rPr>
        <w:br/>
        <w:t>This will not change if there is no underlying loan of DKK 4,328,000.</w:t>
      </w:r>
      <w:r w:rsidRPr="00B61C54">
        <w:rPr>
          <w:lang w:val="en-US"/>
        </w:rPr>
        <w:br/>
        <w:t>Appendix 1. SWAP W01785 IS FALSE.</w:t>
      </w:r>
      <w:r w:rsidRPr="00B61C54">
        <w:rPr>
          <w:lang w:val="en-US"/>
        </w:rPr>
        <w:br/>
        <w:t>Jyske bank is lying to continue fraud and disappoint in legal matters</w:t>
      </w:r>
    </w:p>
    <w:p w14:paraId="73F9B67F" w14:textId="77777777" w:rsidR="00B61C54" w:rsidRPr="00B61C54" w:rsidRDefault="00B61C54" w:rsidP="00B61C54">
      <w:r w:rsidRPr="00B61C54">
        <w:rPr>
          <w:noProof/>
        </w:rPr>
        <w:lastRenderedPageBreak/>
        <w:drawing>
          <wp:inline distT="0" distB="0" distL="0" distR="0" wp14:anchorId="0544129F" wp14:editId="1F8B0DA5">
            <wp:extent cx="2857500" cy="4038600"/>
            <wp:effectExtent l="0" t="0" r="0" b="0"/>
            <wp:docPr id="52" name="Billede 52" descr="Main suspect in Danish bank fraud case Jyske BANK Anders Dam, Jyske Bank suspected of million scams and corruption. Philip Baruch Advokat og Partner I Lund Elmer Sandager Les.dk Thomas Schioldan Sørensen rodstenen.dk - Lundgrens advokater. Dan Terkildsen. Rødstenen advokater. bestyrelsen Jyske Bank Sven Buhrækall. Kurt Bligaard Pedersen. Rina Asmussen. Philip Baruch. Jens Borup. Keld Norup. Christina Lykke Munk. Johnny Christensen. Marianne Lillevang. Anders Christian Dam. Niels Erik Jakobsen. Per Skovhus. Peter Schleidt.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xmlns:a="http://schemas.openxmlformats.org/drawingml/2006/main" r:id="rId5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ain suspect in Danish bank fraud case Jyske BANK Anders Dam, Jyske Bank suspected of million scams and corruption. Philip Baruch Advokat og Partner I Lund Elmer Sandager Les.dk Thomas Schioldan Sørensen rodstenen.dk - Lundgrens advokater. Dan Terkildsen. Rødstenen advokater. bestyrelsen Jyske Bank Sven Buhrækall. Kurt Bligaard Pedersen. Rina Asmussen. Philip Baruch. Jens Borup. Keld Norup. Christina Lykke Munk. Johnny Christensen. Marianne Lillevang. Anders Christian Dam. Niels Erik Jakobsen. Per Skovhus. Peter Schleidt.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r:id="rId555"/>
                    </pic:cNvPr>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857500" cy="4038600"/>
                    </a:xfrm>
                    <a:prstGeom prst="rect">
                      <a:avLst/>
                    </a:prstGeom>
                    <a:noFill/>
                    <a:ln>
                      <a:noFill/>
                    </a:ln>
                  </pic:spPr>
                </pic:pic>
              </a:graphicData>
            </a:graphic>
          </wp:inline>
        </w:drawing>
      </w:r>
    </w:p>
    <w:p w14:paraId="4DDB0F1C" w14:textId="77777777" w:rsidR="00B61C54" w:rsidRPr="00B61C54" w:rsidRDefault="00B61C54" w:rsidP="00B61C54">
      <w:pPr>
        <w:rPr>
          <w:lang w:val="en-US"/>
        </w:rPr>
      </w:pPr>
      <w:r w:rsidRPr="00B61C54">
        <w:rPr>
          <w:lang w:val="en-US"/>
        </w:rPr>
        <w:t>Appendix 28. page 2/2</w:t>
      </w:r>
      <w:r w:rsidRPr="00B61C54">
        <w:rPr>
          <w:lang w:val="en-US"/>
        </w:rPr>
        <w:br/>
        <w:t>Here we close the Swap W015776 for Appendix Y. which was agreed with Jyske bank 15-07-2008.</w:t>
      </w:r>
      <w:r w:rsidRPr="00B61C54">
        <w:rPr>
          <w:lang w:val="en-US"/>
        </w:rPr>
        <w:br/>
        <w:t>And no other agreements have been made, the problem with Jyske bank is that the Bank and the board are behind millions of fraud, and will do everything to keep it going.</w:t>
      </w:r>
      <w:r w:rsidRPr="00B61C54">
        <w:rPr>
          <w:lang w:val="en-US"/>
        </w:rPr>
        <w:br/>
        <w:t>Such as getting the bank’s lawyers to lie in legal matters, removing the documents, correcting the documents after they are signed, abusing the expired proxies, buying the client’s lawyer, thus using bribe “return commission” to damage the client’s case against Jyske bank and the Management for fraud</w:t>
      </w:r>
    </w:p>
    <w:p w14:paraId="67DF9171" w14:textId="77777777" w:rsidR="00B61C54" w:rsidRPr="00B61C54" w:rsidRDefault="00B61C54" w:rsidP="00B61C54">
      <w:pPr>
        <w:rPr>
          <w:lang w:val="en-US"/>
        </w:rPr>
      </w:pPr>
      <w:r w:rsidRPr="00B61C54">
        <w:rPr>
          <w:lang w:val="en-US"/>
        </w:rPr>
        <w:t>It is also these agreements that Jyske Bank has disposed of, which is illegal.</w:t>
      </w:r>
    </w:p>
    <w:p w14:paraId="06DB87F4" w14:textId="77777777" w:rsidR="00B61C54" w:rsidRPr="00B61C54" w:rsidRDefault="00B61C54" w:rsidP="00B61C54">
      <w:r w:rsidRPr="00B61C54">
        <w:rPr>
          <w:noProof/>
        </w:rPr>
        <w:lastRenderedPageBreak/>
        <w:drawing>
          <wp:inline distT="0" distB="0" distL="0" distR="0" wp14:anchorId="3497290A" wp14:editId="260E4405">
            <wp:extent cx="2857500" cy="4038600"/>
            <wp:effectExtent l="0" t="0" r="0" b="0"/>
            <wp:docPr id="51" name="Billede 51" descr="Main suspect in Danish bank fraud case Jyske BANK Anders Dam, Jyske Bank suspected of million scams and corruption. Philip Baruch Advokat og Partner I Lund Elmer Sandager Les.dk Thomas Schioldan Sørensen rodstenen.dk - Lundgrens advokater. Dan Terkildsen. Rødstenen advokater. bestyrelsen Jyske Bank Sven Buhrækall. Kurt Bligaard Pedersen. Rina Asmussen. Philip Baruch. Jens Borup. Keld Norup. Christina Lykke Munk. Johnny Christensen. Marianne Lillevang. Anders Christian Dam. Niels Erik Jakobsen. Per Skovhus. Peter Schleidt.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xmlns:a="http://schemas.openxmlformats.org/drawingml/2006/main" r:id="rId5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ain suspect in Danish bank fraud case Jyske BANK Anders Dam, Jyske Bank suspected of million scams and corruption. Philip Baruch Advokat og Partner I Lund Elmer Sandager Les.dk Thomas Schioldan Sørensen rodstenen.dk - Lundgrens advokater. Dan Terkildsen. Rødstenen advokater. bestyrelsen Jyske Bank Sven Buhrækall. Kurt Bligaard Pedersen. Rina Asmussen. Philip Baruch. Jens Borup. Keld Norup. Christina Lykke Munk. Johnny Christensen. Marianne Lillevang. Anders Christian Dam. Niels Erik Jakobsen. Per Skovhus. Peter Schleidt.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r:id="rId557"/>
                    </pic:cNvPr>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857500" cy="4038600"/>
                    </a:xfrm>
                    <a:prstGeom prst="rect">
                      <a:avLst/>
                    </a:prstGeom>
                    <a:noFill/>
                    <a:ln>
                      <a:noFill/>
                    </a:ln>
                  </pic:spPr>
                </pic:pic>
              </a:graphicData>
            </a:graphic>
          </wp:inline>
        </w:drawing>
      </w:r>
    </w:p>
    <w:p w14:paraId="2EFB3E55" w14:textId="77777777" w:rsidR="00B61C54" w:rsidRPr="00B61C54" w:rsidRDefault="00B61C54" w:rsidP="00B61C54">
      <w:pPr>
        <w:rPr>
          <w:lang w:val="en-US"/>
        </w:rPr>
      </w:pPr>
      <w:r w:rsidRPr="00B61C54">
        <w:rPr>
          <w:lang w:val="en-US"/>
        </w:rPr>
        <w:t>Appendix O. As you can see, Jyske Bank has removed the approved interest rate swap W015776 on 31-12-2008, on which we signed an agreement on 15-07-2008, if we chose to repay the underlying and offered loan Appendix Y. for the swap, We rejected the loan, and therefore did not repay the loan offered, of Dkk 4,328,000 Appendix Y. and the agreed and approved Swap W015776 on the same and agreed amount. 4,328,000 dkk, closes 30-12-2008. during this period Jyske bank even makes an extra Swap for Offers. Y. is without agreement with the customer. Thus, there are two swaps at the same time on 16-07-2008, but otherwise forgot to create an account for Swappen Appendix 1. Therefore, it is a case of document falsification when Jyske Bank makes such an manipulation.</w:t>
      </w:r>
    </w:p>
    <w:p w14:paraId="77932089" w14:textId="77777777" w:rsidR="00B61C54" w:rsidRPr="00B61C54" w:rsidRDefault="00B61C54" w:rsidP="00B61C54">
      <w:pPr>
        <w:rPr>
          <w:lang w:val="en-US"/>
        </w:rPr>
      </w:pPr>
      <w:r w:rsidRPr="00B61C54">
        <w:rPr>
          <w:lang w:val="en"/>
        </w:rPr>
        <w:t>Don`t Jyske Bank hired Lundgren’s lawyers to help, conceal this from the court by manipulating the client.</w:t>
      </w:r>
    </w:p>
    <w:p w14:paraId="625429EB" w14:textId="77777777" w:rsidR="00B61C54" w:rsidRPr="00B61C54" w:rsidRDefault="00B61C54" w:rsidP="00B61C54">
      <w:pPr>
        <w:rPr>
          <w:lang w:val="en-US"/>
        </w:rPr>
      </w:pPr>
      <w:r w:rsidRPr="00B61C54">
        <w:rPr>
          <w:lang w:val="en"/>
        </w:rPr>
        <w:t>Who Jyske Bank A/S employed Lundgrens to file a lawsuit against Jyske bank for multiple fraud allegations and False.</w:t>
      </w:r>
    </w:p>
    <w:p w14:paraId="51D909D7" w14:textId="77777777" w:rsidR="00B61C54" w:rsidRPr="00B61C54" w:rsidRDefault="00B61C54" w:rsidP="00B61C54">
      <w:pPr>
        <w:rPr>
          <w:lang w:val="en-US"/>
        </w:rPr>
      </w:pPr>
      <w:r w:rsidRPr="00B61C54">
        <w:rPr>
          <w:b/>
          <w:bCs/>
          <w:lang w:val="en-US"/>
        </w:rPr>
        <w:t>And ask yourself how much has Jyske Bank A/S paid Lundgrens to acting so stupid.</w:t>
      </w:r>
    </w:p>
    <w:p w14:paraId="0E5B6569" w14:textId="77777777" w:rsidR="00B61C54" w:rsidRPr="00B61C54" w:rsidRDefault="00B61C54" w:rsidP="00B61C54">
      <w:r w:rsidRPr="00B61C54">
        <w:t>Lydafspiller</w:t>
      </w:r>
    </w:p>
    <w:p w14:paraId="634E1AA0" w14:textId="77777777" w:rsidR="00B61C54" w:rsidRPr="00B61C54" w:rsidRDefault="00B61C54" w:rsidP="00B61C54">
      <w:r w:rsidRPr="00B61C54">
        <w:t>00:00</w:t>
      </w:r>
    </w:p>
    <w:p w14:paraId="46604FC8" w14:textId="77777777" w:rsidR="00B61C54" w:rsidRPr="00B61C54" w:rsidRDefault="00B61C54" w:rsidP="00B61C54">
      <w:r w:rsidRPr="00B61C54">
        <w:t>00:00</w:t>
      </w:r>
    </w:p>
    <w:p w14:paraId="77E17575" w14:textId="77777777" w:rsidR="00B61C54" w:rsidRPr="00B61C54" w:rsidRDefault="00B61C54" w:rsidP="00B61C54">
      <w:pPr>
        <w:rPr>
          <w:rStyle w:val="Hyperlink"/>
        </w:rPr>
      </w:pPr>
      <w:r w:rsidRPr="00B61C54">
        <w:fldChar w:fldCharType="begin"/>
      </w:r>
      <w:r w:rsidRPr="00B61C54">
        <w:instrText xml:space="preserve"> HYPERLINK "javascript:void(0);" </w:instrText>
      </w:r>
      <w:r w:rsidRPr="00B61C54">
        <w:fldChar w:fldCharType="separate"/>
      </w:r>
      <w:r w:rsidRPr="00B61C54">
        <w:rPr>
          <w:rStyle w:val="Hyperlink"/>
        </w:rPr>
        <w:t>Brug op/ned piletasterne for at skrue op eller ned for lyden.</w:t>
      </w:r>
    </w:p>
    <w:p w14:paraId="1F64067D" w14:textId="77777777" w:rsidR="00B61C54" w:rsidRPr="00B61C54" w:rsidRDefault="00B61C54" w:rsidP="00B61C54">
      <w:r w:rsidRPr="00B61C54">
        <w:rPr>
          <w:lang w:val="en-US"/>
        </w:rPr>
        <w:fldChar w:fldCharType="end"/>
      </w:r>
    </w:p>
    <w:p w14:paraId="5B599BFC" w14:textId="77777777" w:rsidR="00B61C54" w:rsidRPr="00B61C54" w:rsidRDefault="00000000" w:rsidP="00B61C54">
      <w:hyperlink r:id="rId559" w:history="1">
        <w:r w:rsidR="00B61C54" w:rsidRPr="00B61C54">
          <w:rPr>
            <w:rStyle w:val="Hyperlink"/>
          </w:rPr>
          <w:t>Bilag 91.A. MP3. 18-12-2018. kl. 17.41 Mette Marie lundgrens RINGER. Mette Marie og Dan mener at fremlægge svig, skader sag</w:t>
        </w:r>
      </w:hyperlink>
    </w:p>
    <w:p w14:paraId="17C203B1" w14:textId="77777777" w:rsidR="00B61C54" w:rsidRPr="00B61C54" w:rsidRDefault="00B61C54" w:rsidP="00B61C54">
      <w:r w:rsidRPr="00B61C54">
        <w:t>How Lundgrens can take on a fraud case against Jyske Bank</w:t>
      </w:r>
    </w:p>
    <w:p w14:paraId="09145B6C" w14:textId="77777777" w:rsidR="00B61C54" w:rsidRPr="00B61C54" w:rsidRDefault="00B61C54" w:rsidP="00B61C54">
      <w:pPr>
        <w:rPr>
          <w:lang w:val="en-US"/>
        </w:rPr>
      </w:pPr>
      <w:r w:rsidRPr="00B61C54">
        <w:rPr>
          <w:lang w:val="en"/>
        </w:rPr>
        <w:t>And at the same time take up employment in Jyske bank is a riddle for the plaintiff and complaints against Lundgren’s lawyers.</w:t>
      </w:r>
    </w:p>
    <w:p w14:paraId="6D03E199" w14:textId="77777777" w:rsidR="00B61C54" w:rsidRPr="00B61C54" w:rsidRDefault="00B61C54" w:rsidP="00B61C54">
      <w:pPr>
        <w:rPr>
          <w:lang w:val="en-US"/>
        </w:rPr>
      </w:pPr>
      <w:r w:rsidRPr="00B61C54">
        <w:rPr>
          <w:lang w:val="en"/>
        </w:rPr>
        <w:t>Hear how Mette Marie Nielsen for Lundgren’s lawyers continues to manipulate the client, to divert complaints from the allegations of fraud, and keep in mind that Lundgrens already receives millions to help Jyske bank.</w:t>
      </w:r>
    </w:p>
    <w:p w14:paraId="48F2A098" w14:textId="77777777" w:rsidR="00B61C54" w:rsidRPr="00B61C54" w:rsidRDefault="00000000" w:rsidP="00B61C54">
      <w:r>
        <w:pict w14:anchorId="0C543010">
          <v:rect id="_x0000_i1026" style="width:0;height:0" o:hralign="center" o:hrstd="t" o:hr="t" fillcolor="#a0a0a0" stroked="f"/>
        </w:pict>
      </w:r>
    </w:p>
    <w:p w14:paraId="1F07C45B" w14:textId="77777777" w:rsidR="00B61C54" w:rsidRPr="00B61C54" w:rsidRDefault="00000000" w:rsidP="00B61C54">
      <w:hyperlink r:id="rId560" w:history="1">
        <w:r w:rsidR="00B61C54" w:rsidRPr="00B61C54">
          <w:rPr>
            <w:rStyle w:val="Hyperlink"/>
          </w:rPr>
          <w:t>BILAG 92.A. MP3.</w:t>
        </w:r>
      </w:hyperlink>
      <w:r w:rsidR="00B61C54" w:rsidRPr="00B61C54">
        <w:t> 22-03-19 samtale med Emil Hald Winstrøm Lundgrens</w:t>
      </w:r>
    </w:p>
    <w:p w14:paraId="0804A86F" w14:textId="77777777" w:rsidR="00B61C54" w:rsidRPr="00B61C54" w:rsidRDefault="00B61C54" w:rsidP="00B61C54">
      <w:r w:rsidRPr="00B61C54">
        <w:t>Lydafspiller</w:t>
      </w:r>
    </w:p>
    <w:p w14:paraId="35BE67D7" w14:textId="77777777" w:rsidR="00B61C54" w:rsidRPr="00B61C54" w:rsidRDefault="00B61C54" w:rsidP="00B61C54">
      <w:r w:rsidRPr="00B61C54">
        <w:t>00:00</w:t>
      </w:r>
    </w:p>
    <w:p w14:paraId="64A281D0" w14:textId="77777777" w:rsidR="00B61C54" w:rsidRPr="00B61C54" w:rsidRDefault="00B61C54" w:rsidP="00B61C54">
      <w:r w:rsidRPr="00B61C54">
        <w:t>00:00</w:t>
      </w:r>
    </w:p>
    <w:p w14:paraId="495AF92E" w14:textId="77777777" w:rsidR="00B61C54" w:rsidRPr="00B61C54" w:rsidRDefault="00B61C54" w:rsidP="00B61C54">
      <w:pPr>
        <w:rPr>
          <w:rStyle w:val="Hyperlink"/>
        </w:rPr>
      </w:pPr>
      <w:r w:rsidRPr="00B61C54">
        <w:fldChar w:fldCharType="begin"/>
      </w:r>
      <w:r w:rsidRPr="00B61C54">
        <w:instrText xml:space="preserve"> HYPERLINK "javascript:void(0);" </w:instrText>
      </w:r>
      <w:r w:rsidRPr="00B61C54">
        <w:fldChar w:fldCharType="separate"/>
      </w:r>
      <w:r w:rsidRPr="00B61C54">
        <w:rPr>
          <w:rStyle w:val="Hyperlink"/>
        </w:rPr>
        <w:t>Brug op/ned piletasterne for at skrue op eller ned for lyden.</w:t>
      </w:r>
    </w:p>
    <w:p w14:paraId="421633C6" w14:textId="77777777" w:rsidR="00B61C54" w:rsidRPr="00B61C54" w:rsidRDefault="00B61C54" w:rsidP="00B61C54">
      <w:r w:rsidRPr="00B61C54">
        <w:rPr>
          <w:lang w:val="en-US"/>
        </w:rPr>
        <w:fldChar w:fldCharType="end"/>
      </w:r>
    </w:p>
    <w:p w14:paraId="68CD1981" w14:textId="77777777" w:rsidR="00B61C54" w:rsidRPr="00B61C54" w:rsidRDefault="00000000" w:rsidP="00B61C54">
      <w:hyperlink r:id="rId561" w:anchor="main" w:tgtFrame="_top" w:history="1">
        <w:r w:rsidR="00B61C54" w:rsidRPr="00B61C54">
          <w:rPr>
            <w:rStyle w:val="Hyperlink"/>
          </w:rPr>
          <w:t>Bilag 92.A MP3. 22-03-2019. 14.51 Emil Hald Lungrens bekrafter der er 9. vidner, og at alle bilag medtages. læs Bilag 62. 63. 135.</w:t>
        </w:r>
      </w:hyperlink>
    </w:p>
    <w:p w14:paraId="1F585D41" w14:textId="77777777" w:rsidR="00B61C54" w:rsidRPr="00B61C54" w:rsidRDefault="00000000" w:rsidP="00B61C54">
      <w:r>
        <w:pict w14:anchorId="14C48ACA">
          <v:rect id="_x0000_i1027" style="width:0;height:0" o:hralign="center" o:hrstd="t" o:hr="t" fillcolor="#a0a0a0" stroked="f"/>
        </w:pict>
      </w:r>
    </w:p>
    <w:p w14:paraId="1BFE55F7" w14:textId="77777777" w:rsidR="00B61C54" w:rsidRPr="00B61C54" w:rsidRDefault="00000000" w:rsidP="00B61C54">
      <w:hyperlink r:id="rId562" w:history="1">
        <w:r w:rsidR="00B61C54" w:rsidRPr="00B61C54">
          <w:rPr>
            <w:rStyle w:val="Hyperlink"/>
          </w:rPr>
          <w:t>BILAG 93.A.</w:t>
        </w:r>
      </w:hyperlink>
      <w:r w:rsidR="00B61C54" w:rsidRPr="00B61C54">
        <w:t> part. 1. MP3. 08-07-19 samtale med Emil Hald Winstrøm Lundgrens</w:t>
      </w:r>
    </w:p>
    <w:p w14:paraId="0734A5EC" w14:textId="77777777" w:rsidR="00B61C54" w:rsidRPr="00B61C54" w:rsidRDefault="00B61C54" w:rsidP="00B61C54">
      <w:r w:rsidRPr="00B61C54">
        <w:t>Lydafspiller</w:t>
      </w:r>
    </w:p>
    <w:p w14:paraId="09CE0343" w14:textId="77777777" w:rsidR="00B61C54" w:rsidRPr="00B61C54" w:rsidRDefault="00B61C54" w:rsidP="00B61C54">
      <w:r w:rsidRPr="00B61C54">
        <w:t>00:00</w:t>
      </w:r>
    </w:p>
    <w:p w14:paraId="3F5FE17B" w14:textId="77777777" w:rsidR="00B61C54" w:rsidRPr="00B61C54" w:rsidRDefault="00B61C54" w:rsidP="00B61C54">
      <w:r w:rsidRPr="00B61C54">
        <w:t>00:00</w:t>
      </w:r>
    </w:p>
    <w:p w14:paraId="5C59F1BD" w14:textId="77777777" w:rsidR="00B61C54" w:rsidRPr="00B61C54" w:rsidRDefault="00B61C54" w:rsidP="00B61C54">
      <w:pPr>
        <w:rPr>
          <w:rStyle w:val="Hyperlink"/>
        </w:rPr>
      </w:pPr>
      <w:r w:rsidRPr="00B61C54">
        <w:fldChar w:fldCharType="begin"/>
      </w:r>
      <w:r w:rsidRPr="00B61C54">
        <w:instrText xml:space="preserve"> HYPERLINK "javascript:void(0);" </w:instrText>
      </w:r>
      <w:r w:rsidRPr="00B61C54">
        <w:fldChar w:fldCharType="separate"/>
      </w:r>
      <w:r w:rsidRPr="00B61C54">
        <w:rPr>
          <w:rStyle w:val="Hyperlink"/>
        </w:rPr>
        <w:t>Brug op/ned piletasterne for at skrue op eller ned for lyden.</w:t>
      </w:r>
    </w:p>
    <w:p w14:paraId="019BD97F" w14:textId="77777777" w:rsidR="00B61C54" w:rsidRPr="00B61C54" w:rsidRDefault="00B61C54" w:rsidP="00B61C54">
      <w:r w:rsidRPr="00B61C54">
        <w:rPr>
          <w:lang w:val="en-US"/>
        </w:rPr>
        <w:fldChar w:fldCharType="end"/>
      </w:r>
    </w:p>
    <w:p w14:paraId="52F39DF3" w14:textId="77777777" w:rsidR="00B61C54" w:rsidRPr="00B61C54" w:rsidRDefault="00000000" w:rsidP="00B61C54">
      <w:hyperlink r:id="rId563" w:history="1">
        <w:r w:rsidR="00B61C54" w:rsidRPr="00B61C54">
          <w:rPr>
            <w:rStyle w:val="Hyperlink"/>
          </w:rPr>
          <w:t>BILAG 93.A. DEL 1. MP3. 08-07-2019. SAMTALE EMIL LUNDGRENS OG KLIENTEN EMIL BEKRAFTER DET HANDLER OM SVIG. BEKRAFTER IGEN 9 VIDNER</w:t>
        </w:r>
      </w:hyperlink>
    </w:p>
    <w:p w14:paraId="66FF51B0" w14:textId="77777777" w:rsidR="00B61C54" w:rsidRPr="00B61C54" w:rsidRDefault="00000000" w:rsidP="00B61C54">
      <w:r>
        <w:pict w14:anchorId="530D2AF8">
          <v:rect id="_x0000_i1028" style="width:0;height:0" o:hralign="center" o:hrstd="t" o:hr="t" fillcolor="#a0a0a0" stroked="f"/>
        </w:pict>
      </w:r>
    </w:p>
    <w:p w14:paraId="6BEDAD25" w14:textId="77777777" w:rsidR="00B61C54" w:rsidRPr="00B61C54" w:rsidRDefault="00000000" w:rsidP="00B61C54">
      <w:hyperlink r:id="rId564" w:history="1">
        <w:r w:rsidR="00B61C54" w:rsidRPr="00B61C54">
          <w:rPr>
            <w:rStyle w:val="Hyperlink"/>
          </w:rPr>
          <w:t>BILAG 93.B.</w:t>
        </w:r>
      </w:hyperlink>
      <w:r w:rsidR="00B61C54" w:rsidRPr="00B61C54">
        <w:t> part. 2. MP3. 08-07-19 samtale med Emil Hald Winstrøm Lundgrens</w:t>
      </w:r>
    </w:p>
    <w:p w14:paraId="181846FA" w14:textId="77777777" w:rsidR="00B61C54" w:rsidRPr="00B61C54" w:rsidRDefault="00B61C54" w:rsidP="00B61C54">
      <w:r w:rsidRPr="00B61C54">
        <w:t>Lydafspiller</w:t>
      </w:r>
    </w:p>
    <w:p w14:paraId="766792E6" w14:textId="77777777" w:rsidR="00B61C54" w:rsidRPr="00B61C54" w:rsidRDefault="00B61C54" w:rsidP="00B61C54">
      <w:r w:rsidRPr="00B61C54">
        <w:t>00:00</w:t>
      </w:r>
    </w:p>
    <w:p w14:paraId="7E7B7697" w14:textId="77777777" w:rsidR="00B61C54" w:rsidRPr="00B61C54" w:rsidRDefault="00B61C54" w:rsidP="00B61C54">
      <w:r w:rsidRPr="00B61C54">
        <w:t>00:00</w:t>
      </w:r>
    </w:p>
    <w:p w14:paraId="61817491" w14:textId="77777777" w:rsidR="00B61C54" w:rsidRPr="00B61C54" w:rsidRDefault="00B61C54" w:rsidP="00B61C54">
      <w:pPr>
        <w:rPr>
          <w:rStyle w:val="Hyperlink"/>
        </w:rPr>
      </w:pPr>
      <w:r w:rsidRPr="00B61C54">
        <w:fldChar w:fldCharType="begin"/>
      </w:r>
      <w:r w:rsidRPr="00B61C54">
        <w:instrText xml:space="preserve"> HYPERLINK "javascript:void(0);" </w:instrText>
      </w:r>
      <w:r w:rsidRPr="00B61C54">
        <w:fldChar w:fldCharType="separate"/>
      </w:r>
      <w:r w:rsidRPr="00B61C54">
        <w:rPr>
          <w:rStyle w:val="Hyperlink"/>
        </w:rPr>
        <w:t>Brug op/ned piletasterne for at skrue op eller ned for lyden.</w:t>
      </w:r>
    </w:p>
    <w:p w14:paraId="3E61C64D" w14:textId="77777777" w:rsidR="00B61C54" w:rsidRPr="00B61C54" w:rsidRDefault="00B61C54" w:rsidP="00B61C54">
      <w:r w:rsidRPr="00B61C54">
        <w:rPr>
          <w:lang w:val="en-US"/>
        </w:rPr>
        <w:lastRenderedPageBreak/>
        <w:fldChar w:fldCharType="end"/>
      </w:r>
    </w:p>
    <w:p w14:paraId="480159D4" w14:textId="77777777" w:rsidR="00B61C54" w:rsidRPr="00B61C54" w:rsidRDefault="00000000" w:rsidP="00B61C54">
      <w:hyperlink r:id="rId565" w:history="1">
        <w:r w:rsidR="00B61C54" w:rsidRPr="00B61C54">
          <w:rPr>
            <w:rStyle w:val="Hyperlink"/>
          </w:rPr>
          <w:t>BILAG 93.B. DEL 2. MP3. 08-07-2019. SAMTALE EMIL LUNDGRENS OG KLIENTEN EMIL BEKRAFTER DET HANDLER OM SVIG. BEKRAFTER IGEN 9 VIDNER</w:t>
        </w:r>
      </w:hyperlink>
    </w:p>
    <w:p w14:paraId="76DFFC65" w14:textId="77777777" w:rsidR="00B61C54" w:rsidRPr="00B61C54" w:rsidRDefault="00000000" w:rsidP="00B61C54">
      <w:r>
        <w:pict w14:anchorId="3B363FCA">
          <v:rect id="_x0000_i1029" style="width:0;height:0" o:hralign="center" o:hrstd="t" o:hr="t" fillcolor="#a0a0a0" stroked="f"/>
        </w:pict>
      </w:r>
    </w:p>
    <w:p w14:paraId="09E29B7E" w14:textId="77777777" w:rsidR="00B61C54" w:rsidRPr="00B61C54" w:rsidRDefault="00B61C54" w:rsidP="00B61C54">
      <w:pPr>
        <w:rPr>
          <w:lang w:val="en-US"/>
        </w:rPr>
      </w:pPr>
      <w:r w:rsidRPr="00B61C54">
        <w:rPr>
          <w:b/>
          <w:bCs/>
          <w:lang w:val="en-US"/>
        </w:rPr>
        <w:t>Listen to what Lundgrens confirms, that the wants to present the court, on the second of September.</w:t>
      </w:r>
    </w:p>
    <w:p w14:paraId="5573DA5C" w14:textId="77777777" w:rsidR="00B61C54" w:rsidRPr="00B61C54" w:rsidRDefault="00B61C54" w:rsidP="00B61C54">
      <w:pPr>
        <w:rPr>
          <w:lang w:val="en-US"/>
        </w:rPr>
      </w:pPr>
      <w:r w:rsidRPr="00B61C54">
        <w:rPr>
          <w:b/>
          <w:bCs/>
          <w:lang w:val="en-US"/>
        </w:rPr>
        <w:t>Emil Hald Winstrøm says it is Dan Terkildsen ther is in control of the case.</w:t>
      </w:r>
    </w:p>
    <w:p w14:paraId="588CCDFE" w14:textId="77777777" w:rsidR="00B61C54" w:rsidRPr="00B61C54" w:rsidRDefault="00B61C54" w:rsidP="00B61C54">
      <w:pPr>
        <w:rPr>
          <w:lang w:val="en-US"/>
        </w:rPr>
      </w:pPr>
      <w:r w:rsidRPr="00B61C54">
        <w:rPr>
          <w:lang w:val="en-US"/>
        </w:rPr>
        <w:t>And compare with what Lundgrens presented to the court on </w:t>
      </w:r>
      <w:hyperlink r:id="rId566" w:history="1">
        <w:r w:rsidRPr="00B61C54">
          <w:rPr>
            <w:rStyle w:val="Hyperlink"/>
            <w:lang w:val="en-US"/>
          </w:rPr>
          <w:t>September 2, 2019. </w:t>
        </w:r>
        <w:r w:rsidRPr="00B61C54">
          <w:rPr>
            <w:rStyle w:val="Hyperlink"/>
            <w:lang w:val="en"/>
          </w:rPr>
          <w:t>Appendix 134. </w:t>
        </w:r>
      </w:hyperlink>
    </w:p>
    <w:p w14:paraId="2CC7698F" w14:textId="77777777" w:rsidR="00B61C54" w:rsidRPr="00B61C54" w:rsidRDefault="00B61C54" w:rsidP="00B61C54">
      <w:pPr>
        <w:rPr>
          <w:lang w:val="en-US"/>
        </w:rPr>
      </w:pPr>
      <w:r w:rsidRPr="00B61C54">
        <w:rPr>
          <w:lang w:val="en"/>
        </w:rPr>
        <w:t>And before that </w:t>
      </w:r>
      <w:hyperlink r:id="rId567" w:history="1">
        <w:r w:rsidRPr="00B61C54">
          <w:rPr>
            <w:rStyle w:val="Hyperlink"/>
            <w:lang w:val="en"/>
          </w:rPr>
          <w:t>December 18, 2018. Appendix 47.</w:t>
        </w:r>
      </w:hyperlink>
    </w:p>
    <w:p w14:paraId="79295615" w14:textId="77777777" w:rsidR="00B61C54" w:rsidRPr="00B61C54" w:rsidRDefault="00B61C54" w:rsidP="00B61C54">
      <w:pPr>
        <w:rPr>
          <w:lang w:val="en-US"/>
        </w:rPr>
      </w:pPr>
      <w:r w:rsidRPr="00B61C54">
        <w:rPr>
          <w:lang w:val="en-US"/>
        </w:rPr>
        <w:t>And that Lundgren’s lawyers would not share with their client. September 5. tries to get Dan Terkildsen to hand over a copy.</w:t>
      </w:r>
    </w:p>
    <w:p w14:paraId="41D85A3E" w14:textId="77777777" w:rsidR="00B61C54" w:rsidRPr="00B61C54" w:rsidRDefault="00B61C54" w:rsidP="00B61C54">
      <w:pPr>
        <w:rPr>
          <w:lang w:val="en-US"/>
        </w:rPr>
      </w:pPr>
      <w:r w:rsidRPr="00B61C54">
        <w:rPr>
          <w:lang w:val="en-US"/>
        </w:rPr>
        <w:t>Dan Terkildsen does not answer the request </w:t>
      </w:r>
      <w:hyperlink r:id="rId568" w:history="1">
        <w:r w:rsidRPr="00B61C54">
          <w:rPr>
            <w:rStyle w:val="Hyperlink"/>
            <w:lang w:val="en-US"/>
          </w:rPr>
          <w:t>Appendix 138.</w:t>
        </w:r>
      </w:hyperlink>
    </w:p>
    <w:p w14:paraId="240AC4AE" w14:textId="77777777" w:rsidR="00B61C54" w:rsidRPr="00B61C54" w:rsidRDefault="00B61C54" w:rsidP="00B61C54">
      <w:pPr>
        <w:rPr>
          <w:lang w:val="en-US"/>
        </w:rPr>
      </w:pPr>
      <w:r w:rsidRPr="00B61C54">
        <w:rPr>
          <w:lang w:val="en-US"/>
        </w:rPr>
        <w:t>We are awaiting the board to answer our lawyer. 19 July 2020. after the danish bank Jyske bank asked the court for an additional 6 weeks deadline</w:t>
      </w:r>
    </w:p>
    <w:p w14:paraId="4C281DFA" w14:textId="77777777" w:rsidR="00B61C54" w:rsidRPr="00B61C54" w:rsidRDefault="00B61C54" w:rsidP="00B61C54">
      <w:pPr>
        <w:rPr>
          <w:lang w:val="en-US"/>
        </w:rPr>
      </w:pPr>
      <w:r w:rsidRPr="00B61C54">
        <w:rPr>
          <w:lang w:val="en-US"/>
        </w:rPr>
        <w:t>To answer charges against the bank for use of fraud, exploitation, document forgery.</w:t>
      </w:r>
    </w:p>
    <w:p w14:paraId="3A12E6B3" w14:textId="77777777" w:rsidR="00B61C54" w:rsidRPr="00B61C54" w:rsidRDefault="00000000" w:rsidP="00B61C54">
      <w:pPr>
        <w:rPr>
          <w:lang w:val="en-US"/>
        </w:rPr>
      </w:pPr>
      <w:hyperlink r:id="rId569" w:history="1">
        <w:r w:rsidR="00B61C54" w:rsidRPr="00B61C54">
          <w:rPr>
            <w:rStyle w:val="Hyperlink"/>
            <w:lang w:val="en-US"/>
          </w:rPr>
          <w:t>It is no fun being exposed to fraud, and when the Danish police say it is all right, and it has to be the clients themselves that must fight the danish bank, to stop their scams, by their lawyers.</w:t>
        </w:r>
      </w:hyperlink>
    </w:p>
    <w:p w14:paraId="02292391" w14:textId="77777777" w:rsidR="00B61C54" w:rsidRPr="00B61C54" w:rsidRDefault="00000000" w:rsidP="00B61C54">
      <w:pPr>
        <w:rPr>
          <w:lang w:val="en-US"/>
        </w:rPr>
      </w:pPr>
      <w:hyperlink r:id="rId570" w:history="1">
        <w:r w:rsidR="00B61C54" w:rsidRPr="00B61C54">
          <w:rPr>
            <w:rStyle w:val="Hyperlink"/>
            <w:lang w:val="en-US"/>
          </w:rPr>
          <w:t>Meanwhile the Danish bank Jyske Bank, apparently has bribed the customers lawyer “</w:t>
        </w:r>
        <w:r w:rsidR="00B61C54" w:rsidRPr="00B61C54">
          <w:rPr>
            <w:rStyle w:val="Hyperlink"/>
            <w:b/>
            <w:bCs/>
            <w:lang w:val="en-US"/>
          </w:rPr>
          <w:t>Lundgrens</w:t>
        </w:r>
        <w:r w:rsidR="00B61C54" w:rsidRPr="00B61C54">
          <w:rPr>
            <w:rStyle w:val="Hyperlink"/>
            <w:lang w:val="en-US"/>
          </w:rPr>
          <w:t>” by partner Dan Terkildsen not to bring the clients case to court.</w:t>
        </w:r>
      </w:hyperlink>
    </w:p>
    <w:p w14:paraId="7F463089" w14:textId="77777777" w:rsidR="00B61C54" w:rsidRPr="00B61C54" w:rsidRDefault="00000000" w:rsidP="00B61C54">
      <w:pPr>
        <w:rPr>
          <w:lang w:val="en-US"/>
        </w:rPr>
      </w:pPr>
      <w:hyperlink r:id="rId571" w:history="1">
        <w:r w:rsidR="00B61C54" w:rsidRPr="00B61C54">
          <w:rPr>
            <w:rStyle w:val="Hyperlink"/>
            <w:lang w:val="en-US"/>
          </w:rPr>
          <w:t>But we do not give up, even if it is a giant criminal organization, that uses criminal activities, to disappoint in legal matters, and who also deliberatelt lie to the court.</w:t>
        </w:r>
      </w:hyperlink>
    </w:p>
    <w:p w14:paraId="42C1072F" w14:textId="77777777" w:rsidR="00B61C54" w:rsidRPr="00B61C54" w:rsidRDefault="00B61C54" w:rsidP="00B61C54">
      <w:r w:rsidRPr="00B61C54">
        <w:rPr>
          <w:noProof/>
        </w:rPr>
        <w:drawing>
          <wp:inline distT="0" distB="0" distL="0" distR="0" wp14:anchorId="2B39FE1A" wp14:editId="6AD5FD7D">
            <wp:extent cx="2857500" cy="1348740"/>
            <wp:effectExtent l="0" t="0" r="0" b="3810"/>
            <wp:docPr id="50" name="Billede 50" descr="Medvirken direkte eller indirekte i jyske bank 11 års svindel / bedrageri mod kunde Et par søgeord er smuttet med. #JYSKE BANK BLEV OPDAGET / TAGET I AT LAVE #MANDATSVIG #BEDRAGERI #DOKUMENTFALSK #UDNYTTELSE #SVIG #FALSK #Bank #AnderChristianDam #Financial #News #Press #Share #Pol #Recommendation #Sale #Firesale #AndersDam #JyskeBank #ATP #PFA #MortenUlrikGade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xmlns:a="http://schemas.openxmlformats.org/drawingml/2006/main" r:id="rId5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Medvirken direkte eller indirekte i jyske bank 11 års svindel / bedrageri mod kunde Et par søgeord er smuttet med. #JYSKE BANK BLEV OPDAGET / TAGET I AT LAVE #MANDATSVIG #BEDRAGERI #DOKUMENTFALSK #UDNYTTELSE #SVIG #FALSK #Bank #AnderChristianDam #Financial #News #Press #Share #Pol #Recommendation #Sale #Firesale #AndersDam #JyskeBank #ATP #PFA #MortenUlrikGade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r:id="rId572"/>
                    </pic:cNvPr>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2857500" cy="1348740"/>
                    </a:xfrm>
                    <a:prstGeom prst="rect">
                      <a:avLst/>
                    </a:prstGeom>
                    <a:noFill/>
                    <a:ln>
                      <a:noFill/>
                    </a:ln>
                  </pic:spPr>
                </pic:pic>
              </a:graphicData>
            </a:graphic>
          </wp:inline>
        </w:drawing>
      </w:r>
    </w:p>
    <w:p w14:paraId="023D79F5" w14:textId="77777777" w:rsidR="00B61C54" w:rsidRPr="00B61C54" w:rsidRDefault="00B61C54" w:rsidP="00B61C54">
      <w:r w:rsidRPr="00B61C54">
        <w:t>Dette er da morsomt, Anders Dam er med til at helt bevidst at bedrage Jyske banks kunde.</w:t>
      </w:r>
    </w:p>
    <w:p w14:paraId="0B7C645B" w14:textId="77777777" w:rsidR="00B61C54" w:rsidRPr="00B61C54" w:rsidRDefault="00B61C54" w:rsidP="00B61C54">
      <w:r w:rsidRPr="00B61C54">
        <w:t>Free coffee at Jyske Bank, IT’S FOR FUN</w:t>
      </w:r>
    </w:p>
    <w:p w14:paraId="3E229AF4" w14:textId="77777777" w:rsidR="00B61C54" w:rsidRPr="00B61C54" w:rsidRDefault="00B61C54" w:rsidP="00B61C54">
      <w:r w:rsidRPr="00B61C54">
        <w:rPr>
          <w:noProof/>
        </w:rPr>
        <w:lastRenderedPageBreak/>
        <w:drawing>
          <wp:inline distT="0" distB="0" distL="0" distR="0" wp14:anchorId="2E6AA0A5" wp14:editId="4BA193B6">
            <wp:extent cx="2857500" cy="2141220"/>
            <wp:effectExtent l="0" t="0" r="0" b="0"/>
            <wp:docPr id="49" name="Billede 49" descr="Lundgrens, Lund Elmer Sandager, Jyske Bank. Share our call for help, but just for your information some have been blocked BANKNYT.dk on facebook, perhaps to cover the Danish criminal banks, and to hide the truth that Danish police will not investigate Danish banks that are reported for Fraud and Document Fake.">
              <a:hlinkClick xmlns:a="http://schemas.openxmlformats.org/drawingml/2006/main" r:id="rId5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undgrens, Lund Elmer Sandager, Jyske Bank. Share our call for help, but just for your information some have been blocked BANKNYT.dk on facebook, perhaps to cover the Danish criminal banks, and to hide the truth that Danish police will not investigate Danish banks that are reported for Fraud and Document Fake.">
                      <a:hlinkClick r:id="rId574"/>
                    </pic:cNvPr>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509F4D56" w14:textId="77777777" w:rsidR="00B61C54" w:rsidRPr="00B61C54" w:rsidRDefault="00B61C54" w:rsidP="00B61C54">
      <w:pPr>
        <w:rPr>
          <w:lang w:val="en-US"/>
        </w:rPr>
      </w:pPr>
      <w:r w:rsidRPr="00B61C54">
        <w:rPr>
          <w:lang w:val="en-US"/>
        </w:rPr>
        <w:t>Jyske bank says even Jyske bank complies with all rules and laws! It is apparently very wrong,</w:t>
      </w:r>
    </w:p>
    <w:p w14:paraId="0A66AA79" w14:textId="77777777" w:rsidR="00B61C54" w:rsidRPr="00B61C54" w:rsidRDefault="00B61C54" w:rsidP="00B61C54">
      <w:pPr>
        <w:rPr>
          <w:lang w:val="en-US"/>
        </w:rPr>
      </w:pPr>
      <w:r w:rsidRPr="00B61C54">
        <w:rPr>
          <w:lang w:val="en-US"/>
        </w:rPr>
        <w:t>Will you want to help us, so that the Danish Bank like here Jyske Bank A/S can realize.</w:t>
      </w:r>
    </w:p>
    <w:p w14:paraId="1FA68959" w14:textId="77777777" w:rsidR="00B61C54" w:rsidRPr="00B61C54" w:rsidRDefault="00000000" w:rsidP="00B61C54">
      <w:pPr>
        <w:rPr>
          <w:lang w:val="en-US"/>
        </w:rPr>
      </w:pPr>
      <w:hyperlink r:id="rId575" w:history="1">
        <w:r w:rsidR="00B61C54" w:rsidRPr="00B61C54">
          <w:rPr>
            <w:rStyle w:val="Hyperlink"/>
            <w:lang w:val="en-US"/>
          </w:rPr>
          <w:t>That here is someone who actually wants dialogue with the management of Jyske Bank group.</w:t>
        </w:r>
      </w:hyperlink>
    </w:p>
    <w:p w14:paraId="52EFE74F" w14:textId="77777777" w:rsidR="00B61C54" w:rsidRPr="00B61C54" w:rsidRDefault="00B61C54" w:rsidP="00B61C54">
      <w:pPr>
        <w:rPr>
          <w:lang w:val="en-US"/>
        </w:rPr>
      </w:pPr>
      <w:r w:rsidRPr="00B61C54">
        <w:rPr>
          <w:lang w:val="en-US"/>
        </w:rPr>
        <w:t>And make the Denmark’s second largest bank, stop exposing their customers to Fraud and False.</w:t>
      </w:r>
    </w:p>
    <w:p w14:paraId="5889A295" w14:textId="77777777" w:rsidR="00B61C54" w:rsidRPr="00B61C54" w:rsidRDefault="00B61C54" w:rsidP="00B61C54">
      <w:pPr>
        <w:rPr>
          <w:lang w:val="en-US"/>
        </w:rPr>
      </w:pPr>
      <w:r w:rsidRPr="00B61C54">
        <w:rPr>
          <w:lang w:val="en-US"/>
        </w:rPr>
        <w:t>The management of Jyske Bank, including CEO Anders Christian Dam, is stunned to care what the customers of Jyske Bank do.</w:t>
      </w:r>
    </w:p>
    <w:p w14:paraId="332F02A6" w14:textId="77777777" w:rsidR="00B61C54" w:rsidRPr="00B61C54" w:rsidRDefault="00B61C54" w:rsidP="00B61C54">
      <w:pPr>
        <w:rPr>
          <w:lang w:val="en-US"/>
        </w:rPr>
      </w:pPr>
      <w:r w:rsidRPr="00B61C54">
        <w:rPr>
          <w:lang w:val="en-US"/>
        </w:rPr>
        <w:t>As long as the bank can continue their deliberate fraud against their customers.</w:t>
      </w:r>
    </w:p>
    <w:p w14:paraId="2D856FF3" w14:textId="77777777" w:rsidR="00B61C54" w:rsidRPr="00B61C54" w:rsidRDefault="00B61C54" w:rsidP="00B61C54">
      <w:r w:rsidRPr="00B61C54">
        <w:t>Læs og hør optagelser mellem ansatte i det korrupte advokatfirma og klienten.</w:t>
      </w:r>
    </w:p>
    <w:p w14:paraId="7324885A" w14:textId="77777777" w:rsidR="00B61C54" w:rsidRPr="00B61C54" w:rsidRDefault="00B61C54" w:rsidP="00B61C54">
      <w:r w:rsidRPr="00B61C54">
        <w:t>I så fald Lundgrens advokater, ikke mener deres advokat firma er blevet bestukket af Jyske Bank A/S.</w:t>
      </w:r>
    </w:p>
    <w:p w14:paraId="5B8FE50C" w14:textId="77777777" w:rsidR="00B61C54" w:rsidRPr="00B61C54" w:rsidRDefault="00B61C54" w:rsidP="00B61C54">
      <w:r w:rsidRPr="00B61C54">
        <w:t>Imødes en god forklaring.</w:t>
      </w:r>
    </w:p>
    <w:p w14:paraId="3A52DD0B" w14:textId="77777777" w:rsidR="00B61C54" w:rsidRPr="00B61C54" w:rsidRDefault="00B61C54" w:rsidP="00B61C54">
      <w:r w:rsidRPr="00B61C54">
        <w:t>Men læs nu klagen først.</w:t>
      </w:r>
    </w:p>
    <w:p w14:paraId="17F6C71D" w14:textId="77777777" w:rsidR="00B61C54" w:rsidRPr="00B61C54" w:rsidRDefault="00000000" w:rsidP="00B61C54">
      <w:hyperlink r:id="rId576" w:history="1">
        <w:r w:rsidR="00B61C54" w:rsidRPr="00B61C54">
          <w:rPr>
            <w:rStyle w:val="Hyperlink"/>
          </w:rPr>
          <w:t>Klagen er velbegrundet</w:t>
        </w:r>
      </w:hyperlink>
      <w:r w:rsidR="00B61C54" w:rsidRPr="00B61C54">
        <w:t> og viser tydelig tegn på jyske banks brug af bestikkelse, for at skuffe i retsforhold.</w:t>
      </w:r>
    </w:p>
    <w:p w14:paraId="71416E63" w14:textId="77777777" w:rsidR="00B61C54" w:rsidRPr="00B61C54" w:rsidRDefault="00000000" w:rsidP="00B61C54">
      <w:pPr>
        <w:rPr>
          <w:lang w:val="en-US"/>
        </w:rPr>
      </w:pPr>
      <w:hyperlink r:id="rId577" w:history="1">
        <w:r w:rsidR="00B61C54" w:rsidRPr="00B61C54">
          <w:rPr>
            <w:rStyle w:val="Hyperlink"/>
            <w:lang w:val="en-US"/>
          </w:rPr>
          <w:t>Listen to conversations between Lundgrens and their client, and read the complaint against Lundgrens by Dan Terkildsen attorneys</w:t>
        </w:r>
      </w:hyperlink>
    </w:p>
    <w:p w14:paraId="7634B769" w14:textId="77777777" w:rsidR="00B61C54" w:rsidRPr="00B61C54" w:rsidRDefault="00B61C54" w:rsidP="00B61C54">
      <w:r w:rsidRPr="00B61C54">
        <w:t>Samtaler </w:t>
      </w:r>
      <w:hyperlink r:id="rId578" w:history="1">
        <w:r w:rsidRPr="00B61C54">
          <w:rPr>
            <w:rStyle w:val="Hyperlink"/>
          </w:rPr>
          <w:t>Bilag 87.A</w:t>
        </w:r>
      </w:hyperlink>
      <w:r w:rsidRPr="00B61C54">
        <w:t>. – </w:t>
      </w:r>
      <w:hyperlink r:id="rId579" w:history="1">
        <w:r w:rsidRPr="00B61C54">
          <w:rPr>
            <w:rStyle w:val="Hyperlink"/>
          </w:rPr>
          <w:t>Bilag 91.A</w:t>
        </w:r>
      </w:hyperlink>
      <w:r w:rsidRPr="00B61C54">
        <w:t>. – </w:t>
      </w:r>
      <w:hyperlink r:id="rId580" w:history="1">
        <w:r w:rsidRPr="00B61C54">
          <w:rPr>
            <w:rStyle w:val="Hyperlink"/>
          </w:rPr>
          <w:t>Bilag 92.A.</w:t>
        </w:r>
      </w:hyperlink>
      <w:r w:rsidRPr="00B61C54">
        <w:t> – </w:t>
      </w:r>
      <w:hyperlink r:id="rId581" w:history="1">
        <w:r w:rsidRPr="00B61C54">
          <w:rPr>
            <w:rStyle w:val="Hyperlink"/>
          </w:rPr>
          <w:t>Bilag 93 A.</w:t>
        </w:r>
      </w:hyperlink>
      <w:r w:rsidRPr="00B61C54">
        <w:t> og </w:t>
      </w:r>
      <w:hyperlink r:id="rId582" w:history="1">
        <w:r w:rsidRPr="00B61C54">
          <w:rPr>
            <w:rStyle w:val="Hyperlink"/>
          </w:rPr>
          <w:t>Bilag 93 B.</w:t>
        </w:r>
      </w:hyperlink>
    </w:p>
    <w:p w14:paraId="5F6D2344" w14:textId="77777777" w:rsidR="00B61C54" w:rsidRPr="00B61C54" w:rsidRDefault="00B61C54" w:rsidP="00B61C54">
      <w:r w:rsidRPr="00B61C54">
        <w:t>  Hør dem samlet på playliste på </w:t>
      </w:r>
      <w:hyperlink r:id="rId583" w:history="1">
        <w:r w:rsidRPr="00B61C54">
          <w:rPr>
            <w:rStyle w:val="Hyperlink"/>
          </w:rPr>
          <w:t>banknyt.dk </w:t>
        </w:r>
      </w:hyperlink>
    </w:p>
    <w:p w14:paraId="78EEC5BC" w14:textId="77777777" w:rsidR="00B61C54" w:rsidRPr="00B61C54" w:rsidRDefault="00B61C54" w:rsidP="00B61C54">
      <w:pPr>
        <w:rPr>
          <w:lang w:val="en-US"/>
        </w:rPr>
      </w:pPr>
      <w:r w:rsidRPr="00B61C54">
        <w:rPr>
          <w:lang w:val="en-US"/>
        </w:rPr>
        <w:t>Read the complaint </w:t>
      </w:r>
      <w:hyperlink r:id="rId584" w:history="1">
        <w:r w:rsidRPr="00B61C54">
          <w:rPr>
            <w:rStyle w:val="Hyperlink"/>
            <w:lang w:val="en"/>
          </w:rPr>
          <w:t>Appendix 233</w:t>
        </w:r>
      </w:hyperlink>
      <w:r w:rsidRPr="00B61C54">
        <w:rPr>
          <w:lang w:val="en"/>
        </w:rPr>
        <w:t>. Klagen.   /   </w:t>
      </w:r>
      <w:hyperlink r:id="rId585" w:anchor="respond" w:history="1">
        <w:r w:rsidRPr="00B61C54">
          <w:rPr>
            <w:rStyle w:val="Hyperlink"/>
            <w:lang w:val="en"/>
          </w:rPr>
          <w:t>Appendix List 1 – 239.</w:t>
        </w:r>
      </w:hyperlink>
      <w:r w:rsidRPr="00B61C54">
        <w:rPr>
          <w:lang w:val="en"/>
        </w:rPr>
        <w:t> Bilag til klage.</w:t>
      </w:r>
    </w:p>
    <w:p w14:paraId="7B24BBEC" w14:textId="77777777" w:rsidR="00B61C54" w:rsidRPr="00B61C54" w:rsidRDefault="00B61C54" w:rsidP="00B61C54">
      <w:pPr>
        <w:rPr>
          <w:lang w:val="en-US"/>
        </w:rPr>
      </w:pPr>
      <w:r w:rsidRPr="00B61C54">
        <w:rPr>
          <w:lang w:val="en-US"/>
        </w:rPr>
        <w:t>To understand how corruption and bribery are a major problem in Denmark.</w:t>
      </w:r>
    </w:p>
    <w:p w14:paraId="4B4A4C0A" w14:textId="77777777" w:rsidR="00B61C54" w:rsidRPr="00B61C54" w:rsidRDefault="00B61C54" w:rsidP="00B61C54">
      <w:pPr>
        <w:rPr>
          <w:lang w:val="en-US"/>
        </w:rPr>
      </w:pPr>
      <w:r w:rsidRPr="00B61C54">
        <w:rPr>
          <w:lang w:val="en-US"/>
        </w:rPr>
        <w:t>Bribery to cover criminal activity in Jyske Bank A/S which the board is standing behind still continuing.</w:t>
      </w:r>
    </w:p>
    <w:p w14:paraId="7C53E67C" w14:textId="77777777" w:rsidR="00B61C54" w:rsidRPr="00B61C54" w:rsidRDefault="00000000" w:rsidP="00B61C54">
      <w:pPr>
        <w:rPr>
          <w:lang w:val="en-US"/>
        </w:rPr>
      </w:pPr>
      <w:hyperlink r:id="rId586" w:history="1">
        <w:r w:rsidR="00B61C54" w:rsidRPr="00B61C54">
          <w:rPr>
            <w:rStyle w:val="Hyperlink"/>
            <w:lang w:val="en-US"/>
          </w:rPr>
          <w:t>Read the complaint about Lundgren’s lawyers, with a link to the individual appendices here.</w:t>
        </w:r>
      </w:hyperlink>
    </w:p>
    <w:p w14:paraId="39BE0E7F" w14:textId="77777777" w:rsidR="00B61C54" w:rsidRPr="00B61C54" w:rsidRDefault="00B61C54" w:rsidP="00B61C54">
      <w:pPr>
        <w:rPr>
          <w:lang w:val="en-US"/>
        </w:rPr>
      </w:pPr>
      <w:r w:rsidRPr="00B61C54">
        <w:rPr>
          <w:lang w:val="en-US"/>
        </w:rPr>
        <w:t>And hear conversations between Lundgrens and the client while reading transcripts of conversations.</w:t>
      </w:r>
    </w:p>
    <w:p w14:paraId="4B3EE3E5" w14:textId="77777777" w:rsidR="00B61C54" w:rsidRPr="00B61C54" w:rsidRDefault="00B61C54" w:rsidP="00B61C54">
      <w:pPr>
        <w:rPr>
          <w:lang w:val="en-US"/>
        </w:rPr>
      </w:pPr>
      <w:r w:rsidRPr="00B61C54">
        <w:rPr>
          <w:lang w:val="en-US"/>
        </w:rPr>
        <w:t>Help us to </w:t>
      </w:r>
      <w:hyperlink r:id="rId587" w:history="1">
        <w:r w:rsidRPr="00B61C54">
          <w:rPr>
            <w:rStyle w:val="Hyperlink"/>
            <w:lang w:val="en-US"/>
          </w:rPr>
          <w:t>stop Jyske Bank’s fraud</w:t>
        </w:r>
      </w:hyperlink>
      <w:r w:rsidRPr="00B61C54">
        <w:rPr>
          <w:lang w:val="en-US"/>
        </w:rPr>
        <w:t> against the bank’s customers</w:t>
      </w:r>
    </w:p>
    <w:p w14:paraId="46B9A627" w14:textId="77777777" w:rsidR="00B61C54" w:rsidRPr="00B61C54" w:rsidRDefault="00B61C54" w:rsidP="00B61C54">
      <w:r w:rsidRPr="00B61C54">
        <w:rPr>
          <w:noProof/>
        </w:rPr>
        <w:lastRenderedPageBreak/>
        <w:drawing>
          <wp:inline distT="0" distB="0" distL="0" distR="0" wp14:anchorId="10AC88AF" wp14:editId="460453B4">
            <wp:extent cx="2857500" cy="2141220"/>
            <wp:effectExtent l="0" t="0" r="0" b="0"/>
            <wp:docPr id="48" name="Billede 48" descr="Bribery is not only a problem of Danish society. When a client hires Lundgrens Advokater, to file a case of fraud, executed against a Danish bank customer in Jyske Bank. And the client clearly and clearly tells Lundgren's attorneys that the fraud crime was committed by Jyske Bank, and this is done with the Group management's knowledge, and certainly contributes to the client in the case BS-402/2015-VIB When the customer saw over 1 year. after Lundgren's lawyer b occurred and shortly after the lawyers had been hired to file a fraud case against Jyske Bank. Discover that even the same Lundgren's lawyer company, has been employed by the Jyske Bank Group, in a trade for DKK 600 million. And the client also discovers that Lundgren's lawyers have countered that some of their client's claims were brought to court. When Lundgrens directly against the client's instructions, does not present any of the client's claims against Jyske Bank, which the client has many times given Lundgrens Advokater clear instructions to submit. What do you call it if Jyske Bank did not pay Lundgren's Return commission by giving Lundgren's lawyer partner company a million orders. Should Lundgren's Attorneys not be reported to the lawyer mentioned, as a total lawyer's house, since Lundgren's partner has all taken oaths. paragraph 10.4 of Lundgren's set of rules. When it comes to violation of good attorney practice, and possible receipt of return commission in the form of million work for Jyske Bank, neither Lundgrens nor Jyske Bank's Executive Board should hide the truth when the client only seeks the truth about the danish bank Jyske Bank's real foundation.">
              <a:hlinkClick xmlns:a="http://schemas.openxmlformats.org/drawingml/2006/main" r:id="rId5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ribery is not only a problem of Danish society. When a client hires Lundgrens Advokater, to file a case of fraud, executed against a Danish bank customer in Jyske Bank. And the client clearly and clearly tells Lundgren's attorneys that the fraud crime was committed by Jyske Bank, and this is done with the Group management's knowledge, and certainly contributes to the client in the case BS-402/2015-VIB When the customer saw over 1 year. after Lundgren's lawyer b occurred and shortly after the lawyers had been hired to file a fraud case against Jyske Bank. Discover that even the same Lundgren's lawyer company, has been employed by the Jyske Bank Group, in a trade for DKK 600 million. And the client also discovers that Lundgren's lawyers have countered that some of their client's claims were brought to court. When Lundgrens directly against the client's instructions, does not present any of the client's claims against Jyske Bank, which the client has many times given Lundgrens Advokater clear instructions to submit. What do you call it if Jyske Bank did not pay Lundgren's Return commission by giving Lundgren's lawyer partner company a million orders. Should Lundgren's Attorneys not be reported to the lawyer mentioned, as a total lawyer's house, since Lundgren's partner has all taken oaths. paragraph 10.4 of Lundgren's set of rules. When it comes to violation of good attorney practice, and possible receipt of return commission in the form of million work for Jyske Bank, neither Lundgrens nor Jyske Bank's Executive Board should hide the truth when the client only seeks the truth about the danish bank Jyske Bank's real foundation.">
                      <a:hlinkClick r:id="rId588"/>
                    </pic:cNvPr>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5B27F777" w14:textId="77777777" w:rsidR="00B61C54" w:rsidRPr="00B61C54" w:rsidRDefault="00B61C54" w:rsidP="00B61C54">
      <w:pPr>
        <w:rPr>
          <w:lang w:val="en-US"/>
        </w:rPr>
      </w:pPr>
      <w:r w:rsidRPr="00B61C54">
        <w:rPr>
          <w:lang w:val="en-US"/>
        </w:rPr>
        <w:t>The Danish Bank Jyske Bank in Copenhagen Business Vesterbro. Denmark</w:t>
      </w:r>
    </w:p>
    <w:p w14:paraId="274D6D25" w14:textId="77777777" w:rsidR="00B61C54" w:rsidRPr="00B61C54" w:rsidRDefault="00B61C54" w:rsidP="00B61C54">
      <w:pPr>
        <w:rPr>
          <w:lang w:val="en-US"/>
        </w:rPr>
      </w:pPr>
      <w:r w:rsidRPr="00B61C54">
        <w:rPr>
          <w:lang w:val="en-US"/>
        </w:rPr>
        <w:t>Follow the little man’s fight against the Danish fraud bank.</w:t>
      </w:r>
    </w:p>
    <w:p w14:paraId="6060E0E8" w14:textId="77777777" w:rsidR="00B61C54" w:rsidRPr="00B61C54" w:rsidRDefault="00B61C54" w:rsidP="00B61C54">
      <w:pPr>
        <w:rPr>
          <w:lang w:val="en-US"/>
        </w:rPr>
      </w:pPr>
      <w:r w:rsidRPr="00B61C54">
        <w:rPr>
          <w:lang w:val="en"/>
        </w:rPr>
        <w:t>Well assisted by Lundgrens and Lund Elmer Sandager attorneys.</w:t>
      </w:r>
    </w:p>
    <w:p w14:paraId="7FA11485" w14:textId="77777777" w:rsidR="00B61C54" w:rsidRPr="00B61C54" w:rsidRDefault="00B61C54" w:rsidP="00B61C54">
      <w:r w:rsidRPr="00B61C54">
        <w:rPr>
          <w:noProof/>
        </w:rPr>
        <w:drawing>
          <wp:inline distT="0" distB="0" distL="0" distR="0" wp14:anchorId="2F0BE7B9" wp14:editId="76C57B0C">
            <wp:extent cx="2857500" cy="2141220"/>
            <wp:effectExtent l="0" t="0" r="0" b="0"/>
            <wp:docPr id="47" name="Billede 47" descr="Medvirken direkte eller indirekte i jyske bank 12 års svindel / bedrageri mod kunde Et par søgeord er smuttet med. #JYSKE BANK BLEV OPDAGET / TAGET I AT LAVE #MANDATSVIG #BEDRAGERI #DOKUMENTFALSK #UDNYTTELSE #SVIG #FALSK #Bank #AnderChristianDam #Financial #News #Press #Share #Pol #Recommendation #Sale #Firesale #AndersDam #JyskeBank #ATP #PFA #MortenUlrikGade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 Jyske Banks svig har fortsættes med hjælp fra. . Rødstenen advokater ved Thomas Scioldan Sørensen fra Dalgas Avenue 42. 8000 Aarhus C. telefon 004586121999 . Lundgrens advokater ved Dan Terkildsen fra Tuborg Boulevard 12. 2900 Hellerup. telefon 004535252535 . Lund Elmer Sandager Advokater ved Philip Baruch og Kristian Ambjørn Buus-Nielsen fra Kalvebod Brygge 39-41. 1560 København V. telefon 004533300200">
              <a:hlinkClick xmlns:a="http://schemas.openxmlformats.org/drawingml/2006/main" r:id="rId5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edvirken direkte eller indirekte i jyske bank 12 års svindel / bedrageri mod kunde Et par søgeord er smuttet med. #JYSKE BANK BLEV OPDAGET / TAGET I AT LAVE #MANDATSVIG #BEDRAGERI #DOKUMENTFALSK #UDNYTTELSE #SVIG #FALSK #Bank #AnderChristianDam #Financial #News #Press #Share #Pol #Recommendation #Sale #Firesale #AndersDam #JyskeBank #ATP #PFA #MortenUlrikGade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 Jyske Banks svig har fortsættes med hjælp fra. . Rødstenen advokater ved Thomas Scioldan Sørensen fra Dalgas Avenue 42. 8000 Aarhus C. telefon 004586121999 . Lundgrens advokater ved Dan Terkildsen fra Tuborg Boulevard 12. 2900 Hellerup. telefon 004535252535 . Lund Elmer Sandager Advokater ved Philip Baruch og Kristian Ambjørn Buus-Nielsen fra Kalvebod Brygge 39-41. 1560 København V. telefon 004533300200">
                      <a:hlinkClick r:id="rId590"/>
                    </pic:cNvPr>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619D3643" w14:textId="77777777" w:rsidR="00B61C54" w:rsidRPr="00B61C54" w:rsidRDefault="00B61C54" w:rsidP="00B61C54">
      <w:pPr>
        <w:rPr>
          <w:lang w:val="en-US"/>
        </w:rPr>
      </w:pPr>
      <w:r w:rsidRPr="00B61C54">
        <w:rPr>
          <w:lang w:val="en-US"/>
        </w:rPr>
        <w:t>Bribery is not only a problem of Danish society. When a client hires Lundgrens Advokater</w:t>
      </w:r>
    </w:p>
    <w:p w14:paraId="6737A398" w14:textId="77777777" w:rsidR="00B61C54" w:rsidRPr="00B61C54" w:rsidRDefault="00B61C54" w:rsidP="00B61C54">
      <w:r w:rsidRPr="00B61C54">
        <w:rPr>
          <w:noProof/>
        </w:rPr>
        <w:drawing>
          <wp:inline distT="0" distB="0" distL="0" distR="0" wp14:anchorId="110E6935" wp14:editId="70E6D4D1">
            <wp:extent cx="2857500" cy="2141220"/>
            <wp:effectExtent l="0" t="0" r="0" b="0"/>
            <wp:docPr id="46" name="Billede 46"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FULDMÆGTIG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KRAG NIELSEN ADVOKAT (H)PARTNER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KRISTOFFER SAUGMAN ADVOKATFULDMÆGTIG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E-LOUISE HOUVENAEGHEL OSTROWSKI LEGAL TRAINEE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a:hlinkClick xmlns:a="http://schemas.openxmlformats.org/drawingml/2006/main" r:id="rId5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FULDMÆGTIG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KRAG NIELSEN ADVOKAT (H)PARTNER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KRISTOFFER SAUGMAN ADVOKATFULDMÆGTIG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E-LOUISE HOUVENAEGHEL OSTROWSKI LEGAL TRAINEE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a:hlinkClick r:id="rId592"/>
                    </pic:cNvPr>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5C8BF6B4" w14:textId="77777777" w:rsidR="00B61C54" w:rsidRPr="00B61C54" w:rsidRDefault="00B61C54" w:rsidP="00B61C54">
      <w:pPr>
        <w:rPr>
          <w:lang w:val="en-US"/>
        </w:rPr>
      </w:pPr>
      <w:r w:rsidRPr="00B61C54">
        <w:rPr>
          <w:lang w:val="en-US"/>
        </w:rPr>
        <w:t>Dear partner of Lundgren’s lawyer partner company.</w:t>
      </w:r>
      <w:r w:rsidRPr="00B61C54">
        <w:rPr>
          <w:lang w:val="en-US"/>
        </w:rPr>
        <w:br/>
        <w:t>Remember now. A false or corrupt lawyer is a threat to the Danish legal community.</w:t>
      </w:r>
    </w:p>
    <w:p w14:paraId="0084343B" w14:textId="77777777" w:rsidR="00B61C54" w:rsidRPr="00B61C54" w:rsidRDefault="00B61C54" w:rsidP="00B61C54">
      <w:r w:rsidRPr="00B61C54">
        <w:rPr>
          <w:noProof/>
        </w:rPr>
        <w:lastRenderedPageBreak/>
        <w:drawing>
          <wp:inline distT="0" distB="0" distL="0" distR="0" wp14:anchorId="627F4977" wp14:editId="483237AA">
            <wp:extent cx="2857500" cy="5074920"/>
            <wp:effectExtent l="0" t="0" r="0" b="0"/>
            <wp:docPr id="45" name="Billede 45" descr="#Press The customer asksing the press, to ask the #Danish #Bank, why they are doing fraud :-) :-) Never seen before That a customer pack cars into giant stickers brands, Call up the bank, just to stop the bank's fraud against customer. To get in touch with the CEO Anders Dam Anders Dam which allows the Chrime, together with management that the bank continue fraud :-) :-) For more than 2 years, at least since May 2016 Have the bank director Anders Christian Dam, the manager Jyske Bank And the board of the same Danish Bank known everything about the scam :-( Fraud against customer. The customer tries to stop the bank CEO Anders Christian Dam But fraud is a good bank business for the Danish bank, as refusing to stop fraud in the 10th year :-) :-) Thinking all employees of the Jyske bank are laughing at the customers Customers who the bank deliberately deceives The Danish Bank of Jutland JYSKE BANK Supported by the bank's employees, Employees who agree with the manager, and group management in the fight against t">
              <a:hlinkClick xmlns:a="http://schemas.openxmlformats.org/drawingml/2006/main" r:id="rId5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Press The customer asksing the press, to ask the #Danish #Bank, why they are doing fraud :-) :-) Never seen before That a customer pack cars into giant stickers brands, Call up the bank, just to stop the bank's fraud against customer. To get in touch with the CEO Anders Dam Anders Dam which allows the Chrime, together with management that the bank continue fraud :-) :-) For more than 2 years, at least since May 2016 Have the bank director Anders Christian Dam, the manager Jyske Bank And the board of the same Danish Bank known everything about the scam :-( Fraud against customer. The customer tries to stop the bank CEO Anders Christian Dam But fraud is a good bank business for the Danish bank, as refusing to stop fraud in the 10th year :-) :-) Thinking all employees of the Jyske bank are laughing at the customers Customers who the bank deliberately deceives The Danish Bank of Jutland JYSKE BANK Supported by the bank's employees, Employees who agree with the manager, and group management in the fight against t">
                      <a:hlinkClick r:id="rId594"/>
                    </pic:cNvPr>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2857500" cy="5074920"/>
                    </a:xfrm>
                    <a:prstGeom prst="rect">
                      <a:avLst/>
                    </a:prstGeom>
                    <a:noFill/>
                    <a:ln>
                      <a:noFill/>
                    </a:ln>
                  </pic:spPr>
                </pic:pic>
              </a:graphicData>
            </a:graphic>
          </wp:inline>
        </w:drawing>
      </w:r>
    </w:p>
    <w:p w14:paraId="6AD470EE" w14:textId="77777777" w:rsidR="00B61C54" w:rsidRPr="00B61C54" w:rsidRDefault="00B61C54" w:rsidP="00B61C54">
      <w:pPr>
        <w:rPr>
          <w:lang w:val="en-US"/>
        </w:rPr>
      </w:pPr>
      <w:r w:rsidRPr="00B61C54">
        <w:rPr>
          <w:lang w:val="en-US"/>
        </w:rPr>
        <w:t>When Jyske Bank’s group management sees nothing wrong in making a document false or fraudulent, use a return commission or that Jyske Bank’s board members lie to the court.</w:t>
      </w:r>
    </w:p>
    <w:p w14:paraId="72FD4ED3" w14:textId="77777777" w:rsidR="00B61C54" w:rsidRPr="00B61C54" w:rsidRDefault="00B61C54" w:rsidP="00B61C54">
      <w:pPr>
        <w:rPr>
          <w:lang w:val="en-US"/>
        </w:rPr>
      </w:pPr>
      <w:r w:rsidRPr="00B61C54">
        <w:rPr>
          <w:lang w:val="en-US"/>
        </w:rPr>
        <w:t>Is there something wrong with the board.</w:t>
      </w:r>
    </w:p>
    <w:p w14:paraId="7AC5DD79" w14:textId="77777777" w:rsidR="00B61C54" w:rsidRPr="00B61C54" w:rsidRDefault="00B61C54" w:rsidP="00B61C54">
      <w:pPr>
        <w:rPr>
          <w:lang w:val="en-US"/>
        </w:rPr>
      </w:pPr>
      <w:r w:rsidRPr="00B61C54">
        <w:rPr>
          <w:lang w:val="en-US"/>
        </w:rPr>
        <w:t>Or does the law just not apply to the Danish banks.</w:t>
      </w:r>
    </w:p>
    <w:p w14:paraId="13CE6FA8" w14:textId="77777777" w:rsidR="00B61C54" w:rsidRPr="00B61C54" w:rsidRDefault="00B61C54" w:rsidP="00B61C54">
      <w:pPr>
        <w:rPr>
          <w:lang w:val="en-US"/>
        </w:rPr>
      </w:pPr>
      <w:r w:rsidRPr="00B61C54">
        <w:rPr>
          <w:lang w:val="en-US"/>
        </w:rPr>
        <w:t>Just </w:t>
      </w:r>
      <w:hyperlink r:id="rId596" w:history="1">
        <w:r w:rsidRPr="00B61C54">
          <w:rPr>
            <w:rStyle w:val="Hyperlink"/>
            <w:lang w:val="en-US"/>
          </w:rPr>
          <w:t>asks the kings</w:t>
        </w:r>
      </w:hyperlink>
      <w:r w:rsidRPr="00B61C54">
        <w:rPr>
          <w:lang w:val="en-US"/>
        </w:rPr>
        <w:t> of the Jyske Bank</w:t>
      </w:r>
    </w:p>
    <w:p w14:paraId="719E4DE1" w14:textId="77777777" w:rsidR="00B61C54" w:rsidRPr="00B61C54" w:rsidRDefault="00B61C54" w:rsidP="00B61C54">
      <w:pPr>
        <w:rPr>
          <w:lang w:val="en-US"/>
        </w:rPr>
      </w:pPr>
      <w:r w:rsidRPr="00B61C54">
        <w:rPr>
          <w:lang w:val="en"/>
        </w:rPr>
        <w:t>We would like to talk to you about this scam, are you afraid to apologize for fraud, and think it is best to keep doing fraud.</w:t>
      </w:r>
    </w:p>
    <w:p w14:paraId="611EA660" w14:textId="77777777" w:rsidR="00B61C54" w:rsidRPr="00B61C54" w:rsidRDefault="00000000" w:rsidP="00B61C54">
      <w:hyperlink r:id="rId597" w:history="1">
        <w:r w:rsidR="00B61C54" w:rsidRPr="00B61C54">
          <w:rPr>
            <w:rStyle w:val="Hyperlink"/>
          </w:rPr>
          <w:t>www.jyskebank.dk</w:t>
        </w:r>
      </w:hyperlink>
    </w:p>
    <w:p w14:paraId="6FE1919B" w14:textId="77777777" w:rsidR="00B61C54" w:rsidRPr="00B61C54" w:rsidRDefault="00B61C54" w:rsidP="00B61C54">
      <w:r w:rsidRPr="00B61C54">
        <w:t>De øverste ansvarlig for denne her dagbog</w:t>
      </w:r>
    </w:p>
    <w:p w14:paraId="3B9BD441" w14:textId="77777777" w:rsidR="00B61C54" w:rsidRPr="00B61C54" w:rsidRDefault="00B61C54" w:rsidP="00B61C54">
      <w:r w:rsidRPr="00B61C54">
        <w:t>Er dem der må formodes at står bag Jyske banks fortsatte million svindel, tænkes at være.</w:t>
      </w:r>
    </w:p>
    <w:p w14:paraId="642A9FA5" w14:textId="77777777" w:rsidR="00B61C54" w:rsidRPr="00B61C54" w:rsidRDefault="00000000" w:rsidP="00B61C54">
      <w:pPr>
        <w:rPr>
          <w:lang w:val="en-US"/>
        </w:rPr>
      </w:pPr>
      <w:hyperlink r:id="rId598" w:history="1">
        <w:r w:rsidR="00B61C54" w:rsidRPr="00B61C54">
          <w:rPr>
            <w:rStyle w:val="Hyperlink"/>
            <w:lang w:val="en-US"/>
          </w:rPr>
          <w:t>Anders</w:t>
        </w:r>
      </w:hyperlink>
      <w:r w:rsidR="00B61C54" w:rsidRPr="00B61C54">
        <w:rPr>
          <w:lang w:val="en-US"/>
        </w:rPr>
        <w:t> Christian Dam </w:t>
      </w:r>
      <w:hyperlink r:id="rId599" w:history="1">
        <w:r w:rsidR="00B61C54" w:rsidRPr="00B61C54">
          <w:rPr>
            <w:rStyle w:val="Hyperlink"/>
            <w:lang w:val="en-US"/>
          </w:rPr>
          <w:t>89 89 20 01</w:t>
        </w:r>
      </w:hyperlink>
    </w:p>
    <w:p w14:paraId="523B7B92" w14:textId="77777777" w:rsidR="00B61C54" w:rsidRPr="00B61C54" w:rsidRDefault="00000000" w:rsidP="00B61C54">
      <w:pPr>
        <w:rPr>
          <w:lang w:val="en-US"/>
        </w:rPr>
      </w:pPr>
      <w:hyperlink r:id="rId600" w:history="1">
        <w:r w:rsidR="00B61C54" w:rsidRPr="00B61C54">
          <w:rPr>
            <w:rStyle w:val="Hyperlink"/>
            <w:lang w:val="en-US"/>
          </w:rPr>
          <w:t>Niels Erik</w:t>
        </w:r>
      </w:hyperlink>
      <w:r w:rsidR="00B61C54" w:rsidRPr="00B61C54">
        <w:rPr>
          <w:lang w:val="en-US"/>
        </w:rPr>
        <w:t> Jakobsen </w:t>
      </w:r>
      <w:hyperlink r:id="rId601" w:history="1">
        <w:r w:rsidR="00B61C54" w:rsidRPr="00B61C54">
          <w:rPr>
            <w:rStyle w:val="Hyperlink"/>
            <w:lang w:val="en-US"/>
          </w:rPr>
          <w:t>89 89 20 03</w:t>
        </w:r>
      </w:hyperlink>
    </w:p>
    <w:p w14:paraId="4F0068D4" w14:textId="77777777" w:rsidR="00B61C54" w:rsidRPr="00B61C54" w:rsidRDefault="00000000" w:rsidP="00B61C54">
      <w:pPr>
        <w:rPr>
          <w:lang w:val="en-US"/>
        </w:rPr>
      </w:pPr>
      <w:hyperlink r:id="rId602" w:history="1">
        <w:r w:rsidR="00B61C54" w:rsidRPr="00B61C54">
          <w:rPr>
            <w:rStyle w:val="Hyperlink"/>
            <w:lang w:val="en-US"/>
          </w:rPr>
          <w:t>Per</w:t>
        </w:r>
      </w:hyperlink>
      <w:r w:rsidR="00B61C54" w:rsidRPr="00B61C54">
        <w:rPr>
          <w:lang w:val="en-US"/>
        </w:rPr>
        <w:t> Skovhus </w:t>
      </w:r>
      <w:hyperlink r:id="rId603" w:history="1">
        <w:r w:rsidR="00B61C54" w:rsidRPr="00B61C54">
          <w:rPr>
            <w:rStyle w:val="Hyperlink"/>
            <w:lang w:val="en-US"/>
          </w:rPr>
          <w:t>89 89 20 04</w:t>
        </w:r>
      </w:hyperlink>
    </w:p>
    <w:p w14:paraId="5DC27038" w14:textId="77777777" w:rsidR="00B61C54" w:rsidRPr="00B61C54" w:rsidRDefault="00000000" w:rsidP="00B61C54">
      <w:pPr>
        <w:rPr>
          <w:lang w:val="en-US"/>
        </w:rPr>
      </w:pPr>
      <w:hyperlink r:id="rId604" w:history="1">
        <w:r w:rsidR="00B61C54" w:rsidRPr="00B61C54">
          <w:rPr>
            <w:rStyle w:val="Hyperlink"/>
            <w:lang w:val="en-US"/>
          </w:rPr>
          <w:t>Peter</w:t>
        </w:r>
      </w:hyperlink>
      <w:r w:rsidR="00B61C54" w:rsidRPr="00B61C54">
        <w:rPr>
          <w:lang w:val="en-US"/>
        </w:rPr>
        <w:t> Schleidt </w:t>
      </w:r>
      <w:hyperlink r:id="rId605" w:history="1">
        <w:r w:rsidR="00B61C54" w:rsidRPr="00B61C54">
          <w:rPr>
            <w:rStyle w:val="Hyperlink"/>
            <w:lang w:val="en-US"/>
          </w:rPr>
          <w:t>89 89 20 03</w:t>
        </w:r>
      </w:hyperlink>
    </w:p>
    <w:p w14:paraId="07580112" w14:textId="77777777" w:rsidR="00B61C54" w:rsidRPr="00B61C54" w:rsidRDefault="00B61C54" w:rsidP="00B61C54">
      <w:pPr>
        <w:rPr>
          <w:lang w:val="en-US"/>
        </w:rPr>
      </w:pPr>
      <w:r w:rsidRPr="00B61C54">
        <w:rPr>
          <w:lang w:val="en-US"/>
        </w:rPr>
        <w:t>Why do you keep laughing at us, instead of calling, is it so difficult to understand.</w:t>
      </w:r>
    </w:p>
    <w:p w14:paraId="562DB228" w14:textId="77777777" w:rsidR="00B61C54" w:rsidRPr="00B61C54" w:rsidRDefault="00B61C54" w:rsidP="00B61C54">
      <w:pPr>
        <w:rPr>
          <w:lang w:val="en-US"/>
        </w:rPr>
      </w:pPr>
      <w:r w:rsidRPr="00B61C54">
        <w:rPr>
          <w:lang w:val="en-US"/>
        </w:rPr>
        <w:t>You come pretty far with concessions and apologies.</w:t>
      </w:r>
    </w:p>
    <w:p w14:paraId="32187F39" w14:textId="77777777" w:rsidR="00B61C54" w:rsidRPr="00B61C54" w:rsidRDefault="00B61C54" w:rsidP="00B61C54">
      <w:pPr>
        <w:rPr>
          <w:lang w:val="en-US"/>
        </w:rPr>
      </w:pPr>
      <w:r w:rsidRPr="00B61C54">
        <w:rPr>
          <w:lang w:val="en"/>
        </w:rPr>
        <w:t>We have written many times, to the management that if there something the Bank does not agree with, then they should just call 22227713 so we can meet.</w:t>
      </w:r>
    </w:p>
    <w:p w14:paraId="70D58D9D" w14:textId="77777777" w:rsidR="00B61C54" w:rsidRPr="00B61C54" w:rsidRDefault="00B61C54" w:rsidP="00B61C54">
      <w:pPr>
        <w:rPr>
          <w:lang w:val="en-US"/>
        </w:rPr>
      </w:pPr>
      <w:r w:rsidRPr="00B61C54">
        <w:rPr>
          <w:lang w:val="en"/>
        </w:rPr>
        <w:t>And together go through what not can be true, then we should fix it right away.</w:t>
      </w:r>
    </w:p>
    <w:p w14:paraId="4BA6AD0E" w14:textId="77777777" w:rsidR="00B61C54" w:rsidRPr="00B61C54" w:rsidRDefault="00B61C54" w:rsidP="00B61C54">
      <w:r w:rsidRPr="00B61C54">
        <w:rPr>
          <w:noProof/>
        </w:rPr>
        <w:drawing>
          <wp:inline distT="0" distB="0" distL="0" distR="0" wp14:anchorId="498E6201" wp14:editId="765293C1">
            <wp:extent cx="2857500" cy="1607820"/>
            <wp:effectExtent l="0" t="0" r="0" b="0"/>
            <wp:docPr id="44" name="Billede 44" descr="HUSK DE SOM HAR DÆKKET OVER JYSKE BANKS FORTSATTE SVINDEL MOD STORBJERG ERHVERV I ER SKYLDIGE I VI STADIG UDSÆTTES FOR BEDRAGERI DA I NÆGTEDE AT STANDSE EN ÅBENLYS FORBRYDELSE TAK FOR DET HÅBER I SOVER GODT OM NATTEN / At politiet ignorer politilovens Kap. 2. Paragraf 2. Stk. 3. Syntes åbenlyst være for at dække over Danmarks anden største bank jyske bank, ikke må efterforskes for bedrageri ER DETTE FÆLLES FOR ALLE BANKER ? Men nu nærmer vi os retslokalet og kan der få retten til at sætte jysk bank på plads, nu ledelsen ikke selv magter den opgave / Husk vi retter gerne fejl hvis noget er forkert Anders Dam ved godt at nummeret er 22227713 Så er bande lederen Anders Dam eller andre uenige med noget Så bare kom Anders nummeret er 0045 22227713 / / Jyske Bank Boxen præsentere duellen mellem jyske bank og deres bedraget kunde, hvis jyske bank tør mødes i Boxen Jyske Bank BOXEN navnet på Danmarks nye nationale arena i Herning. MCH Messecenter Herning Jyske Bank har indgået en navnesponsor aftale for multiarenaen, 20. oktober 2010. Navnesponsoratet giver mulighed for god eksponering, som vi glæder os til at udnytte, siger ordførende direktør Anders Dam, Jyske bank / Vi kan også mødes på jyskebanktv. Men her har jyske bank blokeret os. / Sven Buhrækall Kurt Bligaard Pedersen Rina Asmussen Philip Baruch Jens Borup Keld Norup Christina Lykke Munk Johnny Christensen Marianne Lillevang Anders Dam Niels Erik Jakobsen Per Skovhus Peter Schleidt /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a:hlinkClick xmlns:a="http://schemas.openxmlformats.org/drawingml/2006/main" r:id="rId6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USK DE SOM HAR DÆKKET OVER JYSKE BANKS FORTSATTE SVINDEL MOD STORBJERG ERHVERV I ER SKYLDIGE I VI STADIG UDSÆTTES FOR BEDRAGERI DA I NÆGTEDE AT STANDSE EN ÅBENLYS FORBRYDELSE TAK FOR DET HÅBER I SOVER GODT OM NATTEN / At politiet ignorer politilovens Kap. 2. Paragraf 2. Stk. 3. Syntes åbenlyst være for at dække over Danmarks anden største bank jyske bank, ikke må efterforskes for bedrageri ER DETTE FÆLLES FOR ALLE BANKER ? Men nu nærmer vi os retslokalet og kan der få retten til at sætte jysk bank på plads, nu ledelsen ikke selv magter den opgave / Husk vi retter gerne fejl hvis noget er forkert Anders Dam ved godt at nummeret er 22227713 Så er bande lederen Anders Dam eller andre uenige med noget Så bare kom Anders nummeret er 0045 22227713 / / Jyske Bank Boxen præsentere duellen mellem jyske bank og deres bedraget kunde, hvis jyske bank tør mødes i Boxen Jyske Bank BOXEN navnet på Danmarks nye nationale arena i Herning. MCH Messecenter Herning Jyske Bank har indgået en navnesponsor aftale for multiarenaen, 20. oktober 2010. Navnesponsoratet giver mulighed for god eksponering, som vi glæder os til at udnytte, siger ordførende direktør Anders Dam, Jyske bank / Vi kan også mødes på jyskebanktv. Men her har jyske bank blokeret os. / Sven Buhrækall Kurt Bligaard Pedersen Rina Asmussen Philip Baruch Jens Borup Keld Norup Christina Lykke Munk Johnny Christensen Marianne Lillevang Anders Dam Niels Erik Jakobsen Per Skovhus Peter Schleidt /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a:hlinkClick r:id="rId606"/>
                    </pic:cNvPr>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p>
    <w:p w14:paraId="5449D703" w14:textId="77777777" w:rsidR="00B61C54" w:rsidRPr="00B61C54" w:rsidRDefault="00B61C54" w:rsidP="00B61C54">
      <w:r w:rsidRPr="00B61C54">
        <w:t>Det handler om ære og om at drive en hæderlig bank Anders</w:t>
      </w:r>
      <w:r w:rsidRPr="00B61C54">
        <w:br/>
        <w:t>Det har du lovede i 2016 til BT, efter skattely sagerne , at i fremtiden drive en hæderlig bank.</w:t>
      </w:r>
    </w:p>
    <w:p w14:paraId="2FCA81A1" w14:textId="77777777" w:rsidR="00B61C54" w:rsidRPr="00B61C54" w:rsidRDefault="00B61C54" w:rsidP="00B61C54">
      <w:pPr>
        <w:rPr>
          <w:lang w:val="en-US"/>
        </w:rPr>
      </w:pPr>
      <w:r w:rsidRPr="00B61C54">
        <w:rPr>
          <w:lang w:val="en"/>
        </w:rPr>
        <w:t>And we do it with a smile, and apologize for that.</w:t>
      </w:r>
    </w:p>
    <w:p w14:paraId="06DBDAC7" w14:textId="77777777" w:rsidR="00B61C54" w:rsidRPr="00B61C54" w:rsidRDefault="00B61C54" w:rsidP="00B61C54">
      <w:pPr>
        <w:rPr>
          <w:lang w:val="en-US"/>
        </w:rPr>
      </w:pPr>
      <w:r w:rsidRPr="00B61C54">
        <w:rPr>
          <w:lang w:val="en"/>
        </w:rPr>
        <w:t>Will Jyske Bank doing the same thing.</w:t>
      </w:r>
    </w:p>
    <w:p w14:paraId="3B64BD3D" w14:textId="77777777" w:rsidR="00B61C54" w:rsidRPr="00B61C54" w:rsidRDefault="00B61C54" w:rsidP="00B61C54">
      <w:pPr>
        <w:rPr>
          <w:lang w:val="en-US"/>
        </w:rPr>
      </w:pPr>
      <w:r w:rsidRPr="00B61C54">
        <w:rPr>
          <w:lang w:val="en"/>
        </w:rPr>
        <w:t>Only with a delay of between 4 and 12 years.</w:t>
      </w:r>
    </w:p>
    <w:p w14:paraId="22BCA8CD" w14:textId="77777777" w:rsidR="00B61C54" w:rsidRPr="00B61C54" w:rsidRDefault="00B61C54" w:rsidP="00B61C54">
      <w:pPr>
        <w:rPr>
          <w:lang w:val="en-US"/>
        </w:rPr>
      </w:pPr>
      <w:r w:rsidRPr="00B61C54">
        <w:rPr>
          <w:lang w:val="en"/>
        </w:rPr>
        <w:t>It is for you in the leadership, shouldn’t we talk about it.</w:t>
      </w:r>
    </w:p>
    <w:p w14:paraId="3AA47992" w14:textId="77777777" w:rsidR="00B61C54" w:rsidRPr="00B61C54" w:rsidRDefault="00B61C54" w:rsidP="00B61C54">
      <w:pPr>
        <w:rPr>
          <w:lang w:val="en-US"/>
        </w:rPr>
      </w:pPr>
      <w:r w:rsidRPr="00B61C54">
        <w:rPr>
          <w:lang w:val="en"/>
        </w:rPr>
        <w:t>Yours sincerely</w:t>
      </w:r>
    </w:p>
    <w:p w14:paraId="52D89940" w14:textId="77777777" w:rsidR="00B61C54" w:rsidRPr="00B61C54" w:rsidRDefault="00B61C54" w:rsidP="00B61C54">
      <w:pPr>
        <w:rPr>
          <w:lang w:val="en-US"/>
        </w:rPr>
      </w:pPr>
      <w:r w:rsidRPr="00B61C54">
        <w:rPr>
          <w:lang w:val="en"/>
        </w:rPr>
        <w:t>The Skaarup family from Hornbæk</w:t>
      </w:r>
    </w:p>
    <w:p w14:paraId="5A7C0377" w14:textId="77777777" w:rsidR="00B61C54" w:rsidRPr="00B61C54" w:rsidRDefault="00B61C54" w:rsidP="00B61C54">
      <w:pPr>
        <w:rPr>
          <w:lang w:val="en-US"/>
        </w:rPr>
      </w:pPr>
      <w:r w:rsidRPr="00B61C54">
        <w:rPr>
          <w:lang w:val="en"/>
        </w:rPr>
        <w:t>Soevej 5. 3100 Hornbaek. phone +45 22227713</w:t>
      </w:r>
    </w:p>
    <w:p w14:paraId="629DD68D" w14:textId="77777777" w:rsidR="00B61C54" w:rsidRPr="00B61C54" w:rsidRDefault="00000000" w:rsidP="00B61C54">
      <w:pPr>
        <w:rPr>
          <w:lang w:val="en-US"/>
        </w:rPr>
      </w:pPr>
      <w:hyperlink r:id="rId608" w:history="1">
        <w:r w:rsidR="00B61C54" w:rsidRPr="00B61C54">
          <w:rPr>
            <w:rStyle w:val="Hyperlink"/>
            <w:lang w:val="en"/>
          </w:rPr>
          <w:t>See the letter here, Click and read the full letter to Anders Dam</w:t>
        </w:r>
      </w:hyperlink>
      <w:r w:rsidR="00B61C54" w:rsidRPr="00B61C54">
        <w:rPr>
          <w:lang w:val="en"/>
        </w:rPr>
        <w:t> 22-06-2020.</w:t>
      </w:r>
    </w:p>
    <w:p w14:paraId="5C3CD5C2" w14:textId="77777777" w:rsidR="00B61C54" w:rsidRPr="00B61C54" w:rsidRDefault="00B61C54" w:rsidP="00B61C54">
      <w:r w:rsidRPr="00B61C54">
        <w:rPr>
          <w:noProof/>
        </w:rPr>
        <w:lastRenderedPageBreak/>
        <w:drawing>
          <wp:inline distT="0" distB="0" distL="0" distR="0" wp14:anchorId="58FB59AF" wp14:editId="3DAC711B">
            <wp:extent cx="2857500" cy="3970020"/>
            <wp:effectExtent l="0" t="0" r="0" b="0"/>
            <wp:docPr id="43" name="Billede 43">
              <a:hlinkClick xmlns:a="http://schemas.openxmlformats.org/drawingml/2006/main" r:id="rId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a:hlinkClick r:id="rId608"/>
                    </pic:cNvPr>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857500" cy="3970020"/>
                    </a:xfrm>
                    <a:prstGeom prst="rect">
                      <a:avLst/>
                    </a:prstGeom>
                    <a:noFill/>
                    <a:ln>
                      <a:noFill/>
                    </a:ln>
                  </pic:spPr>
                </pic:pic>
              </a:graphicData>
            </a:graphic>
          </wp:inline>
        </w:drawing>
      </w:r>
    </w:p>
    <w:p w14:paraId="24E15AF4" w14:textId="77777777" w:rsidR="00B61C54" w:rsidRPr="00B61C54" w:rsidRDefault="00B61C54" w:rsidP="00B61C54">
      <w:r w:rsidRPr="00B61C54">
        <w:t>22-06-2020. s.1-4. brev. til CEO Anders Dam og ledelsen i Jyske Bank, anmoder banken på fjerde år at stoppe bedrageri, og giver en kopi af klagen over lundgrens så de har fået det.</w:t>
      </w:r>
    </w:p>
    <w:p w14:paraId="746B168F" w14:textId="77777777" w:rsidR="00B61C54" w:rsidRPr="00B61C54" w:rsidRDefault="00B61C54" w:rsidP="00B61C54">
      <w:r w:rsidRPr="00B61C54">
        <w:rPr>
          <w:noProof/>
        </w:rPr>
        <w:lastRenderedPageBreak/>
        <w:drawing>
          <wp:inline distT="0" distB="0" distL="0" distR="0" wp14:anchorId="1B7BED2E" wp14:editId="7C46C56A">
            <wp:extent cx="2857500" cy="4655820"/>
            <wp:effectExtent l="0" t="0" r="0" b="0"/>
            <wp:docPr id="42" name="Billede 42" descr="Medvirken direkte eller indirekte i jyske bank 12 års svindel / bedrageri mod kunde Et par søgeord er smuttet med. #JYSKE BANK BLEV OPDAGET / TAGET I AT LAVE #MANDATSVIG #BEDRAGERI #DOKUMENTFALSK #UDNYTTELSE #SVIG #FALSK #Bank #AnderChristianDam #Financial #News #Press #Share #Pol #Recommendation #Sale #Firesale #AndersDam #JyskeBank #ATP #PFA #MortenUlrikGade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 Jyske Banks svig har fortsættes med hjælp fra. . Rødstenen advokater ved Thomas Scioldan Sørensen fra Dalgas Avenue 42. 8000 Aarhus C. telefon 004586121999 . Lundgrens advokater ved Dan Terkildsen fra Tuborg Boulevard 12. 2900 Hellerup. telefon 004535252535 . Lund Elmer Sandager Advokater ved Philip Baruch og Kristian Ambjørn Buus-Nielsen fra Kalvebod Brygge 39-41. 1560 København V. telefon 004533300200">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Medvirken direkte eller indirekte i jyske bank 12 års svindel / bedrageri mod kunde Et par søgeord er smuttet med. #JYSKE BANK BLEV OPDAGET / TAGET I AT LAVE #MANDATSVIG #BEDRAGERI #DOKUMENTFALSK #UDNYTTELSE #SVIG #FALSK #Bank #AnderChristianDam #Financial #News #Press #Share #Pol #Recommendation #Sale #Firesale #AndersDam #JyskeBank #ATP #PFA #MortenUlrikGade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 Jyske Banks svig har fortsættes med hjælp fra. . Rødstenen advokater ved Thomas Scioldan Sørensen fra Dalgas Avenue 42. 8000 Aarhus C. telefon 004586121999 . Lundgrens advokater ved Dan Terkildsen fra Tuborg Boulevard 12. 2900 Hellerup. telefon 004535252535 . Lund Elmer Sandager Advokater ved Philip Baruch og Kristian Ambjørn Buus-Nielsen fra Kalvebod Brygge 39-41. 1560 København V. telefon 004533300200">
                      <a:hlinkClick r:id="rId262"/>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57500" cy="4655820"/>
                    </a:xfrm>
                    <a:prstGeom prst="rect">
                      <a:avLst/>
                    </a:prstGeom>
                    <a:noFill/>
                    <a:ln>
                      <a:noFill/>
                    </a:ln>
                  </pic:spPr>
                </pic:pic>
              </a:graphicData>
            </a:graphic>
          </wp:inline>
        </w:drawing>
      </w:r>
    </w:p>
    <w:p w14:paraId="4B4D5692" w14:textId="77777777" w:rsidR="00B61C54" w:rsidRPr="00B61C54" w:rsidRDefault="00B61C54" w:rsidP="00B61C54">
      <w:pPr>
        <w:rPr>
          <w:lang w:val="en-US"/>
        </w:rPr>
      </w:pPr>
      <w:r w:rsidRPr="00B61C54">
        <w:rPr>
          <w:lang w:val="en"/>
        </w:rPr>
        <w:t>Jyske bank Havkatten, wrote before blocking us on Facebook and tweets that you come the longest with dialogue.</w:t>
      </w:r>
    </w:p>
    <w:p w14:paraId="70FF0B28" w14:textId="77777777" w:rsidR="00B61C54" w:rsidRPr="00B61C54" w:rsidRDefault="00B61C54" w:rsidP="00B61C54">
      <w:pPr>
        <w:rPr>
          <w:lang w:val="en-US"/>
        </w:rPr>
      </w:pPr>
      <w:r w:rsidRPr="00B61C54">
        <w:rPr>
          <w:lang w:val="en"/>
        </w:rPr>
        <w:t>Just like Jyske bank wrote You can be sure that a judge will look at the documents.</w:t>
      </w:r>
    </w:p>
    <w:p w14:paraId="035C01DC" w14:textId="77777777" w:rsidR="00B61C54" w:rsidRPr="00B61C54" w:rsidRDefault="00B61C54" w:rsidP="00B61C54">
      <w:pPr>
        <w:rPr>
          <w:lang w:val="en-US"/>
        </w:rPr>
      </w:pPr>
      <w:r w:rsidRPr="00B61C54">
        <w:rPr>
          <w:lang w:val="en"/>
        </w:rPr>
        <w:t>The evidence like that is the law fortunately furnished. Afterwards, Jyske bank paid our lawyers not to present our evidence to the court.</w:t>
      </w:r>
    </w:p>
    <w:p w14:paraId="7BC00001" w14:textId="77777777" w:rsidR="00B61C54" w:rsidRPr="00B61C54" w:rsidRDefault="00B61C54" w:rsidP="00B61C54">
      <w:pPr>
        <w:rPr>
          <w:lang w:val="en-US"/>
        </w:rPr>
      </w:pPr>
      <w:r w:rsidRPr="00B61C54">
        <w:rPr>
          <w:lang w:val="en"/>
        </w:rPr>
        <w:t>Really well bribery </w:t>
      </w:r>
      <w:r w:rsidRPr="00B61C54">
        <w:rPr>
          <w:lang w:val="en-US"/>
        </w:rPr>
        <w:t>done. </w:t>
      </w:r>
      <w:hyperlink r:id="rId610" w:history="1">
        <w:r w:rsidRPr="00B61C54">
          <w:rPr>
            <w:rStyle w:val="Hyperlink"/>
            <w:lang w:val="en-US"/>
          </w:rPr>
          <w:t>See Appendix 12.</w:t>
        </w:r>
      </w:hyperlink>
    </w:p>
    <w:p w14:paraId="0FCD1137" w14:textId="77777777" w:rsidR="00B61C54" w:rsidRPr="00B61C54" w:rsidRDefault="00000000" w:rsidP="00B61C54">
      <w:pPr>
        <w:rPr>
          <w:lang w:val="en-US"/>
        </w:rPr>
      </w:pPr>
      <w:hyperlink r:id="rId611" w:history="1">
        <w:r w:rsidR="00B61C54" w:rsidRPr="00B61C54">
          <w:rPr>
            <w:rStyle w:val="Hyperlink"/>
            <w:lang w:val="en"/>
          </w:rPr>
          <w:t>See the letter here, Click and read the full letter to Anders Dam</w:t>
        </w:r>
      </w:hyperlink>
      <w:r w:rsidR="00B61C54" w:rsidRPr="00B61C54">
        <w:rPr>
          <w:lang w:val="en"/>
        </w:rPr>
        <w:t> 24-06-2020.</w:t>
      </w:r>
    </w:p>
    <w:p w14:paraId="491A1F5B" w14:textId="77777777" w:rsidR="00B61C54" w:rsidRPr="00B61C54" w:rsidRDefault="00B61C54" w:rsidP="00B61C54">
      <w:r w:rsidRPr="00B61C54">
        <w:rPr>
          <w:noProof/>
        </w:rPr>
        <w:lastRenderedPageBreak/>
        <w:drawing>
          <wp:inline distT="0" distB="0" distL="0" distR="0" wp14:anchorId="42106D31" wp14:editId="0B39CA0B">
            <wp:extent cx="2857500" cy="3810000"/>
            <wp:effectExtent l="0" t="0" r="0" b="0"/>
            <wp:docPr id="41" name="Billede 41">
              <a:hlinkClick xmlns:a="http://schemas.openxmlformats.org/drawingml/2006/main" r:id="rId4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a:hlinkClick r:id="rId439"/>
                    </pic:cNvPr>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0A31BEA1" w14:textId="77777777" w:rsidR="00B61C54" w:rsidRPr="00B61C54" w:rsidRDefault="00B61C54" w:rsidP="00B61C54">
      <w:r w:rsidRPr="00B61C54">
        <w:t>24-06-2020. s.1-3. brev. til CEO Anders Dam og ledelsen i Jyske Bank, a</w:t>
      </w:r>
    </w:p>
    <w:p w14:paraId="316ACE6D" w14:textId="77777777" w:rsidR="00B61C54" w:rsidRPr="00B61C54" w:rsidRDefault="00B61C54" w:rsidP="00B61C54">
      <w:pPr>
        <w:rPr>
          <w:lang w:val="en-US"/>
        </w:rPr>
      </w:pPr>
      <w:r w:rsidRPr="00B61C54">
        <w:rPr>
          <w:lang w:val="en-US"/>
        </w:rPr>
        <w:t>The customer wrote to you and the management 24-06-2020</w:t>
      </w:r>
    </w:p>
    <w:p w14:paraId="697DFE51" w14:textId="77777777" w:rsidR="00B61C54" w:rsidRPr="00B61C54" w:rsidRDefault="00B61C54" w:rsidP="00B61C54">
      <w:pPr>
        <w:rPr>
          <w:lang w:val="en-US"/>
        </w:rPr>
      </w:pPr>
      <w:r w:rsidRPr="00B61C54">
        <w:rPr>
          <w:lang w:val="en-US"/>
        </w:rPr>
        <w:t>and asked you not to continue to deceive your customer, but you did not care.</w:t>
      </w:r>
    </w:p>
    <w:p w14:paraId="219257A6" w14:textId="77777777" w:rsidR="00B61C54" w:rsidRPr="00B61C54" w:rsidRDefault="00B61C54" w:rsidP="00B61C54">
      <w:pPr>
        <w:rPr>
          <w:lang w:val="en-US"/>
        </w:rPr>
      </w:pPr>
      <w:r w:rsidRPr="00B61C54">
        <w:rPr>
          <w:lang w:val="en-US"/>
        </w:rPr>
        <w:t>Despite at least since May 2016, Jyske Bank has been aware that Jyske Bank is exposing your customers to fraud.</w:t>
      </w:r>
    </w:p>
    <w:p w14:paraId="06393634" w14:textId="77777777" w:rsidR="00B61C54" w:rsidRPr="00B61C54" w:rsidRDefault="00000000" w:rsidP="00B61C54">
      <w:hyperlink r:id="rId613" w:history="1">
        <w:r w:rsidR="00B61C54" w:rsidRPr="00B61C54">
          <w:rPr>
            <w:rStyle w:val="Hyperlink"/>
            <w:lang w:val="en-US"/>
          </w:rPr>
          <w:t>Ask the board Jyske Bank here</w:t>
        </w:r>
      </w:hyperlink>
      <w:r w:rsidR="00B61C54" w:rsidRPr="00B61C54">
        <w:rPr>
          <w:lang w:val="en-US"/>
        </w:rPr>
        <w:t>, why they are continuing to do fraud against their customers, now that it has been discovered and has been presented it to the court see </w:t>
      </w:r>
      <w:hyperlink r:id="rId614" w:history="1">
        <w:r w:rsidR="00B61C54" w:rsidRPr="00B61C54">
          <w:rPr>
            <w:rStyle w:val="Hyperlink"/>
            <w:lang w:val="en-US"/>
          </w:rPr>
          <w:t>Appendix 153.</w:t>
        </w:r>
      </w:hyperlink>
      <w:r w:rsidR="00B61C54" w:rsidRPr="00B61C54">
        <w:rPr>
          <w:lang w:val="en-US"/>
        </w:rPr>
        <w:t> </w:t>
      </w:r>
      <w:r w:rsidR="00B61C54" w:rsidRPr="00B61C54">
        <w:t>and </w:t>
      </w:r>
      <w:hyperlink r:id="rId615" w:history="1">
        <w:r w:rsidR="00B61C54" w:rsidRPr="00B61C54">
          <w:rPr>
            <w:rStyle w:val="Hyperlink"/>
          </w:rPr>
          <w:t>Appendix 204.</w:t>
        </w:r>
      </w:hyperlink>
    </w:p>
    <w:p w14:paraId="5BE11386" w14:textId="77777777" w:rsidR="00B61C54" w:rsidRPr="00B61C54" w:rsidRDefault="00B61C54" w:rsidP="00B61C54">
      <w:r w:rsidRPr="00B61C54">
        <w:rPr>
          <w:noProof/>
        </w:rPr>
        <w:drawing>
          <wp:inline distT="0" distB="0" distL="0" distR="0" wp14:anchorId="4308C849" wp14:editId="42F86C84">
            <wp:extent cx="2857500" cy="2141220"/>
            <wp:effectExtent l="0" t="0" r="0" b="0"/>
            <wp:docPr id="40" name="Billede 40" descr="#AndersDam #JyskeBank #Lundgrens #DanTerkildsen It is no fun being exposed to fraud, and when the Danish police say it is all right, it has to fight the clients themselves to stop by their lawyers. Meanwhile Jyske Bank. apparently has bribed the lawyer not to bring the case to court, but we do not give up even if it is a giant criminal organization As used by criminal activities to disappoint in legal matters, and who also lie to the court.">
              <a:hlinkClick xmlns:a="http://schemas.openxmlformats.org/drawingml/2006/main" r:id="rId6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ndersDam #JyskeBank #Lundgrens #DanTerkildsen It is no fun being exposed to fraud, and when the Danish police say it is all right, it has to fight the clients themselves to stop by their lawyers. Meanwhile Jyske Bank. apparently has bribed the lawyer not to bring the case to court, but we do not give up even if it is a giant criminal organization As used by criminal activities to disappoint in legal matters, and who also lie to the court.">
                      <a:hlinkClick r:id="rId616"/>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64B6E314" w14:textId="77777777" w:rsidR="00B61C54" w:rsidRPr="00B61C54" w:rsidRDefault="00B61C54" w:rsidP="00B61C54">
      <w:pPr>
        <w:rPr>
          <w:lang w:val="en-US"/>
        </w:rPr>
      </w:pPr>
      <w:r w:rsidRPr="00B61C54">
        <w:rPr>
          <w:lang w:val="en-US"/>
        </w:rPr>
        <w:t xml:space="preserve">Så lidt plads kræver det at kunne parkere, Jyske Bank bilen Can you trust Jyske bank or the Bank’s Board of Directors that support Jyske bank’s million fraud against the bank’s customers, ATP has been given </w:t>
      </w:r>
      <w:r w:rsidRPr="00B61C54">
        <w:rPr>
          <w:lang w:val="en-US"/>
        </w:rPr>
        <w:lastRenderedPageBreak/>
        <w:t>evidence of the bank’s fraud and therefore knows about the fraud, yet ATP has written they do not want to interfere in Jyske Bank’s business.</w:t>
      </w:r>
    </w:p>
    <w:p w14:paraId="57326994" w14:textId="77777777" w:rsidR="00B61C54" w:rsidRPr="00B61C54" w:rsidRDefault="00B61C54" w:rsidP="00B61C54">
      <w:pPr>
        <w:rPr>
          <w:lang w:val="en-US"/>
        </w:rPr>
      </w:pPr>
      <w:r w:rsidRPr="00B61C54">
        <w:rPr>
          <w:lang w:val="en"/>
        </w:rPr>
        <w:t>The little man against a Greek man with money power who seemed to be able to use to bribe the little man’s lawyer, to go against his own client, while Jyske Bank pumps millions into the law firm.</w:t>
      </w:r>
    </w:p>
    <w:p w14:paraId="44094182" w14:textId="77777777" w:rsidR="00B61C54" w:rsidRPr="00B61C54" w:rsidRDefault="00000000" w:rsidP="00B61C54">
      <w:pPr>
        <w:rPr>
          <w:lang w:val="en-US"/>
        </w:rPr>
      </w:pPr>
      <w:hyperlink r:id="rId617" w:history="1">
        <w:r w:rsidR="00B61C54" w:rsidRPr="00B61C54">
          <w:rPr>
            <w:rStyle w:val="Hyperlink"/>
            <w:lang w:val="en"/>
          </w:rPr>
          <w:t>All we want is peace and dialogue.</w:t>
        </w:r>
      </w:hyperlink>
    </w:p>
    <w:p w14:paraId="322303E6" w14:textId="77777777" w:rsidR="00B61C54" w:rsidRPr="00B61C54" w:rsidRDefault="00B61C54" w:rsidP="00B61C54">
      <w:pPr>
        <w:rPr>
          <w:lang w:val="en-US"/>
        </w:rPr>
      </w:pPr>
      <w:r w:rsidRPr="00B61C54">
        <w:rPr>
          <w:b/>
          <w:bCs/>
          <w:lang w:val="en-US"/>
        </w:rPr>
        <w:t>A page about bribery in Denmark and the Danish banks’ criminality against their customers.</w:t>
      </w:r>
    </w:p>
    <w:p w14:paraId="04596912" w14:textId="77777777" w:rsidR="00B61C54" w:rsidRPr="00B61C54" w:rsidRDefault="00B61C54" w:rsidP="00B61C54">
      <w:pPr>
        <w:rPr>
          <w:lang w:val="en-US"/>
        </w:rPr>
      </w:pPr>
      <w:r w:rsidRPr="00B61C54">
        <w:rPr>
          <w:lang w:val="en"/>
        </w:rPr>
        <w:t>Now it seems that Jyske Bank A/S In addition to the use of fraud exploitation and forgery also uses bribery, and our former lawyers Lundgrens is the recipient of a return commission.</w:t>
      </w:r>
    </w:p>
    <w:p w14:paraId="75209B32" w14:textId="77777777" w:rsidR="00B61C54" w:rsidRPr="00B61C54" w:rsidRDefault="00B61C54" w:rsidP="00B61C54">
      <w:pPr>
        <w:rPr>
          <w:lang w:val="en-US"/>
        </w:rPr>
      </w:pPr>
      <w:r w:rsidRPr="00B61C54">
        <w:rPr>
          <w:lang w:val="en"/>
        </w:rPr>
        <w:t>Maybe Lundgrens will explain it to you.</w:t>
      </w:r>
    </w:p>
    <w:p w14:paraId="7EEECE30" w14:textId="77777777" w:rsidR="00B61C54" w:rsidRPr="00B61C54" w:rsidRDefault="00000000" w:rsidP="00B61C54">
      <w:pPr>
        <w:rPr>
          <w:lang w:val="en-US"/>
        </w:rPr>
      </w:pPr>
      <w:hyperlink r:id="rId618" w:history="1">
        <w:r w:rsidR="00B61C54" w:rsidRPr="00B61C54">
          <w:rPr>
            <w:rStyle w:val="Hyperlink"/>
            <w:lang w:val="en"/>
          </w:rPr>
          <w:t>You can read some of the complaint here.</w:t>
        </w:r>
      </w:hyperlink>
    </w:p>
    <w:p w14:paraId="2A68FF8D" w14:textId="77777777" w:rsidR="00B61C54" w:rsidRPr="00B61C54" w:rsidRDefault="00B61C54" w:rsidP="00B61C54">
      <w:pPr>
        <w:rPr>
          <w:lang w:val="en-US"/>
        </w:rPr>
      </w:pPr>
      <w:r w:rsidRPr="00B61C54">
        <w:rPr>
          <w:lang w:val="en"/>
        </w:rPr>
        <w:t>complaint is shared with CEO Anders Dam</w:t>
      </w:r>
    </w:p>
    <w:p w14:paraId="19207E4B" w14:textId="77777777" w:rsidR="00B61C54" w:rsidRPr="00B61C54" w:rsidRDefault="00B61C54" w:rsidP="00B61C54">
      <w:pPr>
        <w:rPr>
          <w:lang w:val="en-US"/>
        </w:rPr>
      </w:pPr>
      <w:r w:rsidRPr="00B61C54">
        <w:rPr>
          <w:lang w:val="en"/>
        </w:rPr>
        <w:t>And the management of Jyske Bank.</w:t>
      </w:r>
    </w:p>
    <w:p w14:paraId="0E99D452" w14:textId="77777777" w:rsidR="00B61C54" w:rsidRPr="00B61C54" w:rsidRDefault="00B61C54" w:rsidP="00B61C54">
      <w:pPr>
        <w:rPr>
          <w:lang w:val="en-US"/>
        </w:rPr>
      </w:pPr>
      <w:r w:rsidRPr="00B61C54">
        <w:rPr>
          <w:lang w:val="en"/>
        </w:rPr>
        <w:t>You can read and hear conversations between complaints and Lundgrens as well as Rødsten’s lawyers.</w:t>
      </w:r>
    </w:p>
    <w:p w14:paraId="3E7315CC" w14:textId="77777777" w:rsidR="00B61C54" w:rsidRPr="00B61C54" w:rsidRDefault="00B61C54" w:rsidP="00B61C54">
      <w:pPr>
        <w:rPr>
          <w:lang w:val="en-US"/>
        </w:rPr>
      </w:pPr>
      <w:r w:rsidRPr="00B61C54">
        <w:rPr>
          <w:lang w:val="en"/>
        </w:rPr>
        <w:t>Hear how they try to manipulate their client.</w:t>
      </w:r>
    </w:p>
    <w:p w14:paraId="6017FBF0" w14:textId="77777777" w:rsidR="00B61C54" w:rsidRPr="00B61C54" w:rsidRDefault="00B61C54" w:rsidP="00B61C54">
      <w:pPr>
        <w:rPr>
          <w:lang w:val="en-US"/>
        </w:rPr>
      </w:pPr>
      <w:r w:rsidRPr="00B61C54">
        <w:rPr>
          <w:lang w:val="en"/>
        </w:rPr>
        <w:t>You can also find links to several appendices, in the complaint against Lundgren’s attorneys.</w:t>
      </w:r>
    </w:p>
    <w:p w14:paraId="1329154F" w14:textId="77777777" w:rsidR="00B61C54" w:rsidRPr="00B61C54" w:rsidRDefault="00B61C54" w:rsidP="00B61C54">
      <w:pPr>
        <w:rPr>
          <w:lang w:val="en-US"/>
        </w:rPr>
      </w:pPr>
      <w:r w:rsidRPr="00B61C54">
        <w:rPr>
          <w:lang w:val="en"/>
        </w:rPr>
        <w:t>As well Process Letter 3. against Jyske Bank A/S for millions fraud.</w:t>
      </w:r>
    </w:p>
    <w:p w14:paraId="2A23397D" w14:textId="77777777" w:rsidR="00B61C54" w:rsidRPr="00B61C54" w:rsidRDefault="00B61C54" w:rsidP="00B61C54">
      <w:r w:rsidRPr="00B61C54">
        <w:rPr>
          <w:noProof/>
        </w:rPr>
        <w:drawing>
          <wp:inline distT="0" distB="0" distL="0" distR="0" wp14:anchorId="4F67CF2E" wp14:editId="5C83FFA3">
            <wp:extent cx="2857500" cy="3931920"/>
            <wp:effectExtent l="0" t="0" r="0" b="0"/>
            <wp:docPr id="39" name="Billede 39" descr="Så er klagen over Lundgrens advvokater og advokat Dan Terkildsen fremlagt til advokatsamfundet. grundlovsdag 05-06-2020.  Du kan læse lidt af klagen her, klagen er delt med CEO Anders Dam samt ledelsen i Jyske Bank.  Samtidig bad vi om at Jyske Bank koncernen ville holde op med at lave bedrageri mod os kunder.  Hvilket Bestyrelsen stadig har modsat sig, da koncernsen valgte at trække 70.772 dkk. fra deres kunde.  Velviden at Jyske bank har lavet dokumentfalsk, og lavet svig imod bankens egen kunde.   Men nu har vi en advokat, en der ikke kan bestikkes, som Lundgrens syntes at være blevet, og vores sag er blevet fremlagt 04-05-2020 på danmarks befrig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Så er klagen over Lundgrens advvokater og advokat Dan Terkildsen fremlagt til advokatsamfundet. grundlovsdag 05-06-2020.  Du kan læse lidt af klagen her, klagen er delt med CEO Anders Dam samt ledelsen i Jyske Bank.  Samtidig bad vi om at Jyske Bank koncernen ville holde op med at lave bedrageri mod os kunder.  Hvilket Bestyrelsen stadig har modsat sig, da koncernsen valgte at trække 70.772 dkk. fra deres kunde.  Velviden at Jyske bank har lavet dokumentfalsk, og lavet svig imod bankens egen kunde.   Men nu har vi en advokat, en der ikke kan bestikkes, som Lundgrens syntes at være blevet, og vores sag er blevet fremlagt 04-05-2020 på danmarks befrigelse."/>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857500" cy="3931920"/>
                    </a:xfrm>
                    <a:prstGeom prst="rect">
                      <a:avLst/>
                    </a:prstGeom>
                    <a:noFill/>
                    <a:ln>
                      <a:noFill/>
                    </a:ln>
                  </pic:spPr>
                </pic:pic>
              </a:graphicData>
            </a:graphic>
          </wp:inline>
        </w:drawing>
      </w:r>
    </w:p>
    <w:p w14:paraId="24613652" w14:textId="77777777" w:rsidR="00B61C54" w:rsidRPr="00B61C54" w:rsidRDefault="00B61C54" w:rsidP="00B61C54">
      <w:pPr>
        <w:rPr>
          <w:lang w:val="en-US"/>
        </w:rPr>
      </w:pPr>
      <w:r w:rsidRPr="00B61C54">
        <w:rPr>
          <w:lang w:val="en-US"/>
        </w:rPr>
        <w:lastRenderedPageBreak/>
        <w:t>Then the complaint against Lundgren’s lawyers and lawyer Dan Terkildsen is presented to the legal community. Constitution Day 05-06-2020.</w:t>
      </w:r>
      <w:r w:rsidRPr="00B61C54">
        <w:rPr>
          <w:lang w:val="en-US"/>
        </w:rPr>
        <w:br/>
        <w:t>You can read some of the complaint here, the complaint is shared with CEO Anders Dam and the management of Jyske Bank.</w:t>
      </w:r>
      <w:r w:rsidRPr="00B61C54">
        <w:rPr>
          <w:lang w:val="en-US"/>
        </w:rPr>
        <w:br/>
        <w:t>At the same time, we asked that the Jyske Bank Group would stop fraudulently against our customers.</w:t>
      </w:r>
      <w:r w:rsidRPr="00B61C54">
        <w:rPr>
          <w:lang w:val="en-US"/>
        </w:rPr>
        <w:br/>
        <w:t>Which the Supervisory Board has still opposed when the Group chose to withdraw DKK 70,772. from their customer.</w:t>
      </w:r>
      <w:r w:rsidRPr="00B61C54">
        <w:rPr>
          <w:lang w:val="en-US"/>
        </w:rPr>
        <w:br/>
        <w:t>It is well known that Jyske bank has made a false document and made fraud against the bank’s own customer.</w:t>
      </w:r>
      <w:r w:rsidRPr="00B61C54">
        <w:rPr>
          <w:lang w:val="en-US"/>
        </w:rPr>
        <w:br/>
        <w:t>But now we have a lawyer, one that cannot be bribed, which Lundgrens appeared to have become, and our case has been presented on 04-05-2020 at the liberation of Denmark.</w:t>
      </w:r>
    </w:p>
    <w:p w14:paraId="406DAD53" w14:textId="77777777" w:rsidR="00B61C54" w:rsidRPr="00B61C54" w:rsidRDefault="00B61C54" w:rsidP="00B61C54">
      <w:pPr>
        <w:rPr>
          <w:lang w:val="en-US"/>
        </w:rPr>
      </w:pPr>
      <w:r w:rsidRPr="00B61C54">
        <w:rPr>
          <w:lang w:val="en-US"/>
        </w:rPr>
        <w:t>The little Dane who fights against a large criminal Danish organization consisting of Jyske Bank submits with their new lawyer on Monday 27 April 2020 a defense against the Jyske Bank group for fake and fraud.</w:t>
      </w:r>
    </w:p>
    <w:p w14:paraId="4A9F1235" w14:textId="77777777" w:rsidR="00B61C54" w:rsidRPr="00B61C54" w:rsidRDefault="00B61C54" w:rsidP="00B61C54">
      <w:pPr>
        <w:rPr>
          <w:lang w:val="en-US"/>
        </w:rPr>
      </w:pPr>
      <w:r w:rsidRPr="00B61C54">
        <w:rPr>
          <w:lang w:val="en-US"/>
        </w:rPr>
        <w:t>And at the same time works on the complaint against Lundgren’s lawyers, in the saddle over lawyer Dan Terkildsen, which will be presented as an annex to the case.</w:t>
      </w:r>
    </w:p>
    <w:p w14:paraId="538A58EA" w14:textId="77777777" w:rsidR="00B61C54" w:rsidRPr="00B61C54" w:rsidRDefault="00B61C54" w:rsidP="00B61C54">
      <w:pPr>
        <w:rPr>
          <w:lang w:val="en-US"/>
        </w:rPr>
      </w:pPr>
      <w:r w:rsidRPr="00B61C54">
        <w:rPr>
          <w:lang w:val="en"/>
        </w:rPr>
        <w:t>It is about that at least since May 2016, the top management of Jyske Bank has been aware that Jyske Bank has deceived their customer, and has allowed it to continue.</w:t>
      </w:r>
    </w:p>
    <w:p w14:paraId="7D81E4CB" w14:textId="77777777" w:rsidR="00B61C54" w:rsidRPr="00B61C54" w:rsidRDefault="00B61C54" w:rsidP="00B61C54">
      <w:r w:rsidRPr="00B61C54">
        <w:rPr>
          <w:noProof/>
        </w:rPr>
        <w:drawing>
          <wp:inline distT="0" distB="0" distL="0" distR="0" wp14:anchorId="4EF2E795" wp14:editId="57AB1106">
            <wp:extent cx="2857500" cy="2788920"/>
            <wp:effectExtent l="0" t="0" r="0" b="0"/>
            <wp:docPr id="38" name="Billede 38"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2857500" cy="2788920"/>
                    </a:xfrm>
                    <a:prstGeom prst="rect">
                      <a:avLst/>
                    </a:prstGeom>
                    <a:noFill/>
                    <a:ln>
                      <a:noFill/>
                    </a:ln>
                  </pic:spPr>
                </pic:pic>
              </a:graphicData>
            </a:graphic>
          </wp:inline>
        </w:drawing>
      </w:r>
    </w:p>
    <w:p w14:paraId="7B332D23" w14:textId="77777777" w:rsidR="00B61C54" w:rsidRPr="00B61C54" w:rsidRDefault="00B61C54" w:rsidP="00B61C54">
      <w:pPr>
        <w:rPr>
          <w:lang w:val="en-US"/>
        </w:rPr>
      </w:pPr>
      <w:r w:rsidRPr="00B61C54">
        <w:rPr>
          <w:lang w:val="en-US"/>
        </w:rPr>
        <w:t>It is not unknown to the senior members of Jyske Bank A/S</w:t>
      </w:r>
    </w:p>
    <w:p w14:paraId="75579F68" w14:textId="77777777" w:rsidR="00B61C54" w:rsidRPr="00B61C54" w:rsidRDefault="00000000" w:rsidP="00B61C54">
      <w:pPr>
        <w:rPr>
          <w:lang w:val="en-US"/>
        </w:rPr>
      </w:pPr>
      <w:hyperlink r:id="rId621" w:history="1">
        <w:r w:rsidR="00B61C54" w:rsidRPr="00B61C54">
          <w:rPr>
            <w:rStyle w:val="Hyperlink"/>
            <w:lang w:val="en-US"/>
          </w:rPr>
          <w:t>That there are customers in Jyske bank A/S who are exposed to proven fraud.</w:t>
        </w:r>
      </w:hyperlink>
    </w:p>
    <w:p w14:paraId="3D8B5730" w14:textId="77777777" w:rsidR="00B61C54" w:rsidRPr="00B61C54" w:rsidRDefault="00B61C54" w:rsidP="00B61C54">
      <w:pPr>
        <w:rPr>
          <w:lang w:val="en-US"/>
        </w:rPr>
      </w:pPr>
      <w:r w:rsidRPr="00B61C54">
        <w:rPr>
          <w:lang w:val="en-US"/>
        </w:rPr>
        <w:t>Lundgren’s lawyers admit by phone that the client is probably exposed to fraud and fraud but will not submit it.</w:t>
      </w:r>
    </w:p>
    <w:p w14:paraId="259C9066" w14:textId="77777777" w:rsidR="00B61C54" w:rsidRPr="00B61C54" w:rsidRDefault="00B61C54" w:rsidP="00B61C54">
      <w:pPr>
        <w:rPr>
          <w:lang w:val="en-US"/>
        </w:rPr>
      </w:pPr>
      <w:r w:rsidRPr="00B61C54">
        <w:rPr>
          <w:lang w:val="en-US"/>
        </w:rPr>
        <w:t>Read conversations and be proven that Lundgren’s lawyers really cover Jyske Bank for making false documents</w:t>
      </w:r>
    </w:p>
    <w:p w14:paraId="025C693B" w14:textId="77777777" w:rsidR="00B61C54" w:rsidRPr="00B61C54" w:rsidRDefault="00000000" w:rsidP="00B61C54">
      <w:pPr>
        <w:rPr>
          <w:lang w:val="en-US"/>
        </w:rPr>
      </w:pPr>
      <w:hyperlink r:id="rId622" w:history="1">
        <w:r w:rsidR="00B61C54" w:rsidRPr="00B61C54">
          <w:rPr>
            <w:rStyle w:val="Hyperlink"/>
            <w:lang w:val="en-US"/>
          </w:rPr>
          <w:t>14-12-2018</w:t>
        </w:r>
      </w:hyperlink>
      <w:r w:rsidR="00B61C54" w:rsidRPr="00B61C54">
        <w:rPr>
          <w:lang w:val="en-US"/>
        </w:rPr>
        <w:t> and </w:t>
      </w:r>
      <w:hyperlink r:id="rId623" w:history="1">
        <w:r w:rsidR="00B61C54" w:rsidRPr="00B61C54">
          <w:rPr>
            <w:rStyle w:val="Hyperlink"/>
            <w:lang w:val="en-US"/>
          </w:rPr>
          <w:t>18-12-2018</w:t>
        </w:r>
      </w:hyperlink>
      <w:r w:rsidR="00B61C54" w:rsidRPr="00B61C54">
        <w:rPr>
          <w:lang w:val="en-US"/>
        </w:rPr>
        <w:t> at danish here. click on date</w:t>
      </w:r>
    </w:p>
    <w:p w14:paraId="2E3DBD8C" w14:textId="77777777" w:rsidR="00B61C54" w:rsidRPr="00B61C54" w:rsidRDefault="00B61C54" w:rsidP="00B61C54">
      <w:pPr>
        <w:rPr>
          <w:lang w:val="en-US"/>
        </w:rPr>
      </w:pPr>
      <w:r w:rsidRPr="00B61C54">
        <w:rPr>
          <w:lang w:val="en-US"/>
        </w:rPr>
        <w:t>The next talks are 22-03-2019 and 08-07-2019.</w:t>
      </w:r>
    </w:p>
    <w:p w14:paraId="119D77C9" w14:textId="77777777" w:rsidR="00B61C54" w:rsidRPr="00B61C54" w:rsidRDefault="00B61C54" w:rsidP="00B61C54">
      <w:pPr>
        <w:rPr>
          <w:lang w:val="en-US"/>
        </w:rPr>
      </w:pPr>
      <w:r w:rsidRPr="00B61C54">
        <w:rPr>
          <w:lang w:val="en"/>
        </w:rPr>
        <w:lastRenderedPageBreak/>
        <w:t>THE MESSAGE IS STILL ONLY TO GET INTO DIALOGUE</w:t>
      </w:r>
    </w:p>
    <w:p w14:paraId="61090EEB" w14:textId="77777777" w:rsidR="00B61C54" w:rsidRPr="00B61C54" w:rsidRDefault="00B61C54" w:rsidP="00B61C54">
      <w:pPr>
        <w:rPr>
          <w:lang w:val="en-US"/>
        </w:rPr>
      </w:pPr>
      <w:r w:rsidRPr="00B61C54">
        <w:rPr>
          <w:lang w:val="en"/>
        </w:rPr>
        <w:t>Regardless, Jyske Bank claims to comply with all laws and regulations.</w:t>
      </w:r>
    </w:p>
    <w:p w14:paraId="338E305A" w14:textId="77777777" w:rsidR="00B61C54" w:rsidRPr="00B61C54" w:rsidRDefault="00B61C54" w:rsidP="00B61C54">
      <w:pPr>
        <w:rPr>
          <w:lang w:val="en-US"/>
        </w:rPr>
      </w:pPr>
      <w:r w:rsidRPr="00B61C54">
        <w:rPr>
          <w:lang w:val="en"/>
        </w:rPr>
        <w:t>However, we do not agree with the group.</w:t>
      </w:r>
    </w:p>
    <w:p w14:paraId="70E1C482" w14:textId="77777777" w:rsidR="00B61C54" w:rsidRPr="00B61C54" w:rsidRDefault="00B61C54" w:rsidP="00B61C54">
      <w:pPr>
        <w:rPr>
          <w:lang w:val="en-US"/>
        </w:rPr>
      </w:pPr>
      <w:r w:rsidRPr="00B61C54">
        <w:rPr>
          <w:lang w:val="en"/>
        </w:rPr>
        <w:t>No matter what mighty friends will know to cover that Jyske Bank exposes us to continued fraud.</w:t>
      </w:r>
    </w:p>
    <w:p w14:paraId="203CAAEF" w14:textId="77777777" w:rsidR="00B61C54" w:rsidRPr="00B61C54" w:rsidRDefault="00000000" w:rsidP="00B61C54">
      <w:pPr>
        <w:rPr>
          <w:lang w:val="en-US"/>
        </w:rPr>
      </w:pPr>
      <w:hyperlink r:id="rId624" w:history="1">
        <w:r w:rsidR="00B61C54" w:rsidRPr="00B61C54">
          <w:rPr>
            <w:rStyle w:val="Hyperlink"/>
            <w:lang w:val="en"/>
          </w:rPr>
          <w:t>Contact information on those at Jyske Bank Group Management who know about Jyske Bank’s fraud operations without stopping them.</w:t>
        </w:r>
      </w:hyperlink>
    </w:p>
    <w:p w14:paraId="52766877" w14:textId="77777777" w:rsidR="00B61C54" w:rsidRPr="00B61C54" w:rsidRDefault="00B61C54" w:rsidP="00B61C54">
      <w:r w:rsidRPr="00B61C54">
        <w:rPr>
          <w:noProof/>
        </w:rPr>
        <w:drawing>
          <wp:inline distT="0" distB="0" distL="0" distR="0" wp14:anchorId="58B90179" wp14:editId="4C7A672F">
            <wp:extent cx="2857500" cy="2400300"/>
            <wp:effectExtent l="0" t="0" r="0" b="0"/>
            <wp:docPr id="37" name="Billede 37"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2857500" cy="2400300"/>
                    </a:xfrm>
                    <a:prstGeom prst="rect">
                      <a:avLst/>
                    </a:prstGeom>
                    <a:noFill/>
                    <a:ln>
                      <a:noFill/>
                    </a:ln>
                  </pic:spPr>
                </pic:pic>
              </a:graphicData>
            </a:graphic>
          </wp:inline>
        </w:drawing>
      </w:r>
    </w:p>
    <w:p w14:paraId="23928EAD" w14:textId="77777777" w:rsidR="00B61C54" w:rsidRPr="00B61C54" w:rsidRDefault="00B61C54" w:rsidP="00B61C54">
      <w:r w:rsidRPr="00B61C54">
        <w:t>Det kunne være så nemt men jyske bank vil gøre alt hvad jysk bank kan for ikke at skulle betale erstatning for 11 års svindel af bank kunde i jyske bank</w:t>
      </w:r>
      <w:r w:rsidRPr="00B61C54">
        <w:br/>
        <w:t>Jyske Bank skriver tydeligt</w:t>
      </w:r>
      <w:r w:rsidRPr="00B61C54">
        <w:br/>
        <w:t>at jyske bank ikke bedrager</w:t>
      </w:r>
      <w:r w:rsidRPr="00B61C54">
        <w:br/>
        <w:t>at jyske bank ikke stjæler</w:t>
      </w:r>
      <w:r w:rsidRPr="00B61C54">
        <w:br/>
        <w:t>at jyske bank altid overholder</w:t>
      </w:r>
      <w:r w:rsidRPr="00B61C54">
        <w:br/>
        <w:t>de til enhver gældende regler og love</w:t>
      </w:r>
    </w:p>
    <w:p w14:paraId="48783679" w14:textId="77777777" w:rsidR="00B61C54" w:rsidRPr="00B61C54" w:rsidRDefault="00B61C54" w:rsidP="00B61C54">
      <w:pPr>
        <w:rPr>
          <w:lang w:val="en-US"/>
        </w:rPr>
      </w:pPr>
      <w:r w:rsidRPr="00B61C54">
        <w:rPr>
          <w:lang w:val="en"/>
        </w:rPr>
        <w:t>And you can laugh at the stupid customers in Jyske Bank A/S</w:t>
      </w:r>
    </w:p>
    <w:p w14:paraId="46CE9F91" w14:textId="77777777" w:rsidR="00B61C54" w:rsidRPr="00B61C54" w:rsidRDefault="00B61C54" w:rsidP="00B61C54">
      <w:pPr>
        <w:rPr>
          <w:lang w:val="en-US"/>
        </w:rPr>
      </w:pPr>
      <w:r w:rsidRPr="00B61C54">
        <w:rPr>
          <w:lang w:val="en"/>
        </w:rPr>
        <w:t>who do not understand why the group does not customers for words such as customer service, honesty, trustworthy, reasonable.</w:t>
      </w:r>
    </w:p>
    <w:p w14:paraId="7FCC4ED2" w14:textId="77777777" w:rsidR="00B61C54" w:rsidRPr="00B61C54" w:rsidRDefault="00B61C54" w:rsidP="00B61C54">
      <w:pPr>
        <w:rPr>
          <w:lang w:val="en-US"/>
        </w:rPr>
      </w:pPr>
      <w:r w:rsidRPr="00B61C54">
        <w:rPr>
          <w:lang w:val="en-US"/>
        </w:rPr>
        <w:t>It is not unknown to the senior members of Jyske Bank A/S that there are customers who are exposed to proven fraud.</w:t>
      </w:r>
    </w:p>
    <w:p w14:paraId="5BF8C3A0" w14:textId="77777777" w:rsidR="00B61C54" w:rsidRPr="00B61C54" w:rsidRDefault="00B61C54" w:rsidP="00B61C54">
      <w:pPr>
        <w:rPr>
          <w:lang w:val="en-US"/>
        </w:rPr>
      </w:pPr>
      <w:r w:rsidRPr="00B61C54">
        <w:rPr>
          <w:lang w:val="en-US"/>
        </w:rPr>
        <w:t>And this is supported by the entire group together.</w:t>
      </w:r>
    </w:p>
    <w:p w14:paraId="7175BC58" w14:textId="77777777" w:rsidR="00B61C54" w:rsidRPr="00B61C54" w:rsidRDefault="00B61C54" w:rsidP="00B61C54">
      <w:pPr>
        <w:rPr>
          <w:lang w:val="en-US"/>
        </w:rPr>
      </w:pPr>
      <w:r w:rsidRPr="00B61C54">
        <w:rPr>
          <w:lang w:val="en-US"/>
        </w:rPr>
        <w:t>Still, all members are struggling to run fair banking, by not admitting that the group is doing fraud and fake.</w:t>
      </w:r>
    </w:p>
    <w:p w14:paraId="4CC77966" w14:textId="77777777" w:rsidR="00B61C54" w:rsidRPr="00B61C54" w:rsidRDefault="00000000" w:rsidP="00B61C54">
      <w:pPr>
        <w:rPr>
          <w:lang w:val="en-US"/>
        </w:rPr>
      </w:pPr>
      <w:hyperlink r:id="rId626" w:history="1">
        <w:r w:rsidR="00B61C54" w:rsidRPr="00B61C54">
          <w:rPr>
            <w:rStyle w:val="Hyperlink"/>
            <w:lang w:val="en"/>
          </w:rPr>
          <w:t>The customer says that all the group management team members know that.</w:t>
        </w:r>
      </w:hyperlink>
    </w:p>
    <w:p w14:paraId="1B891A98" w14:textId="77777777" w:rsidR="00B61C54" w:rsidRPr="00B61C54" w:rsidRDefault="00B61C54" w:rsidP="00B61C54">
      <w:pPr>
        <w:rPr>
          <w:lang w:val="en-US"/>
        </w:rPr>
      </w:pPr>
      <w:r w:rsidRPr="00B61C54">
        <w:rPr>
          <w:lang w:val="en-US"/>
        </w:rPr>
        <w:t>–</w:t>
      </w:r>
    </w:p>
    <w:p w14:paraId="75CDF934" w14:textId="77777777" w:rsidR="00B61C54" w:rsidRPr="00B61C54" w:rsidRDefault="00000000" w:rsidP="00B61C54">
      <w:pPr>
        <w:rPr>
          <w:lang w:val="en-US"/>
        </w:rPr>
      </w:pPr>
      <w:hyperlink r:id="rId627" w:history="1">
        <w:r w:rsidR="00B61C54" w:rsidRPr="00B61C54">
          <w:rPr>
            <w:rStyle w:val="Hyperlink"/>
            <w:lang w:val="en"/>
          </w:rPr>
          <w:t>That Jyske Bank’s overall Board of Directors knows this.</w:t>
        </w:r>
      </w:hyperlink>
    </w:p>
    <w:p w14:paraId="79DE44BC" w14:textId="77777777" w:rsidR="00B61C54" w:rsidRPr="00B61C54" w:rsidRDefault="00B61C54" w:rsidP="00B61C54">
      <w:pPr>
        <w:rPr>
          <w:lang w:val="en-US"/>
        </w:rPr>
      </w:pPr>
      <w:r w:rsidRPr="00B61C54">
        <w:rPr>
          <w:lang w:val="en-US"/>
        </w:rPr>
        <w:t>–</w:t>
      </w:r>
    </w:p>
    <w:p w14:paraId="5EFFE272" w14:textId="77777777" w:rsidR="00B61C54" w:rsidRPr="00B61C54" w:rsidRDefault="00000000" w:rsidP="00B61C54">
      <w:pPr>
        <w:rPr>
          <w:lang w:val="en-US"/>
        </w:rPr>
      </w:pPr>
      <w:hyperlink r:id="rId628" w:history="1">
        <w:r w:rsidR="00B61C54" w:rsidRPr="00B61C54">
          <w:rPr>
            <w:rStyle w:val="Hyperlink"/>
            <w:lang w:val="en"/>
          </w:rPr>
          <w:t>To Jyske Bank’s legal department as at Morten Ulrik Gade, Peter Stig Hansen.</w:t>
        </w:r>
      </w:hyperlink>
    </w:p>
    <w:p w14:paraId="199F1CE3" w14:textId="77777777" w:rsidR="00B61C54" w:rsidRPr="00B61C54" w:rsidRDefault="00B61C54" w:rsidP="00B61C54">
      <w:pPr>
        <w:rPr>
          <w:lang w:val="en-US"/>
        </w:rPr>
      </w:pPr>
      <w:r w:rsidRPr="00B61C54">
        <w:rPr>
          <w:lang w:val="en-US"/>
        </w:rPr>
        <w:t>–</w:t>
      </w:r>
    </w:p>
    <w:p w14:paraId="0823F268" w14:textId="77777777" w:rsidR="00B61C54" w:rsidRPr="00B61C54" w:rsidRDefault="00000000" w:rsidP="00B61C54">
      <w:pPr>
        <w:rPr>
          <w:lang w:val="en-US"/>
        </w:rPr>
      </w:pPr>
      <w:hyperlink r:id="rId629" w:history="1">
        <w:r w:rsidR="00B61C54" w:rsidRPr="00B61C54">
          <w:rPr>
            <w:rStyle w:val="Hyperlink"/>
            <w:lang w:val="en"/>
          </w:rPr>
          <w:t>That Jyske Bank’s Chairman of the Order CEO Anders Christian Dam knows.</w:t>
        </w:r>
      </w:hyperlink>
    </w:p>
    <w:p w14:paraId="66172D43" w14:textId="77777777" w:rsidR="00B61C54" w:rsidRPr="00B61C54" w:rsidRDefault="00B61C54" w:rsidP="00B61C54">
      <w:pPr>
        <w:rPr>
          <w:lang w:val="en-US"/>
        </w:rPr>
      </w:pPr>
      <w:r w:rsidRPr="00B61C54">
        <w:rPr>
          <w:lang w:val="en-US"/>
        </w:rPr>
        <w:t>–</w:t>
      </w:r>
    </w:p>
    <w:p w14:paraId="223046FF" w14:textId="77777777" w:rsidR="00B61C54" w:rsidRPr="00B61C54" w:rsidRDefault="00B61C54" w:rsidP="00B61C54">
      <w:pPr>
        <w:rPr>
          <w:lang w:val="en-US"/>
        </w:rPr>
      </w:pPr>
      <w:r w:rsidRPr="00B61C54">
        <w:rPr>
          <w:lang w:val="en-US"/>
        </w:rPr>
        <w:t>Call +4522227713 if there is one or a few misunderstandings so we can correct this.</w:t>
      </w:r>
    </w:p>
    <w:p w14:paraId="31206E71" w14:textId="77777777" w:rsidR="00B61C54" w:rsidRPr="00B61C54" w:rsidRDefault="00000000" w:rsidP="00B61C54">
      <w:pPr>
        <w:rPr>
          <w:lang w:val="en-US"/>
        </w:rPr>
      </w:pPr>
      <w:hyperlink r:id="rId630" w:history="1">
        <w:r w:rsidR="00B61C54" w:rsidRPr="00B61C54">
          <w:rPr>
            <w:rStyle w:val="Hyperlink"/>
            <w:lang w:val="en-US"/>
          </w:rPr>
          <w:t>The last thing we want is a lawsuit, which we wrote a long time before, we discovered that Jyske Bank A/S doing fraud, read 28-10-2019.</w:t>
        </w:r>
      </w:hyperlink>
    </w:p>
    <w:p w14:paraId="4439BBAB" w14:textId="77777777" w:rsidR="00B61C54" w:rsidRPr="00B61C54" w:rsidRDefault="00B61C54" w:rsidP="00B61C54">
      <w:pPr>
        <w:rPr>
          <w:lang w:val="en-US"/>
        </w:rPr>
      </w:pPr>
      <w:r w:rsidRPr="00B61C54">
        <w:rPr>
          <w:lang w:val="en-US"/>
        </w:rPr>
        <w:t>–</w:t>
      </w:r>
    </w:p>
    <w:p w14:paraId="75E1680F" w14:textId="77777777" w:rsidR="00B61C54" w:rsidRPr="00B61C54" w:rsidRDefault="00B61C54" w:rsidP="00B61C54">
      <w:pPr>
        <w:rPr>
          <w:lang w:val="en-US"/>
        </w:rPr>
      </w:pPr>
      <w:r w:rsidRPr="00B61C54">
        <w:rPr>
          <w:lang w:val="en"/>
        </w:rPr>
        <w:t>Lundgrens law firm is at risk to legal certainty in Denmark.</w:t>
      </w:r>
    </w:p>
    <w:p w14:paraId="6361F897" w14:textId="77777777" w:rsidR="00B61C54" w:rsidRPr="00B61C54" w:rsidRDefault="00000000" w:rsidP="00B61C54">
      <w:pPr>
        <w:rPr>
          <w:lang w:val="en-US"/>
        </w:rPr>
      </w:pPr>
      <w:hyperlink r:id="rId631" w:history="1">
        <w:r w:rsidR="00B61C54" w:rsidRPr="00B61C54">
          <w:rPr>
            <w:rStyle w:val="Hyperlink"/>
            <w:lang w:val="en"/>
          </w:rPr>
          <w:t>Therefore, former client, complaining about Lundgren’s attorneys, for appearing sordid and by no LOYALT to their client, surely after the Defendant initiated their million co-operation, with Plaintiff’s attorney Lundgren’s attorneys.</w:t>
        </w:r>
      </w:hyperlink>
    </w:p>
    <w:p w14:paraId="408A9D7C" w14:textId="77777777" w:rsidR="00B61C54" w:rsidRPr="00B61C54" w:rsidRDefault="00B61C54" w:rsidP="00B61C54">
      <w:pPr>
        <w:rPr>
          <w:lang w:val="en-US"/>
        </w:rPr>
      </w:pPr>
      <w:r w:rsidRPr="00B61C54">
        <w:rPr>
          <w:lang w:val="en-US"/>
        </w:rPr>
        <w:t>–</w:t>
      </w:r>
    </w:p>
    <w:p w14:paraId="20C875B7" w14:textId="77777777" w:rsidR="00B61C54" w:rsidRPr="00B61C54" w:rsidRDefault="00000000" w:rsidP="00B61C54">
      <w:pPr>
        <w:rPr>
          <w:lang w:val="en-US"/>
        </w:rPr>
      </w:pPr>
      <w:hyperlink r:id="rId632" w:history="1">
        <w:r w:rsidR="00B61C54" w:rsidRPr="00B61C54">
          <w:rPr>
            <w:rStyle w:val="Hyperlink"/>
            <w:lang w:val="en"/>
          </w:rPr>
          <w:t>Read text messages to Lundgrens and note that Lundgrens does not confirm their client, why</w:t>
        </w:r>
      </w:hyperlink>
    </w:p>
    <w:p w14:paraId="4558B4E3" w14:textId="77777777" w:rsidR="00B61C54" w:rsidRPr="00B61C54" w:rsidRDefault="00B61C54" w:rsidP="00B61C54">
      <w:pPr>
        <w:rPr>
          <w:lang w:val="en-US"/>
        </w:rPr>
      </w:pPr>
      <w:r w:rsidRPr="00B61C54">
        <w:rPr>
          <w:lang w:val="en"/>
        </w:rPr>
        <w:t>Partner Dan Terkildsen writes it is conspiracy theories.</w:t>
      </w:r>
    </w:p>
    <w:p w14:paraId="77204646" w14:textId="77777777" w:rsidR="00B61C54" w:rsidRPr="00B61C54" w:rsidRDefault="00000000" w:rsidP="00B61C54">
      <w:pPr>
        <w:rPr>
          <w:lang w:val="en-US"/>
        </w:rPr>
      </w:pPr>
      <w:hyperlink r:id="rId633" w:history="1">
        <w:r w:rsidR="00B61C54" w:rsidRPr="00B61C54">
          <w:rPr>
            <w:rStyle w:val="Hyperlink"/>
            <w:lang w:val="en-US"/>
          </w:rPr>
          <w:t>You can see text on facebook shared images here and feel free to write and share.</w:t>
        </w:r>
      </w:hyperlink>
    </w:p>
    <w:p w14:paraId="2C34D528" w14:textId="77777777" w:rsidR="00B61C54" w:rsidRPr="00B61C54" w:rsidRDefault="00B61C54" w:rsidP="00B61C54">
      <w:r w:rsidRPr="00B61C54">
        <w:rPr>
          <w:noProof/>
        </w:rPr>
        <w:lastRenderedPageBreak/>
        <w:drawing>
          <wp:inline distT="0" distB="0" distL="0" distR="0" wp14:anchorId="0ED542F4" wp14:editId="26764C0E">
            <wp:extent cx="2857500" cy="4648200"/>
            <wp:effectExtent l="0" t="0" r="0" b="0"/>
            <wp:docPr id="36" name="Billede 36" descr="Philip Baruch Kristian Ambjørn Buus-Nielsen Lund Elmer Sandager - Morten Ulrik Gade Jyske bank - Bente Overgaard 2020 nyt medlem Anker Laden-Andersen 2019 Per Schnack 2019 Sven Buhrkall 2019 Kurt Bligaard Pedersen 2019 Rina Asmussen 2019 Philip Baruch 2019 Jens A Borup 2019 Keld Norup 2019 Christina Lykke Munk 2019 Haggai Kunisch 2018 ud Johnny Christensen 2019 Marianne Lillevang 2019 Anders Dam 2019 Leif F Larsen 2018 ud Niels Erik Jakobsen 2019 Per Skovhus 2019 Peter Schleidt 2019 - Jyske Bank Birgit Buch Thusen Anette Kirkeby Søren Woergaard Casper Dam Olsen Nicolai Hansen - Lundgrens Partner selskab Manager. Martin Kirkegaard. Chairman of the Board. Michael Alstrøm. Board member. Thomas Kremer. Board member. Nina Ringen. Board member. Tobias Vieth. Board member. Niels Wive Kjærgaard. - Dan Terkildsen. Advokat og Partner Pernille Hellesøe. Team Assistent. Mette-Marie Nielsen. Fuldmægtig / Elev Emil Hald Winstrøm. Fuldmægtig / Elev Sebastian Lysholm Nielsen. Advokat Director Niels Gram-Hanssen - Thomas Schioldan Sørensen Rödstenen. Rødstenen advokater - Nykredit Mette Egholm Nielsen -">
              <a:hlinkClick xmlns:a="http://schemas.openxmlformats.org/drawingml/2006/main" r:id="rId6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hilip Baruch Kristian Ambjørn Buus-Nielsen Lund Elmer Sandager - Morten Ulrik Gade Jyske bank - Bente Overgaard 2020 nyt medlem Anker Laden-Andersen 2019 Per Schnack 2019 Sven Buhrkall 2019 Kurt Bligaard Pedersen 2019 Rina Asmussen 2019 Philip Baruch 2019 Jens A Borup 2019 Keld Norup 2019 Christina Lykke Munk 2019 Haggai Kunisch 2018 ud Johnny Christensen 2019 Marianne Lillevang 2019 Anders Dam 2019 Leif F Larsen 2018 ud Niels Erik Jakobsen 2019 Per Skovhus 2019 Peter Schleidt 2019 - Jyske Bank Birgit Buch Thusen Anette Kirkeby Søren Woergaard Casper Dam Olsen Nicolai Hansen - Lundgrens Partner selskab Manager. Martin Kirkegaard. Chairman of the Board. Michael Alstrøm. Board member. Thomas Kremer. Board member. Nina Ringen. Board member. Tobias Vieth. Board member. Niels Wive Kjærgaard. - Dan Terkildsen. Advokat og Partner Pernille Hellesøe. Team Assistent. Mette-Marie Nielsen. Fuldmægtig / Elev Emil Hald Winstrøm. Fuldmægtig / Elev Sebastian Lysholm Nielsen. Advokat Director Niels Gram-Hanssen - Thomas Schioldan Sørensen Rödstenen. Rødstenen advokater - Nykredit Mette Egholm Nielsen -">
                      <a:hlinkClick r:id="rId634"/>
                    </pic:cNvPr>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857500" cy="4648200"/>
                    </a:xfrm>
                    <a:prstGeom prst="rect">
                      <a:avLst/>
                    </a:prstGeom>
                    <a:noFill/>
                    <a:ln>
                      <a:noFill/>
                    </a:ln>
                  </pic:spPr>
                </pic:pic>
              </a:graphicData>
            </a:graphic>
          </wp:inline>
        </w:drawing>
      </w:r>
    </w:p>
    <w:p w14:paraId="01E21E66" w14:textId="77777777" w:rsidR="00B61C54" w:rsidRPr="00B61C54" w:rsidRDefault="00000000" w:rsidP="00B61C54">
      <w:pPr>
        <w:rPr>
          <w:lang w:val="en-US"/>
        </w:rPr>
      </w:pPr>
      <w:hyperlink r:id="rId636" w:history="1">
        <w:r w:rsidR="00B61C54" w:rsidRPr="00B61C54">
          <w:rPr>
            <w:rStyle w:val="Hyperlink"/>
            <w:lang w:val="en-US"/>
          </w:rPr>
          <w:t>If Lundgrens believes that they have answered some of the SMS here. SO JUST PROVE IT.</w:t>
        </w:r>
      </w:hyperlink>
    </w:p>
    <w:p w14:paraId="5AB4F1BD" w14:textId="77777777" w:rsidR="00B61C54" w:rsidRPr="00B61C54" w:rsidRDefault="00B61C54" w:rsidP="00B61C54">
      <w:pPr>
        <w:rPr>
          <w:lang w:val="en-US"/>
        </w:rPr>
      </w:pPr>
      <w:r w:rsidRPr="00B61C54">
        <w:rPr>
          <w:lang w:val="en"/>
        </w:rPr>
        <w:t>When Lundgrens sends bills for almost 200,000 dkk. for failing to submit any of the client’s allegations against Jyske Bank’s group for forgery. “document false” and among</w:t>
      </w:r>
      <w:r w:rsidRPr="00B61C54">
        <w:rPr>
          <w:lang w:val="en-US"/>
        </w:rPr>
        <w:t> other things like fraud.</w:t>
      </w:r>
    </w:p>
    <w:p w14:paraId="6AAAD2D3" w14:textId="77777777" w:rsidR="00B61C54" w:rsidRPr="00B61C54" w:rsidRDefault="00000000" w:rsidP="00B61C54">
      <w:pPr>
        <w:rPr>
          <w:lang w:val="en-US"/>
        </w:rPr>
      </w:pPr>
      <w:hyperlink r:id="rId637" w:history="1">
        <w:r w:rsidR="00B61C54" w:rsidRPr="00B61C54">
          <w:rPr>
            <w:rStyle w:val="Hyperlink"/>
            <w:lang w:val="en"/>
          </w:rPr>
          <w:t>And at the same time, having removed some of the client’s transferred money from the client account.</w:t>
        </w:r>
      </w:hyperlink>
    </w:p>
    <w:p w14:paraId="3666E077" w14:textId="77777777" w:rsidR="00B61C54" w:rsidRPr="00B61C54" w:rsidRDefault="00B61C54" w:rsidP="00B61C54">
      <w:pPr>
        <w:rPr>
          <w:lang w:val="en-US"/>
        </w:rPr>
      </w:pPr>
      <w:r w:rsidRPr="00B61C54">
        <w:rPr>
          <w:lang w:val="en"/>
        </w:rPr>
        <w:t>That indicates Lundgren’s attorneys have wanted to help Jyske Bank’s board to ruin the client.</w:t>
      </w:r>
    </w:p>
    <w:p w14:paraId="23BDF9B8" w14:textId="77777777" w:rsidR="00B61C54" w:rsidRPr="00B61C54" w:rsidRDefault="00B61C54" w:rsidP="00B61C54">
      <w:pPr>
        <w:rPr>
          <w:lang w:val="en-US"/>
        </w:rPr>
      </w:pPr>
      <w:r w:rsidRPr="00B61C54">
        <w:rPr>
          <w:lang w:val="en"/>
        </w:rPr>
        <w:t>While Jyske Bank A/S at the same time continues the</w:t>
      </w:r>
      <w:r w:rsidRPr="00B61C54">
        <w:rPr>
          <w:lang w:val="en-US"/>
        </w:rPr>
        <w:t> bank’s fraud, with a view to undermining the client’s finances, and that the client can not afford a new lawyer, to put an end to Jyske Bank’s continued fraud crimes against the bank’s own customers.</w:t>
      </w:r>
    </w:p>
    <w:p w14:paraId="4A21BC12" w14:textId="77777777" w:rsidR="00B61C54" w:rsidRPr="00B61C54" w:rsidRDefault="00B61C54" w:rsidP="00B61C54">
      <w:r w:rsidRPr="00B61C54">
        <w:rPr>
          <w:noProof/>
        </w:rPr>
        <mc:AlternateContent>
          <mc:Choice Requires="wps">
            <w:drawing>
              <wp:inline distT="0" distB="0" distL="0" distR="0" wp14:anchorId="23507E85" wp14:editId="62126817">
                <wp:extent cx="304800" cy="304800"/>
                <wp:effectExtent l="0" t="0" r="0" b="0"/>
                <wp:docPr id="35" name="Rektangel 3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5EC866" id="Rektangel 3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B38C92C" w14:textId="77777777" w:rsidR="00B61C54" w:rsidRPr="00B61C54" w:rsidRDefault="00000000" w:rsidP="00B61C54">
      <w:pPr>
        <w:rPr>
          <w:lang w:val="en-US"/>
        </w:rPr>
      </w:pPr>
      <w:hyperlink r:id="rId638" w:history="1">
        <w:r w:rsidR="00B61C54" w:rsidRPr="00B61C54">
          <w:rPr>
            <w:rStyle w:val="Hyperlink"/>
            <w:lang w:val="en"/>
          </w:rPr>
          <w:t>Perhaps Denmark’s biggest fraud case, where a large Danish bank is deceiving their client.</w:t>
        </w:r>
      </w:hyperlink>
    </w:p>
    <w:p w14:paraId="1C8A4D2A" w14:textId="77777777" w:rsidR="00B61C54" w:rsidRPr="00B61C54" w:rsidRDefault="00B61C54" w:rsidP="00B61C54">
      <w:pPr>
        <w:rPr>
          <w:lang w:val="en-US"/>
        </w:rPr>
      </w:pPr>
      <w:r w:rsidRPr="00B61C54">
        <w:rPr>
          <w:lang w:val="en"/>
        </w:rPr>
        <w:t>And getting help from the client’s lawyer, the client says it’s like being in a bad movie.</w:t>
      </w:r>
    </w:p>
    <w:p w14:paraId="00BF163C" w14:textId="77777777" w:rsidR="00B61C54" w:rsidRPr="00B61C54" w:rsidRDefault="00B61C54" w:rsidP="00B61C54">
      <w:pPr>
        <w:rPr>
          <w:lang w:val="en-US"/>
        </w:rPr>
      </w:pPr>
      <w:r w:rsidRPr="00B61C54">
        <w:rPr>
          <w:lang w:val="en-US"/>
        </w:rPr>
        <w:t>Part of the Client’s transferred money to Lundgrens disappeared.</w:t>
      </w:r>
    </w:p>
    <w:p w14:paraId="3DC4A455" w14:textId="77777777" w:rsidR="00B61C54" w:rsidRPr="00B61C54" w:rsidRDefault="00000000" w:rsidP="00B61C54">
      <w:pPr>
        <w:rPr>
          <w:lang w:val="en-US"/>
        </w:rPr>
      </w:pPr>
      <w:hyperlink r:id="rId639" w:history="1">
        <w:r w:rsidR="00B61C54" w:rsidRPr="00B61C54">
          <w:rPr>
            <w:rStyle w:val="Hyperlink"/>
            <w:lang w:val="en-US"/>
          </w:rPr>
          <w:t>But who has kept them.</w:t>
        </w:r>
      </w:hyperlink>
    </w:p>
    <w:p w14:paraId="3BE134FC" w14:textId="77777777" w:rsidR="00B61C54" w:rsidRPr="00B61C54" w:rsidRDefault="00B61C54" w:rsidP="00B61C54">
      <w:r w:rsidRPr="00B61C54">
        <w:rPr>
          <w:noProof/>
        </w:rPr>
        <w:lastRenderedPageBreak/>
        <w:drawing>
          <wp:inline distT="0" distB="0" distL="0" distR="0" wp14:anchorId="773027E6" wp14:editId="0D7791D4">
            <wp:extent cx="2522220" cy="1813560"/>
            <wp:effectExtent l="0" t="0" r="0" b="0"/>
            <wp:docPr id="34" name="Billede 34"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xmlns:a="http://schemas.openxmlformats.org/drawingml/2006/main" r:id="rId6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r:id="rId637"/>
                    </pic:cNvPr>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522220" cy="1813560"/>
                    </a:xfrm>
                    <a:prstGeom prst="rect">
                      <a:avLst/>
                    </a:prstGeom>
                    <a:noFill/>
                    <a:ln>
                      <a:noFill/>
                    </a:ln>
                  </pic:spPr>
                </pic:pic>
              </a:graphicData>
            </a:graphic>
          </wp:inline>
        </w:drawing>
      </w:r>
    </w:p>
    <w:p w14:paraId="49BA8043" w14:textId="77777777" w:rsidR="00B61C54" w:rsidRPr="00B61C54" w:rsidRDefault="00000000" w:rsidP="00B61C54">
      <w:pPr>
        <w:rPr>
          <w:lang w:val="en-US"/>
        </w:rPr>
      </w:pPr>
      <w:hyperlink r:id="rId641" w:history="1">
        <w:r w:rsidR="00B61C54" w:rsidRPr="00B61C54">
          <w:rPr>
            <w:rStyle w:val="Hyperlink"/>
            <w:lang w:val="en-US"/>
          </w:rPr>
          <w:t>The client’s money which disappeared from Lundgren’s bookkeeping.</w:t>
        </w:r>
      </w:hyperlink>
      <w:r w:rsidR="00B61C54" w:rsidRPr="00B61C54">
        <w:rPr>
          <w:lang w:val="en-US"/>
        </w:rPr>
        <w:br/>
        <w:t>–</w:t>
      </w:r>
      <w:r w:rsidR="00B61C54" w:rsidRPr="00B61C54">
        <w:rPr>
          <w:lang w:val="en-US"/>
        </w:rPr>
        <w:br/>
        <w:t>We only yesterday made a small check on Lundgren’s limb way of bookkeeping. And finds that Lundgrens also has no control over their debtor bookkeeping.</w:t>
      </w:r>
    </w:p>
    <w:p w14:paraId="12D76694" w14:textId="77777777" w:rsidR="00B61C54" w:rsidRPr="00B61C54" w:rsidRDefault="00B61C54" w:rsidP="00B61C54">
      <w:pPr>
        <w:rPr>
          <w:lang w:val="en-US"/>
        </w:rPr>
      </w:pPr>
      <w:r w:rsidRPr="00B61C54">
        <w:rPr>
          <w:lang w:val="en"/>
        </w:rPr>
        <w:t>If in Denmark you are exposed to what looks like organized crime, how large Danish banks are involved.</w:t>
      </w:r>
    </w:p>
    <w:p w14:paraId="6C87063E" w14:textId="77777777" w:rsidR="00B61C54" w:rsidRPr="00B61C54" w:rsidRDefault="00B61C54" w:rsidP="00B61C54">
      <w:pPr>
        <w:rPr>
          <w:lang w:val="en-US"/>
        </w:rPr>
      </w:pPr>
      <w:r w:rsidRPr="00B61C54">
        <w:rPr>
          <w:lang w:val="en"/>
        </w:rPr>
        <w:t>And you are asking  the police, as well as the Danish authorities to help you.</w:t>
      </w:r>
    </w:p>
    <w:p w14:paraId="1307677F" w14:textId="77777777" w:rsidR="00B61C54" w:rsidRPr="00B61C54" w:rsidRDefault="00B61C54" w:rsidP="00B61C54">
      <w:pPr>
        <w:rPr>
          <w:lang w:val="en-US"/>
        </w:rPr>
      </w:pPr>
      <w:r w:rsidRPr="00B61C54">
        <w:rPr>
          <w:lang w:val="en"/>
        </w:rPr>
        <w:t>Then you will find that you are very alone.</w:t>
      </w:r>
    </w:p>
    <w:p w14:paraId="1E1A2710" w14:textId="77777777" w:rsidR="00B61C54" w:rsidRPr="00B61C54" w:rsidRDefault="00B61C54" w:rsidP="00B61C54">
      <w:pPr>
        <w:rPr>
          <w:lang w:val="en-US"/>
        </w:rPr>
      </w:pPr>
      <w:r w:rsidRPr="00B61C54">
        <w:rPr>
          <w:lang w:val="en"/>
        </w:rPr>
        <w:t>No one will help you.</w:t>
      </w:r>
    </w:p>
    <w:p w14:paraId="6C5965EE" w14:textId="77777777" w:rsidR="00B61C54" w:rsidRPr="00B61C54" w:rsidRDefault="00B61C54" w:rsidP="00B61C54">
      <w:r w:rsidRPr="00B61C54">
        <w:rPr>
          <w:noProof/>
        </w:rPr>
        <w:drawing>
          <wp:inline distT="0" distB="0" distL="0" distR="0" wp14:anchorId="3F221B74" wp14:editId="1A83F5C7">
            <wp:extent cx="2857500" cy="1607820"/>
            <wp:effectExtent l="0" t="0" r="0" b="0"/>
            <wp:docPr id="33" name="Billede 33"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p>
    <w:p w14:paraId="3CA8427D" w14:textId="77777777" w:rsidR="00B61C54" w:rsidRPr="00B61C54" w:rsidRDefault="00B61C54" w:rsidP="00B61C54">
      <w:r w:rsidRPr="00B61C54">
        <w:t>Nykredit og mangeårige partner Jyske bank med flere kendte sager som deres Swap sager hvor både Nykredit og jyske bank løb om kap for at sælge højrisiko lån som de bedste og Som i særdeleshed blev oplyst som HELT sikkert uden risiko</w:t>
      </w:r>
    </w:p>
    <w:p w14:paraId="1E0B85F6" w14:textId="77777777" w:rsidR="00B61C54" w:rsidRPr="00B61C54" w:rsidRDefault="00B61C54" w:rsidP="00B61C54">
      <w:pPr>
        <w:rPr>
          <w:lang w:val="en-US"/>
        </w:rPr>
      </w:pPr>
      <w:r w:rsidRPr="00B61C54">
        <w:rPr>
          <w:lang w:val="en"/>
        </w:rPr>
        <w:t>You might explain why Nykredit, we first had to sue Nykredit, before Nykredit’s lawyer Mette Egholm Nielsen 18-10-2016</w:t>
      </w:r>
    </w:p>
    <w:p w14:paraId="3B1EEBF5" w14:textId="77777777" w:rsidR="00B61C54" w:rsidRPr="00B61C54" w:rsidRDefault="00B61C54" w:rsidP="00B61C54">
      <w:pPr>
        <w:rPr>
          <w:lang w:val="en-US"/>
        </w:rPr>
      </w:pPr>
      <w:r w:rsidRPr="00B61C54">
        <w:rPr>
          <w:lang w:val="en"/>
        </w:rPr>
        <w:t>would answer the question, if we in Nykredit have taken out a loan of DKK 4,328,000</w:t>
      </w:r>
    </w:p>
    <w:p w14:paraId="2C4EFBAF" w14:textId="77777777" w:rsidR="00B61C54" w:rsidRPr="00B61C54" w:rsidRDefault="00B61C54" w:rsidP="00B61C54">
      <w:pPr>
        <w:rPr>
          <w:lang w:val="en-US"/>
        </w:rPr>
      </w:pPr>
      <w:r w:rsidRPr="00B61C54">
        <w:rPr>
          <w:lang w:val="en"/>
        </w:rPr>
        <w:t>And when we should “Appendix D.” have rescheduled this loan, which Jyske Bank has informed their customer “Appendix 29.”</w:t>
      </w:r>
    </w:p>
    <w:p w14:paraId="6D1A2EB4" w14:textId="77777777" w:rsidR="00B61C54" w:rsidRPr="00B61C54" w:rsidRDefault="00B61C54" w:rsidP="00B61C54">
      <w:pPr>
        <w:rPr>
          <w:lang w:val="en-US"/>
        </w:rPr>
      </w:pPr>
      <w:r w:rsidRPr="00B61C54">
        <w:rPr>
          <w:lang w:val="en"/>
        </w:rPr>
        <w:t>The answer from Nykredit was that there is no loan of DKK 4,328,000 in Nykredit. “Appendix 30. Case”</w:t>
      </w:r>
    </w:p>
    <w:p w14:paraId="207EB032" w14:textId="77777777" w:rsidR="00B61C54" w:rsidRPr="00B61C54" w:rsidRDefault="00B61C54" w:rsidP="00B61C54">
      <w:pPr>
        <w:rPr>
          <w:lang w:val="en-US"/>
        </w:rPr>
      </w:pPr>
      <w:r w:rsidRPr="00B61C54">
        <w:rPr>
          <w:lang w:val="en"/>
        </w:rPr>
        <w:t>So it is simple Jyske Bank is lying and that of doing Jyske Bank Fraud.</w:t>
      </w:r>
    </w:p>
    <w:p w14:paraId="373A2AEF" w14:textId="77777777" w:rsidR="00B61C54" w:rsidRPr="00B61C54" w:rsidRDefault="00B61C54" w:rsidP="00B61C54">
      <w:pPr>
        <w:rPr>
          <w:lang w:val="en-US"/>
        </w:rPr>
      </w:pPr>
      <w:r w:rsidRPr="00B61C54">
        <w:rPr>
          <w:lang w:val="en"/>
        </w:rPr>
        <w:t>This seemed to be Jyske Bank’s collaborative partner from Lundgrens, not to be included in their case against Jyske Bank, which Lundgrens managed bypassing their client’s otherwise very clear instructions</w:t>
      </w:r>
    </w:p>
    <w:p w14:paraId="4D8DD237" w14:textId="77777777" w:rsidR="00B61C54" w:rsidRPr="00B61C54" w:rsidRDefault="00B61C54" w:rsidP="00B61C54">
      <w:r w:rsidRPr="00B61C54">
        <w:rPr>
          <w:noProof/>
        </w:rPr>
        <w:lastRenderedPageBreak/>
        <w:drawing>
          <wp:inline distT="0" distB="0" distL="0" distR="0" wp14:anchorId="53789574" wp14:editId="540A6BE4">
            <wp:extent cx="2857500" cy="2354580"/>
            <wp:effectExtent l="0" t="0" r="0" b="7620"/>
            <wp:docPr id="32" name="Billede 32"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857500" cy="2354580"/>
                    </a:xfrm>
                    <a:prstGeom prst="rect">
                      <a:avLst/>
                    </a:prstGeom>
                    <a:noFill/>
                    <a:ln>
                      <a:noFill/>
                    </a:ln>
                  </pic:spPr>
                </pic:pic>
              </a:graphicData>
            </a:graphic>
          </wp:inline>
        </w:drawing>
      </w:r>
    </w:p>
    <w:p w14:paraId="54C65515" w14:textId="77777777" w:rsidR="00B61C54" w:rsidRPr="00B61C54" w:rsidRDefault="00B61C54" w:rsidP="00B61C54">
      <w:r w:rsidRPr="00B61C54">
        <w:t>Når Nykredit Michael Rasmussen holder møde med Jyske Bank Anders Dam er det sikkert hemmeligt hvad der aftales. det handler om mange penge.</w:t>
      </w:r>
    </w:p>
    <w:p w14:paraId="57BADCF2" w14:textId="77777777" w:rsidR="00B61C54" w:rsidRPr="00B61C54" w:rsidRDefault="00B61C54" w:rsidP="00B61C54">
      <w:pPr>
        <w:rPr>
          <w:lang w:val="en-US"/>
        </w:rPr>
      </w:pPr>
      <w:r w:rsidRPr="00B61C54">
        <w:rPr>
          <w:lang w:val="en"/>
        </w:rPr>
        <w:t>And you’re the little against apparently politically system.</w:t>
      </w:r>
    </w:p>
    <w:p w14:paraId="36BB1358" w14:textId="77777777" w:rsidR="00B61C54" w:rsidRPr="00B61C54" w:rsidRDefault="00B61C54" w:rsidP="00B61C54">
      <w:pPr>
        <w:rPr>
          <w:lang w:val="en-US"/>
        </w:rPr>
      </w:pPr>
      <w:r w:rsidRPr="00B61C54">
        <w:rPr>
          <w:lang w:val="en"/>
        </w:rPr>
        <w:t>Where the elite cover the elite so that they can remain in power.</w:t>
      </w:r>
    </w:p>
    <w:p w14:paraId="41E1F23B" w14:textId="77777777" w:rsidR="00B61C54" w:rsidRPr="00B61C54" w:rsidRDefault="00B61C54" w:rsidP="00B61C54">
      <w:pPr>
        <w:rPr>
          <w:lang w:val="en-US"/>
        </w:rPr>
      </w:pPr>
      <w:r w:rsidRPr="00B61C54">
        <w:rPr>
          <w:lang w:val="en"/>
        </w:rPr>
        <w:t>In our case they seemed to use all tricks, and as in our case now also seemed to have bribes thriving quite well.</w:t>
      </w:r>
    </w:p>
    <w:p w14:paraId="1416A46B" w14:textId="77777777" w:rsidR="00B61C54" w:rsidRPr="00B61C54" w:rsidRDefault="00B61C54" w:rsidP="00B61C54">
      <w:pPr>
        <w:rPr>
          <w:lang w:val="en-US"/>
        </w:rPr>
      </w:pPr>
      <w:r w:rsidRPr="00B61C54">
        <w:rPr>
          <w:lang w:val="en"/>
        </w:rPr>
        <w:t>And the only thing we have tried is to get a meeting with Jyske Bank’s top management, to get some help here.</w:t>
      </w:r>
    </w:p>
    <w:p w14:paraId="43AE4E53" w14:textId="77777777" w:rsidR="00B61C54" w:rsidRPr="00B61C54" w:rsidRDefault="00B61C54" w:rsidP="00B61C54">
      <w:pPr>
        <w:rPr>
          <w:lang w:val="en-US"/>
        </w:rPr>
      </w:pPr>
      <w:r w:rsidRPr="00B61C54">
        <w:rPr>
          <w:lang w:val="en-US"/>
        </w:rPr>
        <w:t>In the time the case has been in the City Court started in 2015.</w:t>
      </w:r>
    </w:p>
    <w:p w14:paraId="10FF9B80" w14:textId="77777777" w:rsidR="00B61C54" w:rsidRPr="00B61C54" w:rsidRDefault="00B61C54" w:rsidP="00B61C54">
      <w:pPr>
        <w:rPr>
          <w:lang w:val="en-US"/>
        </w:rPr>
      </w:pPr>
      <w:r w:rsidRPr="00B61C54">
        <w:rPr>
          <w:lang w:val="en-US"/>
        </w:rPr>
        <w:t>We have only now, got a reputable lawyer who will help us, and present our case.</w:t>
      </w:r>
    </w:p>
    <w:p w14:paraId="38FD2CB5" w14:textId="77777777" w:rsidR="00B61C54" w:rsidRPr="00B61C54" w:rsidRDefault="00B61C54" w:rsidP="00B61C54">
      <w:pPr>
        <w:rPr>
          <w:lang w:val="en-US"/>
        </w:rPr>
      </w:pPr>
      <w:r w:rsidRPr="00B61C54">
        <w:rPr>
          <w:lang w:val="en-US"/>
        </w:rPr>
        <w:t>As we have since April 2016. After we discovered that Jyske Bank was probably a criminal and subjected to a huge fraud, our lawyer asked to file the case and to present our fraud allegations.</w:t>
      </w:r>
    </w:p>
    <w:p w14:paraId="63A8DFDD" w14:textId="77777777" w:rsidR="00B61C54" w:rsidRPr="00B61C54" w:rsidRDefault="00B61C54" w:rsidP="00B61C54">
      <w:r w:rsidRPr="00B61C54">
        <w:rPr>
          <w:noProof/>
        </w:rPr>
        <mc:AlternateContent>
          <mc:Choice Requires="wps">
            <w:drawing>
              <wp:inline distT="0" distB="0" distL="0" distR="0" wp14:anchorId="2ED9E11F" wp14:editId="779E2D30">
                <wp:extent cx="304800" cy="304800"/>
                <wp:effectExtent l="0" t="0" r="0" b="0"/>
                <wp:docPr id="31" name="Rektangel 3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EE394A" id="Rektangel 3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0A0FF65" w14:textId="77777777" w:rsidR="00B61C54" w:rsidRPr="00B61C54" w:rsidRDefault="00000000" w:rsidP="00B61C54">
      <w:pPr>
        <w:rPr>
          <w:lang w:val="en-US"/>
        </w:rPr>
      </w:pPr>
      <w:hyperlink r:id="rId643" w:history="1">
        <w:r w:rsidR="00B61C54" w:rsidRPr="00B61C54">
          <w:rPr>
            <w:rStyle w:val="Hyperlink"/>
            <w:lang w:val="en-US"/>
          </w:rPr>
          <w:t>The case is now also about Lundgren’s Attorneys have been corrupt since they have not submitted any of our allegations against Jyske Bank A/S for False and Fraud, see more on the blog.</w:t>
        </w:r>
      </w:hyperlink>
    </w:p>
    <w:p w14:paraId="1B72A4EE" w14:textId="77777777" w:rsidR="00B61C54" w:rsidRPr="00B61C54" w:rsidRDefault="00B61C54" w:rsidP="00B61C54">
      <w:r w:rsidRPr="00B61C54">
        <w:rPr>
          <w:noProof/>
        </w:rPr>
        <mc:AlternateContent>
          <mc:Choice Requires="wps">
            <w:drawing>
              <wp:inline distT="0" distB="0" distL="0" distR="0" wp14:anchorId="0A387CDB" wp14:editId="341A9F1F">
                <wp:extent cx="304800" cy="304800"/>
                <wp:effectExtent l="0" t="0" r="0" b="0"/>
                <wp:docPr id="30" name="Rektangel 3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C15F4B" id="Rektangel 3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82DECC5" w14:textId="77777777" w:rsidR="00B61C54" w:rsidRPr="00B61C54" w:rsidRDefault="00000000" w:rsidP="00B61C54">
      <w:hyperlink r:id="rId644" w:history="1">
        <w:r w:rsidR="00B61C54" w:rsidRPr="00B61C54">
          <w:rPr>
            <w:rStyle w:val="Hyperlink"/>
          </w:rPr>
          <w:t>Follow our blog.</w:t>
        </w:r>
      </w:hyperlink>
    </w:p>
    <w:p w14:paraId="34E0FEC9" w14:textId="77777777" w:rsidR="00B61C54" w:rsidRPr="00B61C54" w:rsidRDefault="00B61C54" w:rsidP="00B61C54">
      <w:r w:rsidRPr="00B61C54">
        <w:rPr>
          <w:noProof/>
        </w:rPr>
        <mc:AlternateContent>
          <mc:Choice Requires="wps">
            <w:drawing>
              <wp:inline distT="0" distB="0" distL="0" distR="0" wp14:anchorId="7C573FA0" wp14:editId="3A30D563">
                <wp:extent cx="304800" cy="304800"/>
                <wp:effectExtent l="0" t="0" r="0" b="0"/>
                <wp:docPr id="29" name="Rektangel 2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C4930A" id="Rektangel 29"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9B27DB" w14:textId="77777777" w:rsidR="00B61C54" w:rsidRPr="00B61C54" w:rsidRDefault="00B61C54" w:rsidP="00B61C54">
      <w:pPr>
        <w:rPr>
          <w:lang w:val="en-US"/>
        </w:rPr>
      </w:pPr>
      <w:r w:rsidRPr="00B61C54">
        <w:rPr>
          <w:lang w:val="en"/>
        </w:rPr>
        <w:t>Now, we just want Jyske Bank Group management to admit that the bank is exposing us to fraud.</w:t>
      </w:r>
    </w:p>
    <w:p w14:paraId="7954D74B" w14:textId="77777777" w:rsidR="00B61C54" w:rsidRPr="00B61C54" w:rsidRDefault="00000000" w:rsidP="00B61C54">
      <w:hyperlink r:id="rId645" w:history="1">
        <w:r w:rsidR="00B61C54" w:rsidRPr="00B61C54">
          <w:rPr>
            <w:rStyle w:val="Hyperlink"/>
          </w:rPr>
          <w:t>Read at danish.</w:t>
        </w:r>
      </w:hyperlink>
    </w:p>
    <w:p w14:paraId="46D4572D" w14:textId="77777777" w:rsidR="00B61C54" w:rsidRPr="00B61C54" w:rsidRDefault="00000000" w:rsidP="00B61C54">
      <w:hyperlink r:id="rId646" w:history="1">
        <w:r w:rsidR="00B61C54" w:rsidRPr="00B61C54">
          <w:rPr>
            <w:rStyle w:val="Hyperlink"/>
          </w:rPr>
          <w:t>Læs opslag på engelsk.</w:t>
        </w:r>
      </w:hyperlink>
    </w:p>
    <w:p w14:paraId="5B2127CC" w14:textId="77777777" w:rsidR="00B61C54" w:rsidRPr="00B61C54" w:rsidRDefault="00B61C54" w:rsidP="00B61C54">
      <w:pPr>
        <w:rPr>
          <w:lang w:val="en-US"/>
        </w:rPr>
      </w:pPr>
      <w:r w:rsidRPr="00B61C54">
        <w:rPr>
          <w:lang w:val="en-US"/>
        </w:rPr>
        <w:lastRenderedPageBreak/>
        <w:t>It shouldn’t be that hard to understand.</w:t>
      </w:r>
    </w:p>
    <w:p w14:paraId="22009DC5" w14:textId="77777777" w:rsidR="00B61C54" w:rsidRPr="00B61C54" w:rsidRDefault="00B61C54" w:rsidP="00B61C54">
      <w:pPr>
        <w:rPr>
          <w:lang w:val="en-US"/>
        </w:rPr>
      </w:pPr>
      <w:r w:rsidRPr="00B61C54">
        <w:rPr>
          <w:lang w:val="en-US"/>
        </w:rPr>
        <w:t>Can the Board of Directors of Jyske Bank’s organization, new and outgoing in the Jyske Bank A/S Group.</w:t>
      </w:r>
    </w:p>
    <w:p w14:paraId="0CB14E2F" w14:textId="77777777" w:rsidR="00B61C54" w:rsidRPr="00B61C54" w:rsidRDefault="00B61C54" w:rsidP="00B61C54">
      <w:pPr>
        <w:rPr>
          <w:lang w:val="en-US"/>
        </w:rPr>
      </w:pPr>
      <w:r w:rsidRPr="00B61C54">
        <w:rPr>
          <w:lang w:val="en-US"/>
        </w:rPr>
        <w:t>Say that they have no responsibility for exposing the customer to fraud crimes, </w:t>
      </w:r>
      <w:hyperlink r:id="rId647" w:history="1">
        <w:r w:rsidRPr="00B61C54">
          <w:rPr>
            <w:rStyle w:val="Hyperlink"/>
            <w:lang w:val="en-US"/>
          </w:rPr>
          <w:t>when the client repeatedly asked the entire Board not to. read letters to the board member</w:t>
        </w:r>
      </w:hyperlink>
      <w:r w:rsidRPr="00B61C54">
        <w:rPr>
          <w:lang w:val="en-US"/>
        </w:rPr>
        <w:t>.</w:t>
      </w:r>
    </w:p>
    <w:p w14:paraId="09111CB9" w14:textId="77777777" w:rsidR="00B61C54" w:rsidRPr="00B61C54" w:rsidRDefault="00B61C54" w:rsidP="00B61C54">
      <w:r w:rsidRPr="00B61C54">
        <w:rPr>
          <w:noProof/>
        </w:rPr>
        <mc:AlternateContent>
          <mc:Choice Requires="wps">
            <w:drawing>
              <wp:inline distT="0" distB="0" distL="0" distR="0" wp14:anchorId="7E76FEF8" wp14:editId="36205F4A">
                <wp:extent cx="304800" cy="304800"/>
                <wp:effectExtent l="0" t="0" r="0" b="0"/>
                <wp:docPr id="28" name="Rektangel 2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B45B79" id="Rektangel 2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08788CC" w14:textId="77777777" w:rsidR="00B61C54" w:rsidRPr="00B61C54" w:rsidRDefault="00000000" w:rsidP="00B61C54">
      <w:pPr>
        <w:rPr>
          <w:lang w:val="en-US"/>
        </w:rPr>
      </w:pPr>
      <w:hyperlink r:id="rId648" w:history="1">
        <w:r w:rsidR="00B61C54" w:rsidRPr="00B61C54">
          <w:rPr>
            <w:rStyle w:val="Hyperlink"/>
            <w:lang w:val="en-US"/>
          </w:rPr>
          <w:t>And can we trust Lundgrens Attorneys</w:t>
        </w:r>
      </w:hyperlink>
      <w:r w:rsidR="00B61C54" w:rsidRPr="00B61C54">
        <w:rPr>
          <w:lang w:val="en-US"/>
        </w:rPr>
        <w:t>.</w:t>
      </w:r>
    </w:p>
    <w:p w14:paraId="1A97DEAA" w14:textId="77777777" w:rsidR="00B61C54" w:rsidRPr="00B61C54" w:rsidRDefault="00B61C54" w:rsidP="00B61C54">
      <w:pPr>
        <w:rPr>
          <w:lang w:val="en-US"/>
        </w:rPr>
      </w:pPr>
      <w:r w:rsidRPr="00B61C54">
        <w:rPr>
          <w:lang w:val="en-US"/>
        </w:rPr>
        <w:t>When partner Dan Terkildsen on August 13, 2019 told that Jyske Bank’s Board of Directors has no responsibility, </w:t>
      </w:r>
      <w:hyperlink r:id="rId649" w:history="1">
        <w:r w:rsidRPr="00B61C54">
          <w:rPr>
            <w:rStyle w:val="Hyperlink"/>
            <w:lang w:val="en-US"/>
          </w:rPr>
          <w:t>when Lundgrens has now clearly incurred a major conflict of interest</w:t>
        </w:r>
      </w:hyperlink>
      <w:r w:rsidRPr="00B61C54">
        <w:rPr>
          <w:lang w:val="en-US"/>
        </w:rPr>
        <w:t>, since the millions must have trundled into Lungren’s account from Jyske Bank A/S</w:t>
      </w:r>
    </w:p>
    <w:p w14:paraId="4F45F09B" w14:textId="77777777" w:rsidR="00B61C54" w:rsidRPr="00B61C54" w:rsidRDefault="00B61C54" w:rsidP="00B61C54">
      <w:pPr>
        <w:rPr>
          <w:lang w:val="en-US"/>
        </w:rPr>
      </w:pPr>
      <w:r w:rsidRPr="00B61C54">
        <w:rPr>
          <w:lang w:val="en-US"/>
        </w:rPr>
        <w:t>Here at the top is the Chairman of Jyske Bank A/S</w:t>
      </w:r>
    </w:p>
    <w:p w14:paraId="492C43C6" w14:textId="77777777" w:rsidR="00B61C54" w:rsidRPr="00B61C54" w:rsidRDefault="00B61C54" w:rsidP="00B61C54">
      <w:pPr>
        <w:rPr>
          <w:lang w:val="en-US"/>
        </w:rPr>
      </w:pPr>
      <w:r w:rsidRPr="00B61C54">
        <w:rPr>
          <w:lang w:val="en-US"/>
        </w:rPr>
        <w:t>CEO Anders Christian Dam, and below we have the next chairman of Jyske Bank’s Board of Directors Kurt Bligaard Pedersen.</w:t>
      </w:r>
    </w:p>
    <w:p w14:paraId="4230D820" w14:textId="77777777" w:rsidR="00B61C54" w:rsidRPr="00B61C54" w:rsidRDefault="00B61C54" w:rsidP="00B61C54">
      <w:r w:rsidRPr="00B61C54">
        <w:rPr>
          <w:noProof/>
        </w:rPr>
        <w:drawing>
          <wp:inline distT="0" distB="0" distL="0" distR="0" wp14:anchorId="12F462A4" wp14:editId="4478EF5D">
            <wp:extent cx="2857500" cy="2682240"/>
            <wp:effectExtent l="0" t="0" r="0" b="3810"/>
            <wp:docPr id="27" name="Billede 27" descr="#Press The customer asksing the press, to ask the #Danish #Bank, why they are doing fraud :-) :-) Never seen before That a customer pack cars into giant stickers brands, Call up the bank, just to stop the bank's fraud against customer. To get in touch with the CEO Anders Dam Anders Dam which allows the Chrime, together with management that the bank continue fraud :-) :-) For more than 2 years, at least since May 2016 Have the bank director Anders Christian Dam, the manager Jyske Bank And the board of the same Danish Bank known everything about the scam :-( Fraud against customer. The customer tries to stop the bank CEO Anders Christian Dam But fraud is a good bank business for the Danish bank, as refusing to stop fraud in the 10th year :-) :-) Thinking all employees of the Jyske bank are laughing at the customers Customers who the bank deliberately deceives The Danish Bank of Jutland JYSKE BANK Supported by the bank's employees, Employees who agree with the manager, and group management in the fight against t">
              <a:hlinkClick xmlns:a="http://schemas.openxmlformats.org/drawingml/2006/main" r:id="rId6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ress The customer asksing the press, to ask the #Danish #Bank, why they are doing fraud :-) :-) Never seen before That a customer pack cars into giant stickers brands, Call up the bank, just to stop the bank's fraud against customer. To get in touch with the CEO Anders Dam Anders Dam which allows the Chrime, together with management that the bank continue fraud :-) :-) For more than 2 years, at least since May 2016 Have the bank director Anders Christian Dam, the manager Jyske Bank And the board of the same Danish Bank known everything about the scam :-( Fraud against customer. The customer tries to stop the bank CEO Anders Christian Dam But fraud is a good bank business for the Danish bank, as refusing to stop fraud in the 10th year :-) :-) Thinking all employees of the Jyske bank are laughing at the customers Customers who the bank deliberately deceives The Danish Bank of Jutland JYSKE BANK Supported by the bank's employees, Employees who agree with the manager, and group management in the fight against t">
                      <a:hlinkClick r:id="rId650"/>
                    </pic:cNvPr>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2857500" cy="2682240"/>
                    </a:xfrm>
                    <a:prstGeom prst="rect">
                      <a:avLst/>
                    </a:prstGeom>
                    <a:noFill/>
                    <a:ln>
                      <a:noFill/>
                    </a:ln>
                  </pic:spPr>
                </pic:pic>
              </a:graphicData>
            </a:graphic>
          </wp:inline>
        </w:drawing>
      </w:r>
    </w:p>
    <w:p w14:paraId="66E00B41" w14:textId="77777777" w:rsidR="00B61C54" w:rsidRPr="00B61C54" w:rsidRDefault="00B61C54" w:rsidP="00B61C54">
      <w:r w:rsidRPr="00B61C54">
        <w:t>Jyske bank er da ikke kriminelle vel ?</w:t>
      </w:r>
      <w:r w:rsidRPr="00B61C54">
        <w:br/>
        <w:t>JO JYSKE BANK KONCERNEN</w:t>
      </w:r>
      <w:r w:rsidRPr="00B61C54">
        <w:br/>
        <w:t>ER DYBT KRIMINELLE</w:t>
      </w:r>
      <w:r w:rsidRPr="00B61C54">
        <w:br/>
        <w:t>Men spørg dem selv, og del svaret, brug linket klik på Anders Dam leder af den kriminelle bank.</w:t>
      </w:r>
      <w:r w:rsidRPr="00B61C54">
        <w:br/>
        <w:t>–</w:t>
      </w:r>
      <w:r w:rsidRPr="00B61C54">
        <w:br/>
        <w:t>Ding Dong er der nogle hjemme i #jysk #bank</w:t>
      </w:r>
      <w:r w:rsidRPr="00B61C54">
        <w:br/>
        <w:t>Vores største ønske er jo bare at Jyske Banks direktion / ledelse</w:t>
      </w:r>
      <w:r w:rsidRPr="00B61C54">
        <w:br/>
        <w:t>Senest 19 februar 2019.</w:t>
      </w:r>
      <w:r w:rsidRPr="00B61C54">
        <w:br/>
        <w:t>Tager sit ansvar og tager stilling til</w:t>
      </w:r>
      <w:r w:rsidRPr="00B61C54">
        <w:br/>
        <w:t>A.</w:t>
      </w:r>
      <w:r w:rsidRPr="00B61C54">
        <w:br/>
        <w:t>Anders Dam</w:t>
      </w:r>
      <w:r w:rsidRPr="00B61C54">
        <w:br/>
        <w:t>INDRØMMER OG UNDSKYLDER</w:t>
      </w:r>
      <w:r w:rsidRPr="00B61C54">
        <w:br/>
        <w:t>1. Stopper med at lave bedrageri</w:t>
      </w:r>
      <w:r w:rsidRPr="00B61C54">
        <w:br/>
        <w:t>2. Indrømmer udnyttelse</w:t>
      </w:r>
      <w:r w:rsidRPr="00B61C54">
        <w:br/>
      </w:r>
      <w:r w:rsidRPr="00B61C54">
        <w:lastRenderedPageBreak/>
        <w:t>3. Indrømmer bedrageri</w:t>
      </w:r>
      <w:r w:rsidRPr="00B61C54">
        <w:br/>
        <w:t>4. Indrømmer fuldmagts misbrug</w:t>
      </w:r>
      <w:r w:rsidRPr="00B61C54">
        <w:br/>
        <w:t>5. Indrømmer dokument falsk</w:t>
      </w:r>
      <w:r w:rsidRPr="00B61C54">
        <w:br/>
        <w:t>6. Undskylder for groft bedrageri</w:t>
      </w:r>
      <w:r w:rsidRPr="00B61C54">
        <w:br/>
        <w:t>7. Anders Dam fyres / fratræder</w:t>
      </w:r>
      <w:r w:rsidRPr="00B61C54">
        <w:br/>
        <w:t>8. Bestyrelsen fratræder / afsættes og udskiftes</w:t>
      </w:r>
      <w:r w:rsidRPr="00B61C54">
        <w:br/>
        <w:t>SKRIV DET FØRST PÅ JERES HJEMMESIDE.</w:t>
      </w:r>
      <w:r w:rsidRPr="00B61C54">
        <w:br/>
        <w:t>Så dropper vi jo skriveriet.</w:t>
      </w:r>
      <w:r w:rsidRPr="00B61C54">
        <w:br/>
        <w:t>Eller</w:t>
      </w:r>
      <w:r w:rsidRPr="00B61C54">
        <w:br/>
      </w:r>
      <w:r w:rsidRPr="00B61C54">
        <w:rPr>
          <w:noProof/>
        </w:rPr>
        <mc:AlternateContent>
          <mc:Choice Requires="wps">
            <w:drawing>
              <wp:inline distT="0" distB="0" distL="0" distR="0" wp14:anchorId="6E83AF0E" wp14:editId="4CDF97FB">
                <wp:extent cx="304800" cy="304800"/>
                <wp:effectExtent l="0" t="0" r="0" b="0"/>
                <wp:docPr id="26" name="Rektangel 2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2849AB" id="Rektangel 2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61C54">
        <w:br/>
        <w:t>B.</w:t>
      </w:r>
      <w:r w:rsidRPr="00B61C54">
        <w:br/>
        <w:t>Koncernledelsen benægter alt</w:t>
      </w:r>
      <w:r w:rsidRPr="00B61C54">
        <w:br/>
        <w:t>Og skriver på deres velkommen i jyske bank, at jyske bank kun vil, stoppe bedrageri, hvis banken dømmes for svig &amp; falsk mod deres kunder, som mod virksomheden her.</w:t>
      </w:r>
      <w:r w:rsidRPr="00B61C54">
        <w:br/>
        <w:t>SÅ VI SNART FÅR DEN DOM</w:t>
      </w:r>
      <w:r w:rsidRPr="00B61C54">
        <w:br/>
      </w:r>
      <w:r w:rsidRPr="00B61C54">
        <w:rPr>
          <w:noProof/>
        </w:rPr>
        <mc:AlternateContent>
          <mc:Choice Requires="wps">
            <w:drawing>
              <wp:inline distT="0" distB="0" distL="0" distR="0" wp14:anchorId="38D6679A" wp14:editId="14515C9C">
                <wp:extent cx="304800" cy="304800"/>
                <wp:effectExtent l="0" t="0" r="0" b="0"/>
                <wp:docPr id="25" name="Rektangel 2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5C5B6C" id="Rektangel 2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61C54">
        <w:br/>
        <w:t>C.</w:t>
      </w:r>
      <w:r w:rsidRPr="00B61C54">
        <w:br/>
        <w:t>Alle andre muligheder syntes at være udtømte.</w:t>
      </w:r>
      <w:r w:rsidRPr="00B61C54">
        <w:br/>
        <w:t>Derfor skal sagen hurtigst muligt fremlægges dommeren til hovedforhandling.</w:t>
      </w:r>
      <w:r w:rsidRPr="00B61C54">
        <w:br/>
        <w:t>Så kan vi få den dom koncernen, så gerne vil have, men som bangebuksen Anders Dam, ikke tør skrive.</w:t>
      </w:r>
      <w:r w:rsidRPr="00B61C54">
        <w:br/>
        <w:t>–</w:t>
      </w:r>
      <w:r w:rsidRPr="00B61C54">
        <w:br/>
        <w:t>19-02-2019</w:t>
      </w:r>
      <w:r w:rsidRPr="00B61C54">
        <w:br/>
        <w:t>Dette er sidste dato, hvor vi ønsker at modtage en uforbeholden undskyldning.</w:t>
      </w:r>
      <w:r w:rsidRPr="00B61C54">
        <w:br/>
        <w:t>Altså ikke en beklagelse, den kan Anders Dam og Co. tørrer deres RØV i.</w:t>
      </w:r>
      <w:r w:rsidRPr="00B61C54">
        <w:br/>
      </w:r>
      <w:r w:rsidRPr="00B61C54">
        <w:rPr>
          <w:noProof/>
        </w:rPr>
        <mc:AlternateContent>
          <mc:Choice Requires="wps">
            <w:drawing>
              <wp:inline distT="0" distB="0" distL="0" distR="0" wp14:anchorId="105A8219" wp14:editId="7B3DC01C">
                <wp:extent cx="304800" cy="304800"/>
                <wp:effectExtent l="0" t="0" r="0" b="0"/>
                <wp:docPr id="24" name="Rektangel 2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4AD170" id="Rektangel 2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61C54">
        <w:br/>
      </w:r>
      <w:r w:rsidRPr="00B61C54">
        <w:rPr>
          <w:noProof/>
        </w:rPr>
        <mc:AlternateContent>
          <mc:Choice Requires="wps">
            <w:drawing>
              <wp:inline distT="0" distB="0" distL="0" distR="0" wp14:anchorId="0AFFF9DF" wp14:editId="192191B1">
                <wp:extent cx="304800" cy="304800"/>
                <wp:effectExtent l="0" t="0" r="0" b="0"/>
                <wp:docPr id="23" name="Rektangel 2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D3CB1E" id="Rektangel 2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61C54">
        <w:br/>
        <w:t>Medvirken til Jyske Banks fortsatte bedrageri er</w:t>
      </w:r>
      <w:r w:rsidRPr="00B61C54">
        <w:br/>
        <w:t>Bestyrelsen ved :</w:t>
      </w:r>
      <w:r w:rsidRPr="00B61C54">
        <w:br/>
        <w:t>Sven Buhrækall</w:t>
      </w:r>
      <w:r w:rsidRPr="00B61C54">
        <w:br/>
        <w:t>Kurt Bligaard Pedersen</w:t>
      </w:r>
      <w:r w:rsidRPr="00B61C54">
        <w:br/>
        <w:t>Rina Asmussen</w:t>
      </w:r>
      <w:r w:rsidRPr="00B61C54">
        <w:br/>
        <w:t>Philip Baruch</w:t>
      </w:r>
      <w:r w:rsidRPr="00B61C54">
        <w:br/>
        <w:t>Jens Borup</w:t>
      </w:r>
      <w:r w:rsidRPr="00B61C54">
        <w:br/>
        <w:t>Keld Norup</w:t>
      </w:r>
      <w:r w:rsidRPr="00B61C54">
        <w:br/>
        <w:t>Christina Lykke Munk</w:t>
      </w:r>
      <w:r w:rsidRPr="00B61C54">
        <w:br/>
        <w:t>Johnny Christensen</w:t>
      </w:r>
      <w:r w:rsidRPr="00B61C54">
        <w:br/>
        <w:t>Marianne Lillevang</w:t>
      </w:r>
      <w:r w:rsidRPr="00B61C54">
        <w:br/>
        <w:t>Anders Dam</w:t>
      </w:r>
      <w:r w:rsidRPr="00B61C54">
        <w:br/>
        <w:t>Niels Erik Jakobsen</w:t>
      </w:r>
      <w:r w:rsidRPr="00B61C54">
        <w:br/>
        <w:t>Per Skovhus</w:t>
      </w:r>
      <w:r w:rsidRPr="00B61C54">
        <w:br/>
        <w:t>Peter Schleidt</w:t>
      </w:r>
      <w:r w:rsidRPr="00B61C54">
        <w:br/>
      </w:r>
      <w:r w:rsidRPr="00B61C54">
        <w:rPr>
          <w:noProof/>
        </w:rPr>
        <mc:AlternateContent>
          <mc:Choice Requires="wps">
            <w:drawing>
              <wp:inline distT="0" distB="0" distL="0" distR="0" wp14:anchorId="37DEF730" wp14:editId="7FBDB5A4">
                <wp:extent cx="304800" cy="304800"/>
                <wp:effectExtent l="0" t="0" r="0" b="0"/>
                <wp:docPr id="22" name="Rektangel 2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A42705" id="Rektangel 2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61C54">
        <w:br/>
      </w:r>
      <w:r w:rsidRPr="00B61C54">
        <w:lastRenderedPageBreak/>
        <w:t>Derudover har flere andre medvirket for at skuffe i retsforhold, ved at lyve Eks. Over for retten, for at hjælpe Jyske Bank med at bedrage kunder.</w:t>
      </w:r>
      <w:r w:rsidRPr="00B61C54">
        <w:br/>
        <w:t>Advokater som</w:t>
      </w:r>
      <w:r w:rsidRPr="00B61C54">
        <w:br/>
        <w:t>Morten Ulrik Gade</w:t>
      </w:r>
      <w:r w:rsidRPr="00B61C54">
        <w:br/>
        <w:t>Jyske bank</w:t>
      </w:r>
      <w:r w:rsidRPr="00B61C54">
        <w:br/>
      </w:r>
      <w:r w:rsidRPr="00B61C54">
        <w:rPr>
          <w:noProof/>
        </w:rPr>
        <mc:AlternateContent>
          <mc:Choice Requires="wps">
            <w:drawing>
              <wp:inline distT="0" distB="0" distL="0" distR="0" wp14:anchorId="2BEE402D" wp14:editId="6E20D1E4">
                <wp:extent cx="304800" cy="304800"/>
                <wp:effectExtent l="0" t="0" r="0" b="0"/>
                <wp:docPr id="21" name="Rektangel 2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E26547" id="Rektangel 2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61C54">
        <w:br/>
        <w:t>Philip Baruch</w:t>
      </w:r>
      <w:r w:rsidRPr="00B61C54">
        <w:br/>
        <w:t>Kristian Ambjørn Buus-Nielsen</w:t>
      </w:r>
      <w:r w:rsidRPr="00B61C54">
        <w:br/>
        <w:t>Lund Elmer Sandager</w:t>
      </w:r>
      <w:r w:rsidRPr="00B61C54">
        <w:br/>
        <w:t>Som sammen i forening, udsætter bankkunde for dette her fortsatte bedrageri.</w:t>
      </w:r>
      <w:r w:rsidRPr="00B61C54">
        <w:br/>
        <w:t>De er alle sammen tilbudt at indlede dialog, hvor vi kan gennemgå beviserne for ledelsens, advokaternes, bankens mange årig bedrageri mod deres kunde</w:t>
      </w:r>
      <w:r w:rsidRPr="00B61C54">
        <w:br/>
      </w:r>
      <w:r w:rsidRPr="00B61C54">
        <w:rPr>
          <w:noProof/>
        </w:rPr>
        <mc:AlternateContent>
          <mc:Choice Requires="wps">
            <w:drawing>
              <wp:inline distT="0" distB="0" distL="0" distR="0" wp14:anchorId="7C2105F8" wp14:editId="19EEFBE6">
                <wp:extent cx="304800" cy="304800"/>
                <wp:effectExtent l="0" t="0" r="0" b="0"/>
                <wp:docPr id="20" name="Rektangel 2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FE085C" id="Rektangel 2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B61C54">
        <w:br/>
        <w:t>Del dette med jyske bank, og spørg om banken vil benægte bedrageri / svig</w:t>
      </w:r>
      <w:r w:rsidRPr="00B61C54">
        <w:br/>
        <w:t>Er det misforstået så ring Andes Dam #Jyskebank #Boxen</w:t>
      </w:r>
      <w:r w:rsidRPr="00B61C54">
        <w:br/>
        <w:t>Vi undskylder og retter gerne</w:t>
      </w:r>
      <w:r w:rsidRPr="00B61C54">
        <w:br/>
        <w:t>22227713</w:t>
      </w:r>
      <w:r w:rsidRPr="00B61C54">
        <w:br/>
        <w:t>mvh</w:t>
      </w:r>
      <w:r w:rsidRPr="00B61C54">
        <w:br/>
        <w:t>Storbjerg Erhverv</w:t>
      </w:r>
    </w:p>
    <w:p w14:paraId="3C1CAF54" w14:textId="77777777" w:rsidR="00B61C54" w:rsidRPr="00B61C54" w:rsidRDefault="00B61C54" w:rsidP="00B61C54">
      <w:r w:rsidRPr="00B61C54">
        <w:rPr>
          <w:noProof/>
        </w:rPr>
        <w:lastRenderedPageBreak/>
        <w:drawing>
          <wp:inline distT="0" distB="0" distL="0" distR="0" wp14:anchorId="00426353" wp14:editId="0DE9268C">
            <wp:extent cx="2857500" cy="6667500"/>
            <wp:effectExtent l="0" t="0" r="0" b="0"/>
            <wp:docPr id="19" name="Billede 19" descr="Med en fortid som afdelingschef i Finansministeriet og administrerende direktør i Økonomiforvaltningen i Københavns Kommune under daværende overborgmester Jens Kramer Mikkelsen (S) kunne der set udefra være langt til et statsejet russisk energiselskab. Men efter at han havde været hos DONG Energy i en årrække, Henrik Sass Larsen (S) og Bjarne Corydons (S) påstand om fuldstændig frikendelse af Corydon holder ikke, og Henrik Poulsens, DONG’s nye administrerende direktør">
              <a:hlinkClick xmlns:a="http://schemas.openxmlformats.org/drawingml/2006/main" r:id="rId6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Med en fortid som afdelingschef i Finansministeriet og administrerende direktør i Økonomiforvaltningen i Københavns Kommune under daværende overborgmester Jens Kramer Mikkelsen (S) kunne der set udefra være langt til et statsejet russisk energiselskab. Men efter at han havde været hos DONG Energy i en årrække, Henrik Sass Larsen (S) og Bjarne Corydons (S) påstand om fuldstændig frikendelse af Corydon holder ikke, og Henrik Poulsens, DONG’s nye administrerende direktør">
                      <a:hlinkClick r:id="rId652"/>
                    </pic:cNvPr>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857500" cy="6667500"/>
                    </a:xfrm>
                    <a:prstGeom prst="rect">
                      <a:avLst/>
                    </a:prstGeom>
                    <a:noFill/>
                    <a:ln>
                      <a:noFill/>
                    </a:ln>
                  </pic:spPr>
                </pic:pic>
              </a:graphicData>
            </a:graphic>
          </wp:inline>
        </w:drawing>
      </w:r>
    </w:p>
    <w:p w14:paraId="337F06E1" w14:textId="77777777" w:rsidR="00B61C54" w:rsidRPr="00B61C54" w:rsidRDefault="00B61C54" w:rsidP="00B61C54">
      <w:r w:rsidRPr="00B61C54">
        <w:t>Næstformand Kurt Bligaard Pedersen står til at overtage formandsposten i Jyske Bank efter Sven Buhrkals exit. Dermed får banken en formand, som også har siddet centralt placeret i det politiske system.</w:t>
      </w:r>
    </w:p>
    <w:p w14:paraId="2B37A5A7" w14:textId="77777777" w:rsidR="00B61C54" w:rsidRPr="00B61C54" w:rsidRDefault="00B61C54" w:rsidP="00B61C54">
      <w:pPr>
        <w:rPr>
          <w:lang w:val="en-US"/>
        </w:rPr>
      </w:pPr>
      <w:r w:rsidRPr="00B61C54">
        <w:rPr>
          <w:lang w:val="en-US"/>
        </w:rPr>
        <w:t>2 very powerful people, in the Danish industry.</w:t>
      </w:r>
    </w:p>
    <w:p w14:paraId="10DACF30" w14:textId="77777777" w:rsidR="00B61C54" w:rsidRPr="00B61C54" w:rsidRDefault="00B61C54" w:rsidP="00B61C54">
      <w:pPr>
        <w:rPr>
          <w:lang w:val="en-US"/>
        </w:rPr>
      </w:pPr>
      <w:r w:rsidRPr="00B61C54">
        <w:rPr>
          <w:lang w:val="en-US"/>
        </w:rPr>
        <w:t>None of Jyske Bank’s Board of Directors have wanted any form of dialogue, or have Jyske Bank stop deceiving us.</w:t>
      </w:r>
    </w:p>
    <w:p w14:paraId="354B1DE9" w14:textId="77777777" w:rsidR="00B61C54" w:rsidRPr="00B61C54" w:rsidRDefault="00B61C54" w:rsidP="00B61C54">
      <w:r w:rsidRPr="00B61C54">
        <w:rPr>
          <w:noProof/>
        </w:rPr>
        <w:lastRenderedPageBreak/>
        <w:drawing>
          <wp:inline distT="0" distB="0" distL="0" distR="0" wp14:anchorId="44786F99" wp14:editId="5B5E2544">
            <wp:extent cx="2857500" cy="1607820"/>
            <wp:effectExtent l="0" t="0" r="0" b="0"/>
            <wp:docPr id="18" name="Billede 18" descr="Lundgrens, Lund Elmer Sandager, Jyske Bank. Share our call for help, but just for your information some have been blocked BANKNYT.dk on facebook, perhaps to cover the Danish criminal banks, and to hide the truth that Danish police will not investigate Danish banks that are reported for Fraud and Document Fake.">
              <a:hlinkClick xmlns:a="http://schemas.openxmlformats.org/drawingml/2006/main" r:id="rId6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Lundgrens, Lund Elmer Sandager, Jyske Bank. Share our call for help, but just for your information some have been blocked BANKNYT.dk on facebook, perhaps to cover the Danish criminal banks, and to hide the truth that Danish police will not investigate Danish banks that are reported for Fraud and Document Fake.">
                      <a:hlinkClick r:id="rId654"/>
                    </pic:cNvPr>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p>
    <w:p w14:paraId="1DC73356" w14:textId="77777777" w:rsidR="00B61C54" w:rsidRPr="00B61C54" w:rsidRDefault="00B61C54" w:rsidP="00B61C54">
      <w:pPr>
        <w:rPr>
          <w:lang w:val="en-US"/>
        </w:rPr>
      </w:pPr>
      <w:r w:rsidRPr="00B61C54">
        <w:rPr>
          <w:lang w:val="en-US"/>
        </w:rPr>
        <w:t>Can Danish Banks as Jyskebank be trusted ? </w:t>
      </w:r>
      <w:r w:rsidRPr="00B61C54">
        <w:rPr>
          <w:lang w:val="en"/>
        </w:rPr>
        <w:t>Jyske Bank’s Board of Directors are all offered to be able to release themselves for wider responsibility for Jyske Bank’s fraud, but no one on the Board has wanted to stop Jyske Bank from exposing the customer to fraud, therefore the Board is now involved as contributing</w:t>
      </w:r>
    </w:p>
    <w:p w14:paraId="7E092CDA" w14:textId="77777777" w:rsidR="00B61C54" w:rsidRPr="00B61C54" w:rsidRDefault="00000000" w:rsidP="00B61C54">
      <w:hyperlink r:id="rId656" w:history="1">
        <w:r w:rsidR="00B61C54" w:rsidRPr="00B61C54">
          <w:rPr>
            <w:rStyle w:val="Hyperlink"/>
            <w:lang w:val="en-US"/>
          </w:rPr>
          <w:t>Here a LINK to Wilcome the same page. </w:t>
        </w:r>
      </w:hyperlink>
      <w:hyperlink r:id="rId657" w:history="1">
        <w:r w:rsidR="00B61C54" w:rsidRPr="00B61C54">
          <w:rPr>
            <w:rStyle w:val="Hyperlink"/>
          </w:rPr>
          <w:t>But in Danish NOT READY.</w:t>
        </w:r>
      </w:hyperlink>
    </w:p>
    <w:p w14:paraId="410A9364" w14:textId="77777777" w:rsidR="00B61C54" w:rsidRPr="00B61C54" w:rsidRDefault="00B61C54" w:rsidP="00B61C54">
      <w:r w:rsidRPr="00B61C54">
        <w:rPr>
          <w:noProof/>
        </w:rPr>
        <w:drawing>
          <wp:inline distT="0" distB="0" distL="0" distR="0" wp14:anchorId="45C88834" wp14:editId="391E1F50">
            <wp:extent cx="2857500" cy="3672840"/>
            <wp:effectExtent l="0" t="0" r="0" b="3810"/>
            <wp:docPr id="17" name="Billede 17"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a:hlinkClick xmlns:a="http://schemas.openxmlformats.org/drawingml/2006/main" r:id="rId6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a:hlinkClick r:id="rId658"/>
                    </pic:cNvPr>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857500" cy="3672840"/>
                    </a:xfrm>
                    <a:prstGeom prst="rect">
                      <a:avLst/>
                    </a:prstGeom>
                    <a:noFill/>
                    <a:ln>
                      <a:noFill/>
                    </a:ln>
                  </pic:spPr>
                </pic:pic>
              </a:graphicData>
            </a:graphic>
          </wp:inline>
        </w:drawing>
      </w:r>
    </w:p>
    <w:p w14:paraId="4DC54842" w14:textId="77777777" w:rsidR="00B61C54" w:rsidRPr="00B61C54" w:rsidRDefault="00B61C54" w:rsidP="00B61C54">
      <w:pPr>
        <w:rPr>
          <w:lang w:val="en-US"/>
        </w:rPr>
      </w:pPr>
      <w:r w:rsidRPr="00B61C54">
        <w:rPr>
          <w:lang w:val="en-US"/>
        </w:rPr>
        <w:t>The first time Jyske Bank car was flicked was in November 2016.</w:t>
      </w:r>
      <w:r w:rsidRPr="00B61C54">
        <w:rPr>
          <w:lang w:val="en-US"/>
        </w:rPr>
        <w:br/>
        <w:t>–</w:t>
      </w:r>
      <w:r w:rsidRPr="00B61C54">
        <w:rPr>
          <w:lang w:val="en-US"/>
        </w:rPr>
        <w:br/>
        <w:t>Image was sent to Jyske Bank’s branch at Vesterbrogade 9, which ironically was behind the fake swap.</w:t>
      </w:r>
      <w:r w:rsidRPr="00B61C54">
        <w:rPr>
          <w:lang w:val="en-US"/>
        </w:rPr>
        <w:br/>
        <w:t>–</w:t>
      </w:r>
      <w:r w:rsidRPr="00B61C54">
        <w:rPr>
          <w:lang w:val="en-US"/>
        </w:rPr>
        <w:br/>
        <w:t>The comment was that they were fixing the problem</w:t>
      </w:r>
      <w:r w:rsidRPr="00B61C54">
        <w:rPr>
          <w:lang w:val="en-US"/>
        </w:rPr>
        <w:br/>
        <w:t>–</w:t>
      </w:r>
      <w:r w:rsidRPr="00B61C54">
        <w:rPr>
          <w:lang w:val="en-US"/>
        </w:rPr>
        <w:br/>
        <w:t>The site has grown to include Bribery, or what CEO Ander Christian Dam would call it.</w:t>
      </w:r>
    </w:p>
    <w:p w14:paraId="2471D928" w14:textId="77777777" w:rsidR="00B61C54" w:rsidRPr="00B61C54" w:rsidRDefault="00000000" w:rsidP="00B61C54">
      <w:r>
        <w:pict w14:anchorId="53A41388">
          <v:rect id="_x0000_i1030" style="width:0;height:0" o:hralign="center" o:hrstd="t" o:hr="t" fillcolor="#a0a0a0" stroked="f"/>
        </w:pict>
      </w:r>
    </w:p>
    <w:p w14:paraId="3EA48A74" w14:textId="77777777" w:rsidR="00B61C54" w:rsidRPr="00B61C54" w:rsidRDefault="00B61C54" w:rsidP="00B61C54">
      <w:r w:rsidRPr="00B61C54">
        <w:rPr>
          <w:noProof/>
        </w:rPr>
        <w:lastRenderedPageBreak/>
        <w:drawing>
          <wp:inline distT="0" distB="0" distL="0" distR="0" wp14:anchorId="588E2F95" wp14:editId="61C44589">
            <wp:extent cx="2857500" cy="1607820"/>
            <wp:effectExtent l="0" t="0" r="0" b="0"/>
            <wp:docPr id="16" name="Billede 16" descr="4. September 2019 Sagen mod Jyske Bank A/S spidser til. - No one can want to prohibit a customer, from presenting to the court that this is fraud. and then the sanity has only grown, as the board has covered the scam, though several attorneys have helped cover up the fraud. - Vil vores advokat ikke fremlægge vores påstande, som vi siden 2016, har fremlagt den for vores advokater. ER DER FORDI KLIENTENS ADVOKAT IKKE VARETAGER KLIENTENS INTRESSER. Fremlægges klientens påstande ikke for retten i et endeligt påstandes dokument, er dette til skade for klienten. Og klientens advokat har ikke opfyldt sin forpligtelse over for klienten. - - Og klienten har selv over for Jyske Bank og &quot;Domstolen&quot; altså over for retten 3. og 25. januar 2018, oplyst om sagens ændring, og tilføjet med udvidelse af påstande efter retsplejelovens § 358 Klienten der kun er elektriker har selv måtte forsøge at sætte sig ind i love og regler, uden at være klædt på, efter som klienten ikke er hverken er boglig uddannet, og iøvrigt ret dårlig til at formoleret sig. Ja faktisk også ordblind. - Så det er derfor afgørende at når nogle kunder / klienter i Danmark ansætter en Advokat Så er det af afgørende retssikkerhed og betydning for klienten at klienten stole 100 % på at Advokaten gør det som klienten deder deres advokat om. - - Her i sagen har klientens advokat kun frem til nu fremlagt at der ikke findes noget lån på 4.328.000 kr. Ikke at Jyske Banks Koncernledelse i mindst 152. dage forud for Bilag 30. 18-10-2016 hvor Nykredit indrømmer Der findes intet lån på 4.328.000 kr. I Nykredits arkiver. - Vedr. det af klientens fremlagte for retten 18-09-2018 og 18-12-2018 Klientens advokat skriver intet til retten om. A. Hvordan klienten har, måtte kæmpe også mod Nykredit der som hovedaktionær i Jyske bank nægtede at svare klienten, på spørgsmålet om det påstået lån i nykredit på 4.328.000 kr. var blevet optaget, og hvornår det i given fald var optaget.. B. Ej heller har, kunne få oplyst, om dette påstået underliggende lån4.328.000 kr. for en rente swap, er blevet omlagt, og en dato for anlæggelse. - Klientens advokat skriver heller intet noget om til retten. C. At klienten ikke har lavet nogle aftale om Bilag 1. der er lavet 16-07-2008 og sideløbende med den aftale Klienten har godkendt 15-07-2008 Bilag E. Side 4. &amp; 5. D. At den aftale klienten godkendte 15-07-2008 Bilag E. Side 4. er lukket 30-12-2008 - Klientens advokat skriver heller intet noget om til retten . E. At Jyske banks fremlagte Bilag O. fra 31-12-2008 ikke indeholder den af klientens godkendte swap, Bilag E. Side 4. &quot;hvis klienten valgte at hjemtage, og hjemtager lånet der er blevet tilbudt 20-05-2008 på de 4.328.000 kr. Bilag Y. F. At Jyske banks fremlagte Bilag O. fra 31-12-2008 ikke indeholder den af klientens godkendte swap, Bilag 18. A er lukket 30-12-2008 / / / Sagen har er af særlig alvorlig karakter, eftersom det er en stor Dansk Bank Jyske Bank A/S der ved Philip Barup bestyrelses medlem i jyske Bank, fra Lund Elmer Sandager advokater har løjet over for retten Har talt usandt for retten Har tilbageholdt tilbageholdt beviser for at skuffe i retsforhold. Har talt usandt over for pengeinstitutankenævnet 328/2013 Har brugt og fremlagt manuplirert og dermed falske beviser. - Dette har aldrig vært klientens ønske, men klienten kæmper imod Danmarks nok største svindler Jyske bank. Og her bruger bankes bestyrelse alle kneb for at skuffe i retsforhold. Som at nægte at udleverer beviser, men bevist tilbageholde beviser. Det har til August 2019 alene været Klienten og kunden i jyske bank der har kæmpet imod giganten, og deres mange advokater og venner af Jyske Bank. - - DET HANDLER OM RETSSIKKERHEDEN NÅR DE STØRSTE VIRKSOMHEDER I DANMARK Som LUND ELMER SANDAGER ADVOKATER &amp; JYSKE BANK A/S ENTEN LYVER OVERFOR RETTEN - LAVER BEDRAGERI ELLER BARE SVIG, SVIGAGTIG OPTRÆDEN, SOM DET FREMLÆGGES, AT JYSKE BANK GØR DET. OG AT KONCERNLEDELSEN VED Ceo Anders Christian Dam MINDST SIDEN 19. MAJ 2016 HAR VÆRET VIDNE OM DET. Se fremlagte BILAG 80. &amp; 81. - BILAG 30. SOM ER FRA 18-10-2016 Først herefter lykkedes det at få bekræftet at Jyske Bank A/S har tilbageholdt oplysninger omkring, at der ikke findes noget, underliggende lån 4.328.000 kr. som Jyske Bank Har påstået i hele retsforløbet siden 2013. Se Bilag 29. A fra19. febuar 2010 - ALTSÅ: Jyske Bank A/S Jyske Banks Advokater &quot;Morten Ulrik Gade&quot; Lund Elmer Sandager Advokater Koncernledelse / bestyrelsen i Jyske Bank A/S &quot;Anders Dam&quot; Har alle sammen i 152 dage fortiet forhold Som at der ikke findes noget lån på 4.328.000 kr. i Nykredit Bilag 30. Og at den godkendte swap fra 15-07-2008 Bilag E. side 4. til dette lånetilbud på 4.328.000 kr. Bilag Y. er lukket 30-12-2008 Bilag 18.A. - Jo CEO Anders Dam skal indkaldes for at bekræfte. At i 152. dage haft viden om at der ikke fandtes noget lån i Nykredit på 4.328.000 Kr. Før det lykkes Sagsøger 18-10-2016 at få Nykredit til at bekræfte at at jyske bank har udsat kunde for svig. - / DET ER VORES SAG DET ER VORES PÅSTANDE DET ER VORES BEVISER DER SKAL BRUGES DET ER DE VIDNER VI FINDER VIGTIGE FOR SAGEN SOM SKAL INDKALDES. Er gentaget mange gange. / Hvilket er. VIDNE LISTEN 1. Anders Christian Dam. Jyske Bank. 2. Philip Baruch. Lund Elmer Sandager. 3. Morten Ulrik Gade. Jyske Bank 4. Nicolai Hansen. Jyske Bank 5. Casper Dam Olsen. Jyske Bank. 6. Birgit Bush Thuesen. Jyske Bank. 7. Jeppe B Rasmussen. Helsingør kommune. 8. Mette Egeholm Nielsen. Nykredit. 9. Peter Sørensen. ADVOKAT som ven og har vidne om sagens tidslinje. / / Har du iøvrigt brug for en advokat, der har rimelig priser, er ærlig så anbefaler vi Advokat Peter Sørensen Lindevangsvej 33. 2950 Vedbæk / / - Til LES dk. Når Henrik Høpner Partner, advokat (H) fra Lund Elmer Sandager er nævnt på banknyt Så er det for at de advokater fra firmaet Lund Elmer Sandager, så Som Philip Baruch, der har løjet i retsforhold, skulle spørge Henrik Høpner, om det er strafbar lovovertrædelse at lyve i retsforhold. - Altså Philip Baruch skulle blot søge sin kollega Henrik Høpner om hjælp, og spørge. - 1. Må man lyve for retten som Lund Elmer Sandager har løjet overfor retten i sagen BS 1-698/2015 2. Må man fremlægge bilag der er rettet i, efter ubderskift, uden at oplyse dette over for retten. 3. Må man skjule aftale bilag overfor retten, som har relevans for belysning af sagen. 4. Må man fremlægge bilag som, Bilag O. årsopgørelse 2008 der ikke indeholder, aftale bilag eks. af 15-07-2008 Bilag E. Side 4. som lukkes 30-12-2008 Altså uden at oplyse bilaget er manipuleret, hvilket Philip Baruch vidste, eftersom Philip selv fremlagge det Bilag E. Side 4. Som er fjernet på bilag O. 5. Må man over for retten oplyse at et bilag E. Side 4. Fra 15-07-2008 blot er byttet ud med et Bilag 1. Fra 16-07-2008, og samtidig skjule sandheden overfor retten som at Bilag E. Side 4. Lukkes 30-12-2008. 6. Må man fremlægge en fuldmagt der er udløbet 20-11-2008. Bilag K. Der er et genbrugt bilag, &quot;en ny fuldmagt fra 19-05-2009 til et andet tilbud&quot; og så overfor retten oplyse at bilaget er aftalt 10-07-2008 Altså uden at oplyse retten at det originale Bilag 7. Som udløb med tilbudet Bilag Y. 20-11-2008 blot af Nicolai Hansen er blevet genbrugt for, som Nicolai Hansen sagde, så slap han for at lave et nyt. Bilag 7. Er udløbet 20-11-2008 for tilbud Bilag Y. Bilag K. Er fra 19-05-2009 for tilbud Bilag AG. - - DET ER HVAD KLIENTEN SIGER AT DERES ADVOKAT SKAL BRUGE Altså fremlægge faktiske oplysninger i påstandsdokument Så skal klientens advokat naturligvis ikke skrive at Lundgrens ikke må bruge disse påstande, og ikke må bruge ord som Svigagtig optræden &quot;svig og falsk&quot; da det vil være mod god advokatskikk at skrive. Det er klientens påstand som advokaten skal hjælpe med at frembringe over for retten, klientens advokat skal ikke fjerne klientens påstande. - Og påstå der bare skal skrives der ikke findes noget lån, som Mette Egholm Nielsen Nykredit skriver 18-10-2016 Altså ikke at ledelsen ved CEO Anders Dam fortier sandheden i perioden 19. maj 2016 Og frem til det, efter 152 dage lykkedes at få Nykredit til at indrømme, der intet lån findes på 4.328.000 kr. 18. September 2016 Bilag 30. - - Kunde fanger jyske bank i millionsvindel. Spørgsmål rettes til Jyske Bank 89898989 Storbjerg. 22227713 - HUSK DER ER BARE SJOVT OG ET KONTAKT FORSØG TIL KONCERNLEDELSEN. Jyske Banks Koncernledelse Sven Buhrækall Kurt Bligaard Pedersen Rina Asmussen Philip Baruch Jens Borup Keld Norup Christina Lykke Munk Johnny Christensen Marianne Lillevang Anders Dam Niels Erik Jakobsen Per Skovhus Peter Schleidt - - The Danish bank, Jyske Bank, chose not to stop fraud against the bank’s customer, despite the board’s knowledge of fraud least since May 2016">
              <a:hlinkClick xmlns:a="http://schemas.openxmlformats.org/drawingml/2006/main" r:id="rId6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4. September 2019 Sagen mod Jyske Bank A/S spidser til. - No one can want to prohibit a customer, from presenting to the court that this is fraud. and then the sanity has only grown, as the board has covered the scam, though several attorneys have helped cover up the fraud. - Vil vores advokat ikke fremlægge vores påstande, som vi siden 2016, har fremlagt den for vores advokater. ER DER FORDI KLIENTENS ADVOKAT IKKE VARETAGER KLIENTENS INTRESSER. Fremlægges klientens påstande ikke for retten i et endeligt påstandes dokument, er dette til skade for klienten. Og klientens advokat har ikke opfyldt sin forpligtelse over for klienten. - - Og klienten har selv over for Jyske Bank og &quot;Domstolen&quot; altså over for retten 3. og 25. januar 2018, oplyst om sagens ændring, og tilføjet med udvidelse af påstande efter retsplejelovens § 358 Klienten der kun er elektriker har selv måtte forsøge at sætte sig ind i love og regler, uden at være klædt på, efter som klienten ikke er hverken er boglig uddannet, og iøvrigt ret dårlig til at formoleret sig. Ja faktisk også ordblind. - Så det er derfor afgørende at når nogle kunder / klienter i Danmark ansætter en Advokat Så er det af afgørende retssikkerhed og betydning for klienten at klienten stole 100 % på at Advokaten gør det som klienten deder deres advokat om. - - Her i sagen har klientens advokat kun frem til nu fremlagt at der ikke findes noget lån på 4.328.000 kr. Ikke at Jyske Banks Koncernledelse i mindst 152. dage forud for Bilag 30. 18-10-2016 hvor Nykredit indrømmer Der findes intet lån på 4.328.000 kr. I Nykredits arkiver. - Vedr. det af klientens fremlagte for retten 18-09-2018 og 18-12-2018 Klientens advokat skriver intet til retten om. A. Hvordan klienten har, måtte kæmpe også mod Nykredit der som hovedaktionær i Jyske bank nægtede at svare klienten, på spørgsmålet om det påstået lån i nykredit på 4.328.000 kr. var blevet optaget, og hvornår det i given fald var optaget.. B. Ej heller har, kunne få oplyst, om dette påstået underliggende lån4.328.000 kr. for en rente swap, er blevet omlagt, og en dato for anlæggelse. - Klientens advokat skriver heller intet noget om til retten. C. At klienten ikke har lavet nogle aftale om Bilag 1. der er lavet 16-07-2008 og sideløbende med den aftale Klienten har godkendt 15-07-2008 Bilag E. Side 4. &amp; 5. D. At den aftale klienten godkendte 15-07-2008 Bilag E. Side 4. er lukket 30-12-2008 - Klientens advokat skriver heller intet noget om til retten . E. At Jyske banks fremlagte Bilag O. fra 31-12-2008 ikke indeholder den af klientens godkendte swap, Bilag E. Side 4. &quot;hvis klienten valgte at hjemtage, og hjemtager lånet der er blevet tilbudt 20-05-2008 på de 4.328.000 kr. Bilag Y. F. At Jyske banks fremlagte Bilag O. fra 31-12-2008 ikke indeholder den af klientens godkendte swap, Bilag 18. A er lukket 30-12-2008 / / / Sagen har er af særlig alvorlig karakter, eftersom det er en stor Dansk Bank Jyske Bank A/S der ved Philip Barup bestyrelses medlem i jyske Bank, fra Lund Elmer Sandager advokater har løjet over for retten Har talt usandt for retten Har tilbageholdt tilbageholdt beviser for at skuffe i retsforhold. Har talt usandt over for pengeinstitutankenævnet 328/2013 Har brugt og fremlagt manuplirert og dermed falske beviser. - Dette har aldrig vært klientens ønske, men klienten kæmper imod Danmarks nok største svindler Jyske bank. Og her bruger bankes bestyrelse alle kneb for at skuffe i retsforhold. Som at nægte at udleverer beviser, men bevist tilbageholde beviser. Det har til August 2019 alene været Klienten og kunden i jyske bank der har kæmpet imod giganten, og deres mange advokater og venner af Jyske Bank. - - DET HANDLER OM RETSSIKKERHEDEN NÅR DE STØRSTE VIRKSOMHEDER I DANMARK Som LUND ELMER SANDAGER ADVOKATER &amp; JYSKE BANK A/S ENTEN LYVER OVERFOR RETTEN - LAVER BEDRAGERI ELLER BARE SVIG, SVIGAGTIG OPTRÆDEN, SOM DET FREMLÆGGES, AT JYSKE BANK GØR DET. OG AT KONCERNLEDELSEN VED Ceo Anders Christian Dam MINDST SIDEN 19. MAJ 2016 HAR VÆRET VIDNE OM DET. Se fremlagte BILAG 80. &amp; 81. - BILAG 30. SOM ER FRA 18-10-2016 Først herefter lykkedes det at få bekræftet at Jyske Bank A/S har tilbageholdt oplysninger omkring, at der ikke findes noget, underliggende lån 4.328.000 kr. som Jyske Bank Har påstået i hele retsforløbet siden 2013. Se Bilag 29. A fra19. febuar 2010 - ALTSÅ: Jyske Bank A/S Jyske Banks Advokater &quot;Morten Ulrik Gade&quot; Lund Elmer Sandager Advokater Koncernledelse / bestyrelsen i Jyske Bank A/S &quot;Anders Dam&quot; Har alle sammen i 152 dage fortiet forhold Som at der ikke findes noget lån på 4.328.000 kr. i Nykredit Bilag 30. Og at den godkendte swap fra 15-07-2008 Bilag E. side 4. til dette lånetilbud på 4.328.000 kr. Bilag Y. er lukket 30-12-2008 Bilag 18.A. - Jo CEO Anders Dam skal indkaldes for at bekræfte. At i 152. dage haft viden om at der ikke fandtes noget lån i Nykredit på 4.328.000 Kr. Før det lykkes Sagsøger 18-10-2016 at få Nykredit til at bekræfte at at jyske bank har udsat kunde for svig. - / DET ER VORES SAG DET ER VORES PÅSTANDE DET ER VORES BEVISER DER SKAL BRUGES DET ER DE VIDNER VI FINDER VIGTIGE FOR SAGEN SOM SKAL INDKALDES. Er gentaget mange gange. / Hvilket er. VIDNE LISTEN 1. Anders Christian Dam. Jyske Bank. 2. Philip Baruch. Lund Elmer Sandager. 3. Morten Ulrik Gade. Jyske Bank 4. Nicolai Hansen. Jyske Bank 5. Casper Dam Olsen. Jyske Bank. 6. Birgit Bush Thuesen. Jyske Bank. 7. Jeppe B Rasmussen. Helsingør kommune. 8. Mette Egeholm Nielsen. Nykredit. 9. Peter Sørensen. ADVOKAT som ven og har vidne om sagens tidslinje. / / Har du iøvrigt brug for en advokat, der har rimelig priser, er ærlig så anbefaler vi Advokat Peter Sørensen Lindevangsvej 33. 2950 Vedbæk / / - Til LES dk. Når Henrik Høpner Partner, advokat (H) fra Lund Elmer Sandager er nævnt på banknyt Så er det for at de advokater fra firmaet Lund Elmer Sandager, så Som Philip Baruch, der har løjet i retsforhold, skulle spørge Henrik Høpner, om det er strafbar lovovertrædelse at lyve i retsforhold. - Altså Philip Baruch skulle blot søge sin kollega Henrik Høpner om hjælp, og spørge. - 1. Må man lyve for retten som Lund Elmer Sandager har løjet overfor retten i sagen BS 1-698/2015 2. Må man fremlægge bilag der er rettet i, efter ubderskift, uden at oplyse dette over for retten. 3. Må man skjule aftale bilag overfor retten, som har relevans for belysning af sagen. 4. Må man fremlægge bilag som, Bilag O. årsopgørelse 2008 der ikke indeholder, aftale bilag eks. af 15-07-2008 Bilag E. Side 4. som lukkes 30-12-2008 Altså uden at oplyse bilaget er manipuleret, hvilket Philip Baruch vidste, eftersom Philip selv fremlagge det Bilag E. Side 4. Som er fjernet på bilag O. 5. Må man over for retten oplyse at et bilag E. Side 4. Fra 15-07-2008 blot er byttet ud med et Bilag 1. Fra 16-07-2008, og samtidig skjule sandheden overfor retten som at Bilag E. Side 4. Lukkes 30-12-2008. 6. Må man fremlægge en fuldmagt der er udløbet 20-11-2008. Bilag K. Der er et genbrugt bilag, &quot;en ny fuldmagt fra 19-05-2009 til et andet tilbud&quot; og så overfor retten oplyse at bilaget er aftalt 10-07-2008 Altså uden at oplyse retten at det originale Bilag 7. Som udløb med tilbudet Bilag Y. 20-11-2008 blot af Nicolai Hansen er blevet genbrugt for, som Nicolai Hansen sagde, så slap han for at lave et nyt. Bilag 7. Er udløbet 20-11-2008 for tilbud Bilag Y. Bilag K. Er fra 19-05-2009 for tilbud Bilag AG. - - DET ER HVAD KLIENTEN SIGER AT DERES ADVOKAT SKAL BRUGE Altså fremlægge faktiske oplysninger i påstandsdokument Så skal klientens advokat naturligvis ikke skrive at Lundgrens ikke må bruge disse påstande, og ikke må bruge ord som Svigagtig optræden &quot;svig og falsk&quot; da det vil være mod god advokatskikk at skrive. Det er klientens påstand som advokaten skal hjælpe med at frembringe over for retten, klientens advokat skal ikke fjerne klientens påstande. - Og påstå der bare skal skrives der ikke findes noget lån, som Mette Egholm Nielsen Nykredit skriver 18-10-2016 Altså ikke at ledelsen ved CEO Anders Dam fortier sandheden i perioden 19. maj 2016 Og frem til det, efter 152 dage lykkedes at få Nykredit til at indrømme, der intet lån findes på 4.328.000 kr. 18. September 2016 Bilag 30. - - Kunde fanger jyske bank i millionsvindel. Spørgsmål rettes til Jyske Bank 89898989 Storbjerg. 22227713 - HUSK DER ER BARE SJOVT OG ET KONTAKT FORSØG TIL KONCERNLEDELSEN. Jyske Banks Koncernledelse Sven Buhrækall Kurt Bligaard Pedersen Rina Asmussen Philip Baruch Jens Borup Keld Norup Christina Lykke Munk Johnny Christensen Marianne Lillevang Anders Dam Niels Erik Jakobsen Per Skovhus Peter Schleidt - - The Danish bank, Jyske Bank, chose not to stop fraud against the bank’s customer, despite the board’s knowledge of fraud least since May 2016">
                      <a:hlinkClick r:id="rId660"/>
                    </pic:cNvPr>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p>
    <w:p w14:paraId="49606373" w14:textId="77777777" w:rsidR="00B61C54" w:rsidRPr="00B61C54" w:rsidRDefault="00B61C54" w:rsidP="00B61C54">
      <w:pPr>
        <w:rPr>
          <w:lang w:val="en-US"/>
        </w:rPr>
      </w:pPr>
      <w:r w:rsidRPr="00B61C54">
        <w:rPr>
          <w:lang w:val="en-US"/>
        </w:rPr>
        <w:t>The Danske Bank Jyske Bank in Helsingoer Denmark where the fraud against the bank’s customer began back in 2008/2009 and with the help of Jyske Bank’s branch at Vesterbrogade in Copenhagen</w:t>
      </w:r>
    </w:p>
    <w:p w14:paraId="11D40E6B" w14:textId="77777777" w:rsidR="00B61C54" w:rsidRPr="00B61C54" w:rsidRDefault="00B61C54" w:rsidP="00B61C54">
      <w:pPr>
        <w:rPr>
          <w:lang w:val="en-US"/>
        </w:rPr>
      </w:pPr>
      <w:r w:rsidRPr="00B61C54">
        <w:rPr>
          <w:lang w:val="en"/>
        </w:rPr>
        <w:t>While we fix the bank news.</w:t>
      </w:r>
    </w:p>
    <w:p w14:paraId="0F39D7F8" w14:textId="77777777" w:rsidR="00B61C54" w:rsidRPr="00B61C54" w:rsidRDefault="00B61C54" w:rsidP="00B61C54">
      <w:pPr>
        <w:rPr>
          <w:lang w:val="en-US"/>
        </w:rPr>
      </w:pPr>
      <w:r w:rsidRPr="00B61C54">
        <w:rPr>
          <w:lang w:val="en"/>
        </w:rPr>
        <w:t>If we move the many sub-pages to the block, this is done to tell you more about the many different criminal conditions, where the Jyske Bank Group very clearly violates the Criminal Code, and thus is to be described as criminal.</w:t>
      </w:r>
    </w:p>
    <w:p w14:paraId="391F084E" w14:textId="77777777" w:rsidR="00B61C54" w:rsidRPr="00B61C54" w:rsidRDefault="00B61C54" w:rsidP="00B61C54">
      <w:pPr>
        <w:rPr>
          <w:lang w:val="en-US"/>
        </w:rPr>
      </w:pPr>
      <w:r w:rsidRPr="00B61C54">
        <w:rPr>
          <w:lang w:val="en"/>
        </w:rPr>
        <w:t>And individually we will review and explain on the pages, each one of Jyske Bank’s many violations of the penal code provisions, and document them with 1st conditions on each page.</w:t>
      </w:r>
    </w:p>
    <w:p w14:paraId="768E6F8D" w14:textId="77777777" w:rsidR="00B61C54" w:rsidRPr="00B61C54" w:rsidRDefault="00B61C54" w:rsidP="00B61C54">
      <w:pPr>
        <w:rPr>
          <w:lang w:val="en-US"/>
        </w:rPr>
      </w:pPr>
      <w:r w:rsidRPr="00B61C54">
        <w:rPr>
          <w:lang w:val="en"/>
        </w:rPr>
        <w:t>As well as making a page. With our total allegations against </w:t>
      </w:r>
      <w:hyperlink r:id="rId662" w:history="1">
        <w:r w:rsidRPr="00B61C54">
          <w:rPr>
            <w:rStyle w:val="Hyperlink"/>
            <w:lang w:val="en"/>
          </w:rPr>
          <w:t>Jyske Bank A/S</w:t>
        </w:r>
      </w:hyperlink>
      <w:r w:rsidRPr="00B61C54">
        <w:rPr>
          <w:lang w:val="en"/>
        </w:rPr>
        <w:t> for fraud, and insert the said attachments, </w:t>
      </w:r>
      <w:hyperlink r:id="rId663" w:history="1">
        <w:r w:rsidRPr="00B61C54">
          <w:rPr>
            <w:rStyle w:val="Hyperlink"/>
            <w:lang w:val="en"/>
          </w:rPr>
          <w:t>where they are mentioned in the closing reply letter from 28-10-2019.</w:t>
        </w:r>
      </w:hyperlink>
    </w:p>
    <w:p w14:paraId="515A5E8C" w14:textId="77777777" w:rsidR="00B61C54" w:rsidRPr="00B61C54" w:rsidRDefault="00B61C54" w:rsidP="00B61C54">
      <w:pPr>
        <w:rPr>
          <w:lang w:val="en-US"/>
        </w:rPr>
      </w:pPr>
      <w:r w:rsidRPr="00B61C54">
        <w:rPr>
          <w:lang w:val="en"/>
        </w:rPr>
        <w:t>The customer accuses Jyske Bank’s group management, in association, to stand behind, the bank’s continued fraud against Jyske Bank’s own customer.</w:t>
      </w:r>
    </w:p>
    <w:p w14:paraId="12E9F11C" w14:textId="77777777" w:rsidR="00B61C54" w:rsidRPr="00B61C54" w:rsidRDefault="00B61C54" w:rsidP="00B61C54">
      <w:pPr>
        <w:rPr>
          <w:lang w:val="en-US"/>
        </w:rPr>
      </w:pPr>
      <w:r w:rsidRPr="00B61C54">
        <w:rPr>
          <w:lang w:val="en"/>
        </w:rPr>
        <w:t>This will be the case with the Danish authorities, which the police do not control, which is why Danish bank customers, in fact, stand alone against the largest and most powerful, apparently criminal organizations in Denmark.</w:t>
      </w:r>
    </w:p>
    <w:p w14:paraId="33D38741" w14:textId="77777777" w:rsidR="00B61C54" w:rsidRPr="00B61C54" w:rsidRDefault="00B61C54" w:rsidP="00B61C54">
      <w:pPr>
        <w:rPr>
          <w:lang w:val="en-US"/>
        </w:rPr>
      </w:pPr>
      <w:r w:rsidRPr="00B61C54">
        <w:rPr>
          <w:lang w:val="en"/>
        </w:rPr>
        <w:t>There will also be audio clips shared with the client’s former attorneys, so you can hear both.</w:t>
      </w:r>
    </w:p>
    <w:p w14:paraId="54F89869" w14:textId="77777777" w:rsidR="00B61C54" w:rsidRPr="00B61C54" w:rsidRDefault="00000000" w:rsidP="00B61C54">
      <w:pPr>
        <w:rPr>
          <w:lang w:val="en-US"/>
        </w:rPr>
      </w:pPr>
      <w:hyperlink r:id="rId664" w:history="1">
        <w:r w:rsidR="00B61C54" w:rsidRPr="00B61C54">
          <w:rPr>
            <w:rStyle w:val="Hyperlink"/>
            <w:lang w:val="en"/>
          </w:rPr>
          <w:t>Law firm Rödstenen</w:t>
        </w:r>
      </w:hyperlink>
      <w:r w:rsidR="00B61C54" w:rsidRPr="00B61C54">
        <w:rPr>
          <w:lang w:val="en"/>
        </w:rPr>
        <w:t>. Dalgas Ave 42, 8000 Aarhus </w:t>
      </w:r>
      <w:hyperlink r:id="rId665" w:history="1">
        <w:r w:rsidR="00B61C54" w:rsidRPr="00B61C54">
          <w:rPr>
            <w:rStyle w:val="Hyperlink"/>
            <w:lang w:val="en"/>
          </w:rPr>
          <w:t>+4586121999</w:t>
        </w:r>
      </w:hyperlink>
    </w:p>
    <w:p w14:paraId="5FFBDF24" w14:textId="77777777" w:rsidR="00B61C54" w:rsidRPr="00B61C54" w:rsidRDefault="00B61C54" w:rsidP="00B61C54">
      <w:pPr>
        <w:rPr>
          <w:lang w:val="en-US"/>
        </w:rPr>
      </w:pPr>
      <w:r w:rsidRPr="00B61C54">
        <w:rPr>
          <w:lang w:val="en"/>
        </w:rPr>
        <w:t>And</w:t>
      </w:r>
    </w:p>
    <w:p w14:paraId="5CAC509A" w14:textId="77777777" w:rsidR="00B61C54" w:rsidRPr="00B61C54" w:rsidRDefault="00000000" w:rsidP="00B61C54">
      <w:pPr>
        <w:rPr>
          <w:lang w:val="en-US"/>
        </w:rPr>
      </w:pPr>
      <w:hyperlink r:id="rId666" w:history="1">
        <w:r w:rsidR="00B61C54" w:rsidRPr="00B61C54">
          <w:rPr>
            <w:rStyle w:val="Hyperlink"/>
            <w:lang w:val="en"/>
          </w:rPr>
          <w:t>Lundgrens Advokat partner company</w:t>
        </w:r>
      </w:hyperlink>
      <w:r w:rsidR="00B61C54" w:rsidRPr="00B61C54">
        <w:rPr>
          <w:lang w:val="en"/>
        </w:rPr>
        <w:t>. Tuborg Boulevard 12. DK-2900 Hellerup </w:t>
      </w:r>
      <w:hyperlink r:id="rId667" w:history="1">
        <w:r w:rsidR="00B61C54" w:rsidRPr="00B61C54">
          <w:rPr>
            <w:rStyle w:val="Hyperlink"/>
            <w:lang w:val="en"/>
          </w:rPr>
          <w:t>+4535252535</w:t>
        </w:r>
      </w:hyperlink>
    </w:p>
    <w:p w14:paraId="599D0CB2" w14:textId="77777777" w:rsidR="00B61C54" w:rsidRPr="00B61C54" w:rsidRDefault="00B61C54" w:rsidP="00B61C54">
      <w:pPr>
        <w:rPr>
          <w:lang w:val="en-US"/>
        </w:rPr>
      </w:pPr>
      <w:r w:rsidRPr="00B61C54">
        <w:rPr>
          <w:lang w:val="en"/>
        </w:rPr>
        <w:t>In the shared recorded conversations, you will hear both Lundgrens and Rödstenen employees, even very clearly, and may be clearly informed by telephone.</w:t>
      </w:r>
    </w:p>
    <w:p w14:paraId="78FCDFF4" w14:textId="77777777" w:rsidR="00B61C54" w:rsidRPr="00B61C54" w:rsidRDefault="00B61C54" w:rsidP="00B61C54">
      <w:pPr>
        <w:rPr>
          <w:lang w:val="en-US"/>
        </w:rPr>
      </w:pPr>
      <w:r w:rsidRPr="00B61C54">
        <w:rPr>
          <w:lang w:val="en"/>
        </w:rPr>
        <w:t>Partly the client’s many repetitive allegations against Jyske Bank A/S for fraud, but not least emphasizes the seriousness of the case, where the client repeatedly, says that it is a fraud and false case.</w:t>
      </w:r>
    </w:p>
    <w:p w14:paraId="182884EF" w14:textId="77777777" w:rsidR="00B61C54" w:rsidRPr="00B61C54" w:rsidRDefault="00B61C54" w:rsidP="00B61C54">
      <w:r w:rsidRPr="00B61C54">
        <w:rPr>
          <w:noProof/>
        </w:rPr>
        <w:lastRenderedPageBreak/>
        <w:drawing>
          <wp:inline distT="0" distB="0" distL="0" distR="0" wp14:anchorId="41AC93E0" wp14:editId="14B1E2ED">
            <wp:extent cx="2857500" cy="2141220"/>
            <wp:effectExtent l="0" t="0" r="0" b="0"/>
            <wp:docPr id="15" name="Billede 15" descr="Main suspect in Danish bank fraud case Jyske BANK Anders Dam, Jyske Bank suspected of million scams and corruption. Philip Baruch Advokat og Partner I Lund Elmer Sandager Les.dk Thomas Schioldan Sørensen rodstenen.dk - Lundgrens advokater. Dan Terkildsen. Rødstenen advokater. bestyrelsen Jyske Bank Sven Buhrækall. Kurt Bligaard Pedersen. Rina Asmussen. Philip Baruch. Jens Borup. Keld Norup. Christina Lykke Munk. Johnny Christensen. Marianne Lillevang. Anders Christian Dam. Niels Erik Jakobsen. Per Skovhus. Peter Schleidt.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xmlns:a="http://schemas.openxmlformats.org/drawingml/2006/main" r:id="rId6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Main suspect in Danish bank fraud case Jyske BANK Anders Dam, Jyske Bank suspected of million scams and corruption. Philip Baruch Advokat og Partner I Lund Elmer Sandager Les.dk Thomas Schioldan Sørensen rodstenen.dk - Lundgrens advokater. Dan Terkildsen. Rødstenen advokater. bestyrelsen Jyske Bank Sven Buhrækall. Kurt Bligaard Pedersen. Rina Asmussen. Philip Baruch. Jens Borup. Keld Norup. Christina Lykke Munk. Johnny Christensen. Marianne Lillevang. Anders Christian Dam. Niels Erik Jakobsen. Per Skovhus. Peter Schleidt. #Bank #AnderChristianDam #Financial #News #Press #Share #Pol #Recommendation #Sale #Firesale #AndersDam #JyskeBank #ATP #PFA #MortenUlrikGade #GF Maresk #PhilipBaruch #LES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Finansministeriet Statsministeriet Justitsministeriet Finanstilsynet Finans Bank Banking Aktier Loan Biler Hæderlige Banker #Koncerndirektionen #AndersDam #LeifFLarsen / Vedtægter § 1 Stk. 1: Bankens navn er Jyske Bank A/S. Stk. 4: Bankens formål er som bank og som moderselskab at drive bankvirksomhed efter lovgivningen Stk. 5: Banken drives i overensstemmelse med redelig forretningsskik, god bankpraksis og bankens værdier og holdninger :-) :-) Lidt søge ord. #Justitsministeriet #Finansministeriet #Statsministeriet JYSKE BANK BLEV OPDAGET / TAGET I AT LAVE #MANDATSVIG #BEDRAGERI #DOKUMENTFALSK #UDNYTTELSE #SVIG #FALSK / #Bank #AnderChristianDam #Financial #News #Press #Share #Pol #Recommendation #Sale #Firesale #AndersDam #JyskeBank #ATP #PFA #MortenUlrikGade #PhilipBaruch #LES #Boxen Jyske Bank Boxen #KristianAmbjørnBuus-Nielsen #LundElmerSandager #Nykredit #MetteEgholmNielsen #Loan #Fraud #CasperDamOlsen #NicolaiHansen #JeanettKofoed-Hansen #AnetteKirkeby #SørenWoergaaed #BirgitBushThuesen #Gangcrimes #Crimes #Koncernledelse #jyskebank #Koncernbestyrelsen #SvenBuhrkall #KurtBligaardPedersen #RinaAsmussen #PhilipBaruch #JensABorup #KeldNorup #ChristinaLykkeMunk #HaggaiKunisch #MarianneLillevang #Koncerndirektionen #AndersDam #LeifFLarsen #NielsErikJakobsen #PerSkovhus #PeterSchleidt">
                      <a:hlinkClick r:id="rId668"/>
                    </pic:cNvPr>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658090E0" w14:textId="77777777" w:rsidR="00B61C54" w:rsidRPr="00B61C54" w:rsidRDefault="00B61C54" w:rsidP="00B61C54">
      <w:pPr>
        <w:rPr>
          <w:lang w:val="en-US"/>
        </w:rPr>
      </w:pPr>
      <w:r w:rsidRPr="00B61C54">
        <w:rPr>
          <w:lang w:val="en-US"/>
        </w:rPr>
        <w:t>The Jyske Bank Group has on several occasions been offered to admit fraud against the bank’s customers, which the management refuses, while the large Danish bank Jyske Bank by the Group management, continues the serious fraud and exploitation, the case fraud allegations are presented to the court.</w:t>
      </w:r>
    </w:p>
    <w:p w14:paraId="1042C93B" w14:textId="77777777" w:rsidR="00B61C54" w:rsidRPr="00B61C54" w:rsidRDefault="00B61C54" w:rsidP="00B61C54">
      <w:pPr>
        <w:rPr>
          <w:lang w:val="en-US"/>
        </w:rPr>
      </w:pPr>
      <w:r w:rsidRPr="00B61C54">
        <w:rPr>
          <w:lang w:val="en"/>
        </w:rPr>
        <w:t>Which most recently Lundgren’s staff, attorney Emil Hald Winstrøm in all telephone conversations has been disclosed.</w:t>
      </w:r>
    </w:p>
    <w:p w14:paraId="6D2E8677" w14:textId="77777777" w:rsidR="00B61C54" w:rsidRPr="00B61C54" w:rsidRDefault="00B61C54" w:rsidP="00B61C54">
      <w:pPr>
        <w:rPr>
          <w:lang w:val="en-US"/>
        </w:rPr>
      </w:pPr>
      <w:r w:rsidRPr="00B61C54">
        <w:rPr>
          <w:lang w:val="en"/>
        </w:rPr>
        <w:t>Emil Hald Winstrøm confirms by telephone, that he has understood. that this is a fraud case.</w:t>
      </w:r>
    </w:p>
    <w:p w14:paraId="2CE97F9D" w14:textId="77777777" w:rsidR="00B61C54" w:rsidRPr="00B61C54" w:rsidRDefault="00B61C54" w:rsidP="00B61C54">
      <w:pPr>
        <w:rPr>
          <w:lang w:val="en-US"/>
        </w:rPr>
      </w:pPr>
      <w:r w:rsidRPr="00B61C54">
        <w:rPr>
          <w:lang w:val="en"/>
        </w:rPr>
        <w:t>Nevertheless, on behalf of partner Dan Terkildsen and Lundgren’s attorneys on September 2, 2019, Emil Hald Winstrøm presents the case to the court, without including any of the client’s claims.</w:t>
      </w:r>
    </w:p>
    <w:p w14:paraId="14D17198" w14:textId="77777777" w:rsidR="00B61C54" w:rsidRPr="00B61C54" w:rsidRDefault="00B61C54" w:rsidP="00B61C54">
      <w:r w:rsidRPr="00B61C54">
        <w:rPr>
          <w:noProof/>
        </w:rPr>
        <mc:AlternateContent>
          <mc:Choice Requires="wps">
            <w:drawing>
              <wp:inline distT="0" distB="0" distL="0" distR="0" wp14:anchorId="075B5CD1" wp14:editId="570472AD">
                <wp:extent cx="304800" cy="304800"/>
                <wp:effectExtent l="0" t="0" r="0" b="0"/>
                <wp:docPr id="14" name="Rektangel 1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8AF4C5" id="Rektangel 1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1FF999A" w14:textId="77777777" w:rsidR="00B61C54" w:rsidRPr="00B61C54" w:rsidRDefault="00B61C54" w:rsidP="00B61C54">
      <w:pPr>
        <w:rPr>
          <w:lang w:val="en-US"/>
        </w:rPr>
      </w:pPr>
      <w:r w:rsidRPr="00B61C54">
        <w:rPr>
          <w:lang w:val="en"/>
        </w:rPr>
        <w:t>And without sharing Lundgren’s claim document with the client.</w:t>
      </w:r>
    </w:p>
    <w:p w14:paraId="05B48A6E" w14:textId="77777777" w:rsidR="00B61C54" w:rsidRPr="00B61C54" w:rsidRDefault="00B61C54" w:rsidP="00B61C54">
      <w:pPr>
        <w:rPr>
          <w:lang w:val="en-US"/>
        </w:rPr>
      </w:pPr>
      <w:r w:rsidRPr="00B61C54">
        <w:rPr>
          <w:lang w:val="en"/>
        </w:rPr>
        <w:t>Although Lundgren’s lawyer, and partner Dan Terkildsen is subsequently sued for a copy of their own claim document from 2 September 2019.</w:t>
      </w:r>
    </w:p>
    <w:p w14:paraId="7A2F5D7F" w14:textId="77777777" w:rsidR="00B61C54" w:rsidRPr="00B61C54" w:rsidRDefault="00B61C54" w:rsidP="00B61C54">
      <w:pPr>
        <w:rPr>
          <w:lang w:val="en-US"/>
        </w:rPr>
      </w:pPr>
      <w:r w:rsidRPr="00B61C54">
        <w:rPr>
          <w:lang w:val="en"/>
        </w:rPr>
        <w:t>(Since it has nothing to do with the client’s claims.)</w:t>
      </w:r>
    </w:p>
    <w:p w14:paraId="0622D28B" w14:textId="77777777" w:rsidR="00B61C54" w:rsidRPr="00B61C54" w:rsidRDefault="00B61C54" w:rsidP="00B61C54">
      <w:r w:rsidRPr="00B61C54">
        <w:rPr>
          <w:noProof/>
        </w:rPr>
        <w:drawing>
          <wp:inline distT="0" distB="0" distL="0" distR="0" wp14:anchorId="60B02BE4" wp14:editId="6190A9E2">
            <wp:extent cx="2857500" cy="2141220"/>
            <wp:effectExtent l="0" t="0" r="0" b="0"/>
            <wp:docPr id="13" name="Billede 13"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FULDMÆGTIG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KRAG NIELSEN ADVOKAT (H)PARTNER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KRISTOFFER SAUGMAN ADVOKATFULDMÆGTIG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E-LOUISE HOUVENAEGHEL OSTROWSKI LEGAL TRAINEE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FULDMÆGTIG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KRAG NIELSEN ADVOKAT (H)PARTNER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KRISTOFFER SAUGMAN ADVOKATFULDMÆGTIG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E-LOUISE HOUVENAEGHEL OSTROWSKI LEGAL TRAINEE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00F3C64A" w14:textId="77777777" w:rsidR="00B61C54" w:rsidRPr="00B61C54" w:rsidRDefault="00B61C54" w:rsidP="00B61C54">
      <w:pPr>
        <w:rPr>
          <w:lang w:val="en-US"/>
        </w:rPr>
      </w:pPr>
      <w:r w:rsidRPr="00B61C54">
        <w:rPr>
          <w:lang w:val="en-US"/>
        </w:rPr>
        <w:t>Dear partner of Lundgren’s lawyer partner company.</w:t>
      </w:r>
      <w:r w:rsidRPr="00B61C54">
        <w:rPr>
          <w:lang w:val="en-US"/>
        </w:rPr>
        <w:br/>
        <w:t>Remember now. A false or corrupt lawyer is a threat to the Danish legal community.</w:t>
      </w:r>
    </w:p>
    <w:p w14:paraId="230AA34E" w14:textId="77777777" w:rsidR="00B61C54" w:rsidRPr="00B61C54" w:rsidRDefault="00B61C54" w:rsidP="00B61C54">
      <w:pPr>
        <w:rPr>
          <w:lang w:val="en-US"/>
        </w:rPr>
      </w:pPr>
      <w:r w:rsidRPr="00B61C54">
        <w:rPr>
          <w:lang w:val="en"/>
        </w:rPr>
        <w:t>Lundgren’s lawyers at Dan Terkildsen choose again not to share court documents, with their client.</w:t>
      </w:r>
    </w:p>
    <w:p w14:paraId="6A27B76F" w14:textId="77777777" w:rsidR="00B61C54" w:rsidRPr="00B61C54" w:rsidRDefault="00B61C54" w:rsidP="00B61C54">
      <w:pPr>
        <w:rPr>
          <w:lang w:val="en-US"/>
        </w:rPr>
      </w:pPr>
      <w:r w:rsidRPr="00B61C54">
        <w:rPr>
          <w:lang w:val="en"/>
        </w:rPr>
        <w:lastRenderedPageBreak/>
        <w:t>We will continually, share a lot where we can clearly prove, that several Lundgren’s attorneys must have planned, not to submit their client’s claims.</w:t>
      </w:r>
    </w:p>
    <w:p w14:paraId="10B50956" w14:textId="77777777" w:rsidR="00B61C54" w:rsidRPr="00B61C54" w:rsidRDefault="00B61C54" w:rsidP="00B61C54">
      <w:r w:rsidRPr="00B61C54">
        <w:rPr>
          <w:noProof/>
        </w:rPr>
        <w:drawing>
          <wp:inline distT="0" distB="0" distL="0" distR="0" wp14:anchorId="05D23E10" wp14:editId="6DA3A20F">
            <wp:extent cx="2857500" cy="3810000"/>
            <wp:effectExtent l="0" t="0" r="0" b="0"/>
            <wp:docPr id="12" name="Billede 12">
              <a:hlinkClick xmlns:a="http://schemas.openxmlformats.org/drawingml/2006/main" r:id="rId6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a:hlinkClick r:id="rId671"/>
                    </pic:cNvPr>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0C33E889" w14:textId="77777777" w:rsidR="00B61C54" w:rsidRPr="00B61C54" w:rsidRDefault="00B61C54" w:rsidP="00B61C54">
      <w:pPr>
        <w:rPr>
          <w:lang w:val="en-US"/>
        </w:rPr>
      </w:pPr>
      <w:r w:rsidRPr="00B61C54">
        <w:rPr>
          <w:lang w:val="en-US"/>
        </w:rPr>
        <w:t>05-02-2018 på vej til Lundgrens</w:t>
      </w:r>
    </w:p>
    <w:p w14:paraId="3E6C7D67" w14:textId="77777777" w:rsidR="00B61C54" w:rsidRPr="00B61C54" w:rsidRDefault="00B61C54" w:rsidP="00B61C54">
      <w:pPr>
        <w:rPr>
          <w:lang w:val="en-US"/>
        </w:rPr>
      </w:pPr>
      <w:r w:rsidRPr="00B61C54">
        <w:rPr>
          <w:lang w:val="en"/>
        </w:rPr>
        <w:t>The client has really been without a lawyer since February 5, 2018</w:t>
      </w:r>
    </w:p>
    <w:p w14:paraId="6313A3A5" w14:textId="77777777" w:rsidR="00B61C54" w:rsidRPr="00B61C54" w:rsidRDefault="00000000" w:rsidP="00B61C54">
      <w:pPr>
        <w:rPr>
          <w:lang w:val="en-US"/>
        </w:rPr>
      </w:pPr>
      <w:hyperlink r:id="rId673" w:history="1">
        <w:r w:rsidR="00B61C54" w:rsidRPr="00B61C54">
          <w:rPr>
            <w:rStyle w:val="Hyperlink"/>
            <w:lang w:val="en"/>
          </w:rPr>
          <w:t>When Lundgrens was hired, and up to Lundgrens 25. September 2019 was fired.</w:t>
        </w:r>
      </w:hyperlink>
    </w:p>
    <w:p w14:paraId="0379D8DF" w14:textId="77777777" w:rsidR="00B61C54" w:rsidRPr="00B61C54" w:rsidRDefault="00B61C54" w:rsidP="00B61C54">
      <w:pPr>
        <w:rPr>
          <w:lang w:val="en-US"/>
        </w:rPr>
      </w:pPr>
      <w:r w:rsidRPr="00B61C54">
        <w:rPr>
          <w:lang w:val="en"/>
        </w:rPr>
        <w:t>Use the link And and read the letter 25-09-2019 at the bottom of the page</w:t>
      </w:r>
    </w:p>
    <w:p w14:paraId="74819403" w14:textId="77777777" w:rsidR="00B61C54" w:rsidRPr="00B61C54" w:rsidRDefault="00B61C54" w:rsidP="00B61C54">
      <w:r w:rsidRPr="00B61C54">
        <w:rPr>
          <w:noProof/>
        </w:rPr>
        <w:lastRenderedPageBreak/>
        <w:drawing>
          <wp:inline distT="0" distB="0" distL="0" distR="0" wp14:anchorId="398D06C5" wp14:editId="72498E01">
            <wp:extent cx="6120130" cy="8423275"/>
            <wp:effectExtent l="0" t="0" r="0" b="0"/>
            <wp:docPr id="11" name="Billede 11"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6120130" cy="8423275"/>
                    </a:xfrm>
                    <a:prstGeom prst="rect">
                      <a:avLst/>
                    </a:prstGeom>
                    <a:noFill/>
                    <a:ln>
                      <a:noFill/>
                    </a:ln>
                  </pic:spPr>
                </pic:pic>
              </a:graphicData>
            </a:graphic>
          </wp:inline>
        </w:drawing>
      </w:r>
    </w:p>
    <w:p w14:paraId="2A182F5A" w14:textId="77777777" w:rsidR="00B61C54" w:rsidRPr="00B61C54" w:rsidRDefault="00B61C54" w:rsidP="00B61C54">
      <w:pPr>
        <w:rPr>
          <w:lang w:val="en-US"/>
        </w:rPr>
      </w:pPr>
      <w:r w:rsidRPr="00B61C54">
        <w:rPr>
          <w:lang w:val="en-US"/>
        </w:rPr>
        <w:lastRenderedPageBreak/>
        <w:t>24-09-2019.</w:t>
      </w:r>
      <w:r w:rsidRPr="00B61C54">
        <w:rPr>
          <w:lang w:val="en-US"/>
        </w:rPr>
        <w:br/>
        <w:t>Lundgren’s lawyers, 19 September 2019 were asked to answer a simple question:</w:t>
      </w:r>
      <w:r w:rsidRPr="00B61C54">
        <w:rPr>
          <w:lang w:val="en-US"/>
        </w:rPr>
        <w:br/>
        <w:t>Lundgrens works for Jyske bank A / S.</w:t>
      </w:r>
      <w:r w:rsidRPr="00B61C54">
        <w:rPr>
          <w:lang w:val="en-US"/>
        </w:rPr>
        <w:br/>
        <w:t>–</w:t>
      </w:r>
      <w:r w:rsidRPr="00B61C54">
        <w:rPr>
          <w:lang w:val="en-US"/>
        </w:rPr>
        <w:br/>
        <w:t>Lundgrens does not answer their client.</w:t>
      </w:r>
      <w:r w:rsidRPr="00B61C54">
        <w:rPr>
          <w:lang w:val="en-US"/>
        </w:rPr>
        <w:br/>
        <w:t>–</w:t>
      </w:r>
      <w:r w:rsidRPr="00B61C54">
        <w:rPr>
          <w:lang w:val="en-US"/>
        </w:rPr>
        <w:br/>
        <w:t>Lundgrens also decided that they would not share the allegation document 2 made by Lundgrens and presented the court on September 2, 2019.</w:t>
      </w:r>
      <w:r w:rsidRPr="00B61C54">
        <w:rPr>
          <w:lang w:val="en-US"/>
        </w:rPr>
        <w:br/>
        <w:t>–</w:t>
      </w:r>
      <w:r w:rsidRPr="00B61C54">
        <w:rPr>
          <w:lang w:val="en-US"/>
        </w:rPr>
        <w:br/>
        <w:t>Lundgrens, due to suspicion of carrying, has been bribed. then fired September 25, 2019.</w:t>
      </w:r>
      <w:r w:rsidRPr="00B61C54">
        <w:rPr>
          <w:lang w:val="en-US"/>
        </w:rPr>
        <w:br/>
        <w:t>–</w:t>
      </w:r>
      <w:r w:rsidRPr="00B61C54">
        <w:rPr>
          <w:lang w:val="en-US"/>
        </w:rPr>
        <w:br/>
        <w:t>Then the client himself 28-10-2019. had to present their claims against Jyske Bank A/S to the court.</w:t>
      </w:r>
    </w:p>
    <w:p w14:paraId="7CDD57B3" w14:textId="77777777" w:rsidR="00B61C54" w:rsidRPr="00B61C54" w:rsidRDefault="00B61C54" w:rsidP="00B61C54">
      <w:r w:rsidRPr="00B61C54">
        <w:rPr>
          <w:noProof/>
        </w:rPr>
        <w:lastRenderedPageBreak/>
        <w:drawing>
          <wp:inline distT="0" distB="0" distL="0" distR="0" wp14:anchorId="0AD99F6C" wp14:editId="59C5AACE">
            <wp:extent cx="6120130" cy="8423275"/>
            <wp:effectExtent l="0" t="0" r="0" b="0"/>
            <wp:docPr id="10" name="Billede 10"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ERSONER SPECIALER KARRIERE OM OS KONTAKT ENGLISH Hvem søger du? SPECIALEOMRÅDE STILLING Skriv navn A ADAM FUSSING CLAUSEN ADVOKAT ALESSANDRO TRAINA ADVOKATDIRECTOR AMALIE BILTOFT LEGAL TRAINEE AMALIE CHRISTEL BJERG NIELSEN SAGSCONTROLLER AMANDA EMILIA KAMPH LEGAL TRAINEE AMANDA GULDAGER CLAUSEN ADVOKATFULDMÆGTIG ANDERS OREBY HANSEN ADVOKAT (L)PARTNER ANDREAS LYSKJÆR TOLMAN LEGAL TRAINEE ANN FRØLUND WINTHER ADVOKATDIRECTOR ANNA FJORDSIDE ADVOKAT BARSEL ANNE HANSEN-NORD ADVOKAT ANNE LYSEMOSE ADVOKAT BARSEL ANNE MARIE ABRAHAMSON ADVOKATPARTNER ANNE METTE SLOTH BERNER HEAD OF TRADEMARK PROSECUTIONEUROPEAN TRADEMARK &amp; DESIGN ATTORNEY ANNE SOFIE JACOBS ADVOKAT ANNE VALLØ HANSEN TEAM ASSISTENT B BENEDICTE RØNBØG SECHER LEGAL TRAINEE BENJAMIN THIDEMANN ADVOKAT BETTINA HASSING HR CHEF BIRGITTE MILLER BRINCK EUROPEAN TRADEMARK &amp; DESIGN ATTORNEY BUSAKORN SUKSAMRAN LINDE ØKONOMIMEDARBEJDER C CAMILLA BACH SCHOU STUB ADVOKATFULDMÆGTIG CAMILLA HEISEL TEAM ASSISTENT CARL JOHAN BJÆRGE ABRAHAMSON SUPPORTER CAROLINE BILLESØ PRIEMÉ SUPPORTER CECILIE GYRSTING ADVOKATFULDMÆGTIG CHARLOTTE KJELDSEN RECEPTIONIST CHARLOTTE LARSEN TEAM ASSISTENT PORTRÆT UNDERVEJS CHRISTIAN BREDTOFT GULDMANN ADVOKAT (L)PARTNER CHRISTIAN SCHERFIG ADVOKATPARTNER CHRISTINA BUHL NIELSEN ADVOKAT CHRISTOPHER HJULSAGER ADVOKATFULDMÆGTIG D DAN TERKILDSEN ADVOKATPARTNER DANIEL SCHIØTTE PETTERSSON LEGAL TRAINEE DITTE OPSTRUP ANDERSEN MARKETING MANAGER DORTE FRANDSEN TEAM ASSISTENT E ELISABETH EIBERG TEAM ASSISTENT ELISABETH THAL JANTZEN LEGAL TRAINEE EMIL HALD WINSTRØM ADVOKATFULDMÆGTIG EMILIE LERSTRØM ADVOKAT F FRANK TVEDE ØKONOMIMEDARBEJDER FREDERIK HASENBERG SUPPORTER FREDERIK HOLMSTED JENSEN LEGAL TRAINEE FREDERIKKE LINDBO HENNINGS ADVOKAT BARSEL H HANNAH DEHN-RASMUSSEN ADVOKATFULDMÆGTIG HANS HOLTEN INGERSLEV LEGAL TRAINEE PORTRÆT UNDERVEJS HEIDI THANNING RINGSTRØM SAGSCONTROLLER HELENA LYBÆK GUÐMUNDSDÓTTIR LEAD ADVISORPH.D. HELLE GROTHE NIELSEN BOBEHANDLERTEAM ASSISTENT I IDA JOHANNE DORÉ PAGH LEGAL TRAINEE IDA SIMONE SARBORG-PEDERSEN ADVOKATFULDMÆGTIG J JACOB HENRIKSEN IT STUDENT JACOB SKOVGAARD KRISTENSEN ADVOKATFULDMÆGTIG JAKOB SCHILDER-KNUDSEN ADVOKATPARTNER JAKOB SKOV BUNDGAARD ADVOKATFULDMÆGTIG JENS GRUNNET-NILSSON LEGAL TRAINEE JESPER CARØE PETERSEN SAGSCONTROLLER JESPER HJETTING ADVOKAT (H)DIRECTOR JESPER LUNDGREN ADVOKATOF COUNSEL JOAKIM WISCHMANN ADVOKAT JOHAN FREDERIK EHRENREICH ADVOKATFULDMÆGTIG JONAS ADSBØLL LEGAL TRAINEE PORTRÆT UNDERVEJS JONAS LYKKE HARTVIG NIELSEN ADVOKAT JULIE CATHRIN ROVSING ADVOKAT K KARIN KLINT HENRIKSEN ØKONOMICHEF KAROLINE STAMPE ERIKSEN SAGSCONTROLLER KIA ELISABETH GLAD ØKONOMIMEDARBEJDER KIRSTEN SEEBERG HR KONSULENT KLARA WINTHER KISELBERG LEGAL TRAINEE KRISTIAN GUSTAV ANDERSSON ADVOKATPARTNER KRISTIAN HØJBJERG JØRGENSEN SUPPORTER L LARS JAPP HASLUND DIRECTORHEAD OF DATA PROTECTION LARS KJÆR ADVOKATPARTNER LARS KROG ADVOKATDIRECTOR LARS PETERSEN ADVOKAT (H)OF COUNSEL LAURA HYANG KROER MADSEN ADVOKAT LENE WINTHER JENSEN RECEPTIONIST LINDA ZÜREK SAGSCONTROLLER LINE STOUGAARD ESKILDSEN ADVOKAT BARSEL LOUISE CECILIE MUNCK COMPLIANCE CONTROLLER M MADDALENA VOSS ADVOKATFULDMÆGTIG MAGNUS MØRCH TUXEN ADVOKATFULDMÆGTIG MAJA ILSØ LEGAL TRAINEE MAJSE JARLOV ADVOKAT MALENE OVERGAARD ADVOKATDIRECTOR MARCUS NIMMO ALLERUP BOGH LEGAL TRAINEE MARIA GISELA BRAMMER LEGAL TRAINEE MARIA WESSEL LINDBERG ADVOKATFULDMÆGTIG MARIE LOUISE AAGAARD ADVOKATDIRECTOR MARIE VON SICHLAU ADVOKATFULDMÆGTIG MARIO FERNANDEZ ADVOKATDIRECTORHEAD OF INDIRECT TAXES MARTIN AAGREN NIELSEN ADVOKAT (L) MARTIN BALSLEV ADVOKATFULDMÆGTIG MARTIN KIRKEGAARD DIREKTØR/CHIEF OPERATING OFFICER MATHIAS BELL WILLUMSEN ADVOKAT METTE MARIE NIELSEN ADVOKATFULDMÆGTIG METTE-MARIE VENDELBO HAMANN LEGAL TRAINEE MICHAEL ALSTRØM ADVOKAT (H)FORMAND FOR BESTYRELSENPARTNER MICHAEL AMSTRUP ADVOKAT (H)PARTNER MICHAEL GAARMANN ADVOKATPARTNER MICHALA RING GALE ADVOKAT MICKA SINETTE M. THORSEN TEAM ASSISTENT MORTEN ROSENMEJER ADVOKAT (L)PARTNER N NADIA AZAQUOUN ADVOKATFULDMÆGTIG NADIA BRANDT EXECUTIVE ASSISTANT NANNA MUNK WARMDAHL LEGAL TRAINEE NICOLAI B. SØRENSEN ADVOKAT (H)PARTNER NICOLAI THORNINGER ADVOKAT (L) NICOLE SOWE ADVOKATFULDMÆGTIG BARSEL NIELS GRAM-HANSSEN ADVOKATPARTNER NIELS WIVE KJÆRGAARD ADVOKAT (H)PARTNER NIKOLAJ BRANDT CLAUSEN IT CHEF NINA LUND-ANDERSEN ADVOKATFULDMÆGTIG NINA RINGEN ADVOKATPARTNER O OLIVIA SACEANU LEGAL TRAINEE P PEDRAM MOGHADDAM ADVOKATPARTNER PERNILLE HELLESØE TEAM ASSISTENT PETER ABILDGAARD ADVOKATFULDMÆGTIG PETER BRUUN NIKOLAJSEN ADVOKAT (L)PARTNER PETER CLEMMEN CHRISTENSEN ADVOKAT (H)PARTNER PETER MOLLERUP ADVOKAT (L)PARTNER PIA LYKKE MATHIASEN ADVOKATDIRECTOR R RASMUS REICHSTEIN ADVOKATFULDMÆGTIG RASMUS STUB ADVOKAT RASMUS VANG ADVOKAT (H)DIRECTOR REGITZE RUHOFF SUPPORTER RIKKE TOFT GRABSKI IT STUDENT S SARA KIRSTINE KLOUGART ADVOKAT SEBASTIAN DYHR RASMUSSEN LEGAL TRAINEE SEBASTIAN LYSHOLM NIELSEN ADVOKATDIRECTOR SIMONE EMILIE VIUF CHRISTIANSEN ADVOKATFULDMÆGTIG SISSEL BAY FRANDSEN TEAM ASSISTENT SOPHIA PATRICIA STRØMQVIST HR ASSISTENT STINE BERNT STRYHN ADVOKATDIRECTOR SØREN DANELUND REIPURTH ADVOKAT (L)DIRECTOR SØREN HILBERT ADVOKAT (L)PARTNER T THOMAS KRÆMER ADVOKATPARTNER THOMAS STAMPE ADVOKAT (H)PARTNER THOMAS SVENNINGSEN LEGAL TRAINEE THORSTEIN BOSERUP LEGAL TRAINEE TOBIAS VIETH ADVOKATPARTNER U URSULA IZZARD LEGAL TRAINEE V VIBE TOFTUM LEGAL TRAINEE Y YVONNE EJLERSEN TEAM ASSISTENT Samme rådgiver er altid med dig, når du arbejder med Lundgrens ADVOKATPARTNERSELSKAB TUBORG BOULEVARD 12 DK-2900 HELLERUP ÅBNINGSTIDER, ALLE HVERDAGE: 8.00-17.00 E-MAIL INFO@LUNDGRENS.DK LINKEDIN GÅ TIL LINKEDIN FACEBOOK GÅ TIL FACEBOOK TELEFON +45 3525 2535 CVR NR 36 44 20 42"/>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6120130" cy="8423275"/>
                    </a:xfrm>
                    <a:prstGeom prst="rect">
                      <a:avLst/>
                    </a:prstGeom>
                    <a:noFill/>
                    <a:ln>
                      <a:noFill/>
                    </a:ln>
                  </pic:spPr>
                </pic:pic>
              </a:graphicData>
            </a:graphic>
          </wp:inline>
        </w:drawing>
      </w:r>
    </w:p>
    <w:p w14:paraId="527A5D38" w14:textId="77777777" w:rsidR="00B61C54" w:rsidRPr="00B61C54" w:rsidRDefault="00B61C54" w:rsidP="00B61C54">
      <w:pPr>
        <w:rPr>
          <w:lang w:val="en-US"/>
        </w:rPr>
      </w:pPr>
      <w:r w:rsidRPr="00B61C54">
        <w:rPr>
          <w:lang w:val="en-US"/>
        </w:rPr>
        <w:lastRenderedPageBreak/>
        <w:t>24-09-2019. page 6-6</w:t>
      </w:r>
      <w:r w:rsidRPr="00B61C54">
        <w:rPr>
          <w:lang w:val="en-US"/>
        </w:rPr>
        <w:br/>
        <w:t>Lundgren’s lawyers, 19 September 2019 were asked to answer a simple question:</w:t>
      </w:r>
      <w:r w:rsidRPr="00B61C54">
        <w:rPr>
          <w:lang w:val="en-US"/>
        </w:rPr>
        <w:br/>
        <w:t>Lundgrens works for Jyske bank A / S.</w:t>
      </w:r>
      <w:r w:rsidRPr="00B61C54">
        <w:rPr>
          <w:lang w:val="en-US"/>
        </w:rPr>
        <w:br/>
        <w:t>–</w:t>
      </w:r>
      <w:r w:rsidRPr="00B61C54">
        <w:rPr>
          <w:lang w:val="en-US"/>
        </w:rPr>
        <w:br/>
        <w:t>Lundgrens does not answer their client.</w:t>
      </w:r>
      <w:r w:rsidRPr="00B61C54">
        <w:rPr>
          <w:lang w:val="en-US"/>
        </w:rPr>
        <w:br/>
        <w:t>–</w:t>
      </w:r>
      <w:r w:rsidRPr="00B61C54">
        <w:rPr>
          <w:lang w:val="en-US"/>
        </w:rPr>
        <w:br/>
        <w:t>Lundgrens also decided that they would not share the allegation document 2 made by Lundgrens and presented the court on September 2, 2019.</w:t>
      </w:r>
      <w:r w:rsidRPr="00B61C54">
        <w:rPr>
          <w:lang w:val="en-US"/>
        </w:rPr>
        <w:br/>
        <w:t>–</w:t>
      </w:r>
      <w:r w:rsidRPr="00B61C54">
        <w:rPr>
          <w:lang w:val="en-US"/>
        </w:rPr>
        <w:br/>
        <w:t>Lundgrens, due to suspicion of carrying, has been bribed. then fired September 25, 2019.</w:t>
      </w:r>
      <w:r w:rsidRPr="00B61C54">
        <w:rPr>
          <w:lang w:val="en-US"/>
        </w:rPr>
        <w:br/>
        <w:t>–</w:t>
      </w:r>
      <w:r w:rsidRPr="00B61C54">
        <w:rPr>
          <w:lang w:val="en-US"/>
        </w:rPr>
        <w:br/>
        <w:t>Then the client himself 28-10-2019. had to present their claims against Jyske Bank A/S to the court.</w:t>
      </w:r>
    </w:p>
    <w:p w14:paraId="3B571C77" w14:textId="77777777" w:rsidR="00B61C54" w:rsidRPr="00B61C54" w:rsidRDefault="00B61C54" w:rsidP="00B61C54">
      <w:pPr>
        <w:rPr>
          <w:lang w:val="en-US"/>
        </w:rPr>
      </w:pPr>
      <w:r w:rsidRPr="00B61C54">
        <w:rPr>
          <w:lang w:val="en"/>
        </w:rPr>
        <w:t>This case clearly shows how some of Denmark’s biggest lawyers, by their actions, are a serious threat to legal certainty.</w:t>
      </w:r>
    </w:p>
    <w:p w14:paraId="17EBC305" w14:textId="77777777" w:rsidR="00B61C54" w:rsidRPr="00B61C54" w:rsidRDefault="00B61C54" w:rsidP="00B61C54">
      <w:pPr>
        <w:rPr>
          <w:lang w:val="en-US"/>
        </w:rPr>
      </w:pPr>
      <w:r w:rsidRPr="00B61C54">
        <w:rPr>
          <w:lang w:val="en"/>
        </w:rPr>
        <w:t>The case here is a terrible example of how Danish lawyers, like here the plaintiffs’ lawyers Lundgrens have really, counteracted their client.</w:t>
      </w:r>
    </w:p>
    <w:p w14:paraId="4AA55CB9" w14:textId="77777777" w:rsidR="00B61C54" w:rsidRPr="00B61C54" w:rsidRDefault="00B61C54" w:rsidP="00B61C54">
      <w:pPr>
        <w:rPr>
          <w:lang w:val="en-US"/>
        </w:rPr>
      </w:pPr>
      <w:r w:rsidRPr="00B61C54">
        <w:rPr>
          <w:lang w:val="en"/>
        </w:rPr>
        <w:t>At the same time that Plaintiff’s Attorneys really worked for Defendants in the case, removing Plaintiff’s claims against Defendants.</w:t>
      </w:r>
    </w:p>
    <w:p w14:paraId="44E3111B" w14:textId="77777777" w:rsidR="00B61C54" w:rsidRPr="00B61C54" w:rsidRDefault="00B61C54" w:rsidP="00B61C54">
      <w:pPr>
        <w:rPr>
          <w:lang w:val="en-US"/>
        </w:rPr>
      </w:pPr>
      <w:r w:rsidRPr="00B61C54">
        <w:rPr>
          <w:lang w:val="en"/>
        </w:rPr>
        <w:t>As here in the case where plaintiff’s claims against Jyske Bank A/S were not presented to the court.</w:t>
      </w:r>
    </w:p>
    <w:p w14:paraId="561401DD" w14:textId="77777777" w:rsidR="00B61C54" w:rsidRPr="00B61C54" w:rsidRDefault="00B61C54" w:rsidP="00B61C54">
      <w:pPr>
        <w:rPr>
          <w:lang w:val="en-US"/>
        </w:rPr>
      </w:pPr>
      <w:r w:rsidRPr="00B61C54">
        <w:rPr>
          <w:lang w:val="en"/>
        </w:rPr>
        <w:t>Plaintiff’s attorney here Lundgrens, in this way, has shown that the law firm, in fact, has work to disappoint in legal matters, by going directly against the client’s instructions.</w:t>
      </w:r>
    </w:p>
    <w:p w14:paraId="589858F2" w14:textId="77777777" w:rsidR="00B61C54" w:rsidRPr="00B61C54" w:rsidRDefault="00B61C54" w:rsidP="00B61C54">
      <w:pPr>
        <w:rPr>
          <w:lang w:val="en-US"/>
        </w:rPr>
      </w:pPr>
      <w:r w:rsidRPr="00B61C54">
        <w:rPr>
          <w:lang w:val="en"/>
        </w:rPr>
        <w:t>As Lundgrens Advokater chooses not only to work against their client, but also chose to pursue another case against Jyske Bank A/S.</w:t>
      </w:r>
    </w:p>
    <w:p w14:paraId="679917B3" w14:textId="77777777" w:rsidR="00B61C54" w:rsidRPr="00B61C54" w:rsidRDefault="00B61C54" w:rsidP="00B61C54">
      <w:r w:rsidRPr="00B61C54">
        <w:rPr>
          <w:noProof/>
        </w:rPr>
        <w:lastRenderedPageBreak/>
        <w:drawing>
          <wp:inline distT="0" distB="0" distL="0" distR="0" wp14:anchorId="0F368000" wp14:editId="38D92757">
            <wp:extent cx="2857500" cy="3810000"/>
            <wp:effectExtent l="0" t="0" r="0" b="0"/>
            <wp:docPr id="9" name="Billede 9">
              <a:hlinkClick xmlns:a="http://schemas.openxmlformats.org/drawingml/2006/main" r:id="rId6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a:hlinkClick r:id="rId676"/>
                    </pic:cNvPr>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14:paraId="772F1B6B" w14:textId="77777777" w:rsidR="00B61C54" w:rsidRPr="00B61C54" w:rsidRDefault="00B61C54" w:rsidP="00B61C54">
      <w:pPr>
        <w:rPr>
          <w:lang w:val="en-US"/>
        </w:rPr>
      </w:pPr>
      <w:r w:rsidRPr="00B61C54">
        <w:rPr>
          <w:lang w:val="en-US"/>
        </w:rPr>
        <w:t>Lundgren’s attorneys at Dan Terkildsen will receive this first folder of evidence on 5 February 2018 for Jutland Bank to carry out Mandate Fraud, Fraud, Document Fake, Proxy Abuse, Exploitation OSV.</w:t>
      </w:r>
    </w:p>
    <w:p w14:paraId="653BDF90" w14:textId="77777777" w:rsidR="00B61C54" w:rsidRPr="00B61C54" w:rsidRDefault="00B61C54" w:rsidP="00B61C54">
      <w:pPr>
        <w:rPr>
          <w:lang w:val="en-US"/>
        </w:rPr>
      </w:pPr>
      <w:r w:rsidRPr="00B61C54">
        <w:rPr>
          <w:lang w:val="en"/>
        </w:rPr>
        <w:t>Than the case against Jyske Bank for fraud as the client February 5, 2018, transferred to Lundgren’s lawyers.</w:t>
      </w:r>
    </w:p>
    <w:p w14:paraId="44FC95B7" w14:textId="77777777" w:rsidR="00B61C54" w:rsidRPr="00B61C54" w:rsidRDefault="00B61C54" w:rsidP="00B61C54">
      <w:pPr>
        <w:rPr>
          <w:lang w:val="en-US"/>
        </w:rPr>
      </w:pPr>
      <w:r w:rsidRPr="00B61C54">
        <w:rPr>
          <w:lang w:val="en"/>
        </w:rPr>
        <w:t>Lundgren’s Attorneys have harmed the confidence of the Danish lawyers, by unethical, dishonesty and possibly by violations of the law, made every effort to prevent their client’s claims from being brought to court.</w:t>
      </w:r>
    </w:p>
    <w:p w14:paraId="290877BB" w14:textId="77777777" w:rsidR="00B61C54" w:rsidRPr="00B61C54" w:rsidRDefault="00B61C54" w:rsidP="00B61C54">
      <w:r w:rsidRPr="00B61C54">
        <w:rPr>
          <w:noProof/>
        </w:rPr>
        <w:lastRenderedPageBreak/>
        <w:drawing>
          <wp:inline distT="0" distB="0" distL="0" distR="0" wp14:anchorId="7DC6F5F1" wp14:editId="54D60760">
            <wp:extent cx="2857500" cy="4434840"/>
            <wp:effectExtent l="0" t="0" r="0" b="3810"/>
            <wp:docPr id="8" name="Billede 8" descr="Alle i #jyskebank Koncernledelsen er tilbudt at underskrive dette, om ikke at ville fortsætte bedrageri mod kunde, desvære nægtede Sven Buhrækall Kurt Bligaard Pedersen Rina Asmussen Philip Baruch Jens Borup Keld Norup Christina Lykke Munk Johnny Christensen MarianneLillevang Anders Dam Niels Erik Jakobsen Per Skovhus Peter Schleidt nægter alle at underskrive, da de hellere vil bedrage kunde">
              <a:hlinkClick xmlns:a="http://schemas.openxmlformats.org/drawingml/2006/main" r:id="rId6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lle i #jyskebank Koncernledelsen er tilbudt at underskrive dette, om ikke at ville fortsætte bedrageri mod kunde, desvære nægtede Sven Buhrækall Kurt Bligaard Pedersen Rina Asmussen Philip Baruch Jens Borup Keld Norup Christina Lykke Munk Johnny Christensen MarianneLillevang Anders Dam Niels Erik Jakobsen Per Skovhus Peter Schleidt nægter alle at underskrive, da de hellere vil bedrage kunde">
                      <a:hlinkClick r:id="rId678"/>
                    </pic:cNvPr>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857500" cy="4434840"/>
                    </a:xfrm>
                    <a:prstGeom prst="rect">
                      <a:avLst/>
                    </a:prstGeom>
                    <a:noFill/>
                    <a:ln>
                      <a:noFill/>
                    </a:ln>
                  </pic:spPr>
                </pic:pic>
              </a:graphicData>
            </a:graphic>
          </wp:inline>
        </w:drawing>
      </w:r>
    </w:p>
    <w:p w14:paraId="44E60A23" w14:textId="77777777" w:rsidR="00B61C54" w:rsidRPr="00B61C54" w:rsidRDefault="00B61C54" w:rsidP="00B61C54">
      <w:pPr>
        <w:rPr>
          <w:lang w:val="en-US"/>
        </w:rPr>
      </w:pPr>
      <w:r w:rsidRPr="00B61C54">
        <w:rPr>
          <w:lang w:val="en-US"/>
        </w:rPr>
        <w:t>Poor lawyer advice in LUNDGRENS.</w:t>
      </w:r>
      <w:r w:rsidRPr="00B61C54">
        <w:rPr>
          <w:lang w:val="en-US"/>
        </w:rPr>
        <w:br/>
        <w:t>Lundgren’s attorneys at Dan Terkildsen receive a folder of evidence on 5 February 2018 for Jutland Bank to carry out Mandate Fraud, Fraud, Document Fake, Proxy Abuse, Exploitation OSV.</w:t>
      </w:r>
      <w:r w:rsidRPr="00B61C54">
        <w:rPr>
          <w:lang w:val="en-US"/>
        </w:rPr>
        <w:br/>
        <w:t>Lundgrens is requested to proceed with the case and to present the Client’s claims to the court.</w:t>
      </w:r>
      <w:r w:rsidRPr="00B61C54">
        <w:rPr>
          <w:lang w:val="en-US"/>
        </w:rPr>
        <w:br/>
      </w:r>
    </w:p>
    <w:p w14:paraId="481FCC50" w14:textId="77777777" w:rsidR="00B61C54" w:rsidRPr="00B61C54" w:rsidRDefault="00B61C54" w:rsidP="00B61C54">
      <w:pPr>
        <w:rPr>
          <w:lang w:val="en-US"/>
        </w:rPr>
      </w:pPr>
      <w:r w:rsidRPr="00B61C54">
        <w:rPr>
          <w:lang w:val="en"/>
        </w:rPr>
        <w:t>Can clients in the large law firms soon rely on the lawyers they employ if Jyske Bank A/S may pay Lundgrens, or otherwise have caused Lundgrens to do the exact opposite of what their client has 100 times said and written to be presented.</w:t>
      </w:r>
    </w:p>
    <w:p w14:paraId="06EDEC9D" w14:textId="77777777" w:rsidR="00B61C54" w:rsidRPr="00B61C54" w:rsidRDefault="00B61C54" w:rsidP="00B61C54">
      <w:pPr>
        <w:rPr>
          <w:lang w:val="en-US"/>
        </w:rPr>
      </w:pPr>
      <w:r w:rsidRPr="00B61C54">
        <w:rPr>
          <w:lang w:val="en"/>
        </w:rPr>
        <w:t>What do we have to do with great Danish lawyers like Lundgren’s Lawyers.</w:t>
      </w:r>
    </w:p>
    <w:p w14:paraId="709AE473" w14:textId="77777777" w:rsidR="00B61C54" w:rsidRPr="00B61C54" w:rsidRDefault="00B61C54" w:rsidP="00B61C54">
      <w:pPr>
        <w:rPr>
          <w:lang w:val="en-US"/>
        </w:rPr>
      </w:pPr>
      <w:r w:rsidRPr="00B61C54">
        <w:rPr>
          <w:lang w:val="en"/>
        </w:rPr>
        <w:t>The case here is about the big Danish lawyer’s houses really to be trusted.</w:t>
      </w:r>
    </w:p>
    <w:p w14:paraId="013B106F" w14:textId="77777777" w:rsidR="00B61C54" w:rsidRPr="00B61C54" w:rsidRDefault="00B61C54" w:rsidP="00B61C54">
      <w:pPr>
        <w:rPr>
          <w:lang w:val="en-US"/>
        </w:rPr>
      </w:pPr>
      <w:r w:rsidRPr="00B61C54">
        <w:rPr>
          <w:lang w:val="en"/>
        </w:rPr>
        <w:t>We can prove that several of those employed in Lundgrens, have proven to work against the client, rather than working for the client.</w:t>
      </w:r>
    </w:p>
    <w:p w14:paraId="51F22127" w14:textId="77777777" w:rsidR="00B61C54" w:rsidRPr="00B61C54" w:rsidRDefault="00B61C54" w:rsidP="00B61C54">
      <w:pPr>
        <w:rPr>
          <w:lang w:val="en-US"/>
        </w:rPr>
      </w:pPr>
      <w:r w:rsidRPr="00B61C54">
        <w:rPr>
          <w:lang w:val="en"/>
        </w:rPr>
        <w:t>One thing here is that the client wants Denmark’s second largest bank, Jyske Bank A/S, to stop the bank’s fraud against the customer.</w:t>
      </w:r>
    </w:p>
    <w:p w14:paraId="50EEC32A" w14:textId="77777777" w:rsidR="00B61C54" w:rsidRPr="00B61C54" w:rsidRDefault="00B61C54" w:rsidP="00B61C54">
      <w:pPr>
        <w:rPr>
          <w:lang w:val="en-US"/>
        </w:rPr>
      </w:pPr>
      <w:r w:rsidRPr="00B61C54">
        <w:rPr>
          <w:lang w:val="en"/>
        </w:rPr>
        <w:t>This they asked Lundgrens to help them with, instead Lundgrens is employed by Jyske Bank, and what happened then ?.</w:t>
      </w:r>
    </w:p>
    <w:p w14:paraId="72C1FA12" w14:textId="77777777" w:rsidR="00B61C54" w:rsidRPr="00B61C54" w:rsidRDefault="00B61C54" w:rsidP="00B61C54">
      <w:pPr>
        <w:rPr>
          <w:lang w:val="en-US"/>
        </w:rPr>
      </w:pPr>
      <w:r w:rsidRPr="00B61C54">
        <w:rPr>
          <w:lang w:val="en"/>
        </w:rPr>
        <w:lastRenderedPageBreak/>
        <w:t>The client believes that the Jyske Bank groups have paid Lundgrens for not submitting their client claims to the court.</w:t>
      </w:r>
    </w:p>
    <w:p w14:paraId="16A38040" w14:textId="77777777" w:rsidR="00B61C54" w:rsidRPr="00B61C54" w:rsidRDefault="00B61C54" w:rsidP="00B61C54">
      <w:pPr>
        <w:rPr>
          <w:lang w:val="en-US"/>
        </w:rPr>
      </w:pPr>
      <w:r w:rsidRPr="00B61C54">
        <w:rPr>
          <w:lang w:val="en"/>
        </w:rPr>
        <w:t>This is a serious problem for all Danes</w:t>
      </w:r>
    </w:p>
    <w:p w14:paraId="197BC688" w14:textId="77777777" w:rsidR="00B61C54" w:rsidRPr="00B61C54" w:rsidRDefault="00B61C54" w:rsidP="00B61C54">
      <w:pPr>
        <w:rPr>
          <w:lang w:val="en-US"/>
        </w:rPr>
      </w:pPr>
      <w:r w:rsidRPr="00B61C54">
        <w:rPr>
          <w:lang w:val="en"/>
        </w:rPr>
        <w:t>And if the same lawyers as here Lundgrens, has clients in the US., ENGLAND, RUSSIA, CHINA, JAPAN, GERMANY Can these clients also get into the same problems as us?</w:t>
      </w:r>
    </w:p>
    <w:p w14:paraId="3C7C1A7C" w14:textId="77777777" w:rsidR="00B61C54" w:rsidRPr="00B61C54" w:rsidRDefault="00B61C54" w:rsidP="00B61C54">
      <w:pPr>
        <w:rPr>
          <w:lang w:val="en-US"/>
        </w:rPr>
      </w:pPr>
      <w:r w:rsidRPr="00B61C54">
        <w:rPr>
          <w:lang w:val="en"/>
        </w:rPr>
        <w:t>When Danish clients obviously can’t trust big Danish lawyer houses like Lundgrens.</w:t>
      </w:r>
    </w:p>
    <w:p w14:paraId="0010E10A" w14:textId="77777777" w:rsidR="00B61C54" w:rsidRPr="00B61C54" w:rsidRDefault="00B61C54" w:rsidP="00B61C54">
      <w:pPr>
        <w:rPr>
          <w:lang w:val="en-US"/>
        </w:rPr>
      </w:pPr>
      <w:r w:rsidRPr="00B61C54">
        <w:rPr>
          <w:lang w:val="en"/>
        </w:rPr>
        <w:t>Then Lundgrens becomes a major threat to legal certainty.</w:t>
      </w:r>
    </w:p>
    <w:p w14:paraId="2295F5E1" w14:textId="77777777" w:rsidR="00B61C54" w:rsidRPr="00B61C54" w:rsidRDefault="00B61C54" w:rsidP="00B61C54">
      <w:pPr>
        <w:rPr>
          <w:lang w:val="en-US"/>
        </w:rPr>
      </w:pPr>
      <w:r w:rsidRPr="00B61C54">
        <w:rPr>
          <w:lang w:val="en"/>
        </w:rPr>
        <w:t>If you cannot trust the lawyer you hire will be loyal to you, as their client, this is a grave problem.</w:t>
      </w:r>
    </w:p>
    <w:p w14:paraId="6E0689E2" w14:textId="77777777" w:rsidR="00B61C54" w:rsidRPr="00B61C54" w:rsidRDefault="00B61C54" w:rsidP="00B61C54">
      <w:pPr>
        <w:rPr>
          <w:lang w:val="en-US"/>
        </w:rPr>
      </w:pPr>
      <w:r w:rsidRPr="00B61C54">
        <w:rPr>
          <w:lang w:val="en"/>
        </w:rPr>
        <w:t>Lundgrens chose not to answer their client, or to share court documents with the client, which does not look good.</w:t>
      </w:r>
    </w:p>
    <w:p w14:paraId="0BE4A614" w14:textId="77777777" w:rsidR="00B61C54" w:rsidRPr="00B61C54" w:rsidRDefault="00B61C54" w:rsidP="00B61C54">
      <w:r w:rsidRPr="00B61C54">
        <w:rPr>
          <w:noProof/>
        </w:rPr>
        <w:drawing>
          <wp:inline distT="0" distB="0" distL="0" distR="0" wp14:anchorId="31E5CC36" wp14:editId="57D80164">
            <wp:extent cx="2857500" cy="2522220"/>
            <wp:effectExtent l="0" t="0" r="0" b="0"/>
            <wp:docPr id="7" name="Billede 7" descr="JYSKE BANK CEO Anders Christian Christian Dam leder / Nykredit Michael Rasmussen / Lund Elmer Sandager Advokater">
              <a:hlinkClick xmlns:a="http://schemas.openxmlformats.org/drawingml/2006/main" r:id="rId6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JYSKE BANK CEO Anders Christian Christian Dam leder / Nykredit Michael Rasmussen / Lund Elmer Sandager Advokater">
                      <a:hlinkClick r:id="rId67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857500" cy="2522220"/>
                    </a:xfrm>
                    <a:prstGeom prst="rect">
                      <a:avLst/>
                    </a:prstGeom>
                    <a:noFill/>
                    <a:ln>
                      <a:noFill/>
                    </a:ln>
                  </pic:spPr>
                </pic:pic>
              </a:graphicData>
            </a:graphic>
          </wp:inline>
        </w:drawing>
      </w:r>
    </w:p>
    <w:p w14:paraId="5DC41439" w14:textId="77777777" w:rsidR="00B61C54" w:rsidRPr="00B61C54" w:rsidRDefault="00B61C54" w:rsidP="00B61C54">
      <w:pPr>
        <w:rPr>
          <w:lang w:val="en-US"/>
        </w:rPr>
      </w:pPr>
      <w:r w:rsidRPr="00B61C54">
        <w:rPr>
          <w:lang w:val="en-US"/>
        </w:rPr>
        <w:t>Scam case. Have Lundgren’s lawyers for an unknown amount of money, taken work for Jyske Bank in the period after February 5, 2018. How small bank did former employees of Lundgren’s lawyers, by partner Dan Terkildsen, who directly contradicted the client’s instructions, and in saddlery against good lawyer custom , chooses to withhold client’s claims about Jyske Bank’s Fraud Offenses before the court.</w:t>
      </w:r>
    </w:p>
    <w:p w14:paraId="4648A912" w14:textId="77777777" w:rsidR="00B61C54" w:rsidRPr="00B61C54" w:rsidRDefault="00000000" w:rsidP="00B61C54">
      <w:r>
        <w:pict w14:anchorId="14BA4800">
          <v:rect id="_x0000_i1031" style="width:0;height:0" o:hralign="center" o:hrstd="t" o:hr="t" fillcolor="#a0a0a0" stroked="f"/>
        </w:pict>
      </w:r>
    </w:p>
    <w:p w14:paraId="6C8AF3A0" w14:textId="77777777" w:rsidR="00B61C54" w:rsidRPr="00B61C54" w:rsidRDefault="00B61C54" w:rsidP="00B61C54">
      <w:r w:rsidRPr="00B61C54">
        <w:rPr>
          <w:noProof/>
        </w:rPr>
        <w:drawing>
          <wp:inline distT="0" distB="0" distL="0" distR="0" wp14:anchorId="4968E657" wp14:editId="5859763D">
            <wp:extent cx="2857500" cy="2141220"/>
            <wp:effectExtent l="0" t="0" r="0" b="0"/>
            <wp:docPr id="6" name="Billede 6">
              <a:hlinkClick xmlns:a="http://schemas.openxmlformats.org/drawingml/2006/main" r:id="rId6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a:hlinkClick r:id="rId680"/>
                    </pic:cNvPr>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29B12408" w14:textId="77777777" w:rsidR="00B61C54" w:rsidRPr="00B61C54" w:rsidRDefault="00B61C54" w:rsidP="00B61C54">
      <w:pPr>
        <w:rPr>
          <w:lang w:val="en-US"/>
        </w:rPr>
      </w:pPr>
      <w:r w:rsidRPr="00B61C54">
        <w:rPr>
          <w:lang w:val="en-US"/>
        </w:rPr>
        <w:lastRenderedPageBreak/>
        <w:t>The Danish Bank Jyske Bank in Copenhagen Business Kongens Lyngby. Denmark</w:t>
      </w:r>
      <w:r w:rsidRPr="00B61C54">
        <w:rPr>
          <w:lang w:val="en-US"/>
        </w:rPr>
        <w:br/>
        <w:t>–</w:t>
      </w:r>
      <w:r w:rsidRPr="00B61C54">
        <w:rPr>
          <w:lang w:val="en-US"/>
        </w:rPr>
        <w:br/>
        <w:t>Jyske Bank where the fraud against the bank’s customer began back in 2008/2009 and with the help of Jyske Bank’s branch at Vesterbrogade in Copenhagen</w:t>
      </w:r>
    </w:p>
    <w:p w14:paraId="0BC017C2" w14:textId="77777777" w:rsidR="00B61C54" w:rsidRPr="00B61C54" w:rsidRDefault="00B61C54" w:rsidP="00B61C54">
      <w:pPr>
        <w:rPr>
          <w:lang w:val="en-US"/>
        </w:rPr>
      </w:pPr>
      <w:r w:rsidRPr="00B61C54">
        <w:rPr>
          <w:lang w:val="en"/>
        </w:rPr>
        <w:t>Here you can on 2 annexes, 1 and 2 September 2019.</w:t>
      </w:r>
    </w:p>
    <w:p w14:paraId="635C2093" w14:textId="77777777" w:rsidR="00B61C54" w:rsidRPr="00B61C54" w:rsidRDefault="00B61C54" w:rsidP="00B61C54">
      <w:r w:rsidRPr="00B61C54">
        <w:rPr>
          <w:lang w:val="en"/>
        </w:rPr>
        <w:t xml:space="preserve">By self-examination you find that Lundgren’s lawyers, completely consciously and in bad faith, directly against the client’s instructions, do the exact opposite of what the client repeated since February 2018. </w:t>
      </w:r>
      <w:r w:rsidRPr="00B61C54">
        <w:t>Lundgrens has to present in the district court.</w:t>
      </w:r>
    </w:p>
    <w:p w14:paraId="605AA2F5" w14:textId="77777777" w:rsidR="00B61C54" w:rsidRPr="00B61C54" w:rsidRDefault="00B61C54" w:rsidP="00B61C54">
      <w:r w:rsidRPr="00B61C54">
        <w:t>Her kan du på 2 bilag, den 1 og 2. September 2019.</w:t>
      </w:r>
    </w:p>
    <w:p w14:paraId="102A7F00" w14:textId="77777777" w:rsidR="00B61C54" w:rsidRPr="00B61C54" w:rsidRDefault="00B61C54" w:rsidP="00B61C54">
      <w:r w:rsidRPr="00B61C54">
        <w:t>Ved selvsyn konstatere at Lundgrens advokater, helt bevidst og i ond tro, direkte imod kundens instrukser, gør det absolutte modsatte af, det klienten gentagne siden februar 2018. har sagt Lundgrens skal fremlægge i byretten.</w:t>
      </w:r>
    </w:p>
    <w:p w14:paraId="4956EF5A" w14:textId="77777777" w:rsidR="00B61C54" w:rsidRPr="00B61C54" w:rsidRDefault="00B61C54" w:rsidP="00B61C54">
      <w:pPr>
        <w:rPr>
          <w:lang w:val="en-US"/>
        </w:rPr>
      </w:pPr>
      <w:r w:rsidRPr="00B61C54">
        <w:rPr>
          <w:lang w:val="en"/>
        </w:rPr>
        <w:t>Read about Danske Bank’s million fraud against a customer, here carried out by Jyske Bank A/S and well assisted by the bank’s board and Lund Elmer Sandager. Lundgren’s lawyers who chose instead to counter the client’s claims against Jyske Bank was not presented, the customer Therefore has had to submit their claims themselves for the court.</w:t>
      </w:r>
    </w:p>
    <w:p w14:paraId="27292D0F" w14:textId="77777777" w:rsidR="00B61C54" w:rsidRPr="00B61C54" w:rsidRDefault="00B61C54" w:rsidP="00B61C54">
      <w:pPr>
        <w:rPr>
          <w:lang w:val="en-US"/>
        </w:rPr>
      </w:pPr>
      <w:r w:rsidRPr="00B61C54">
        <w:rPr>
          <w:b/>
          <w:bCs/>
          <w:lang w:val="en-US"/>
        </w:rPr>
        <w:t>It’s pretty funny. Here you only get 2 dates that show that Lundgrens is a rotten lawyer Corporation</w:t>
      </w:r>
    </w:p>
    <w:p w14:paraId="71B2585C" w14:textId="77777777" w:rsidR="00B61C54" w:rsidRPr="00B61C54" w:rsidRDefault="00B61C54" w:rsidP="00B61C54">
      <w:pPr>
        <w:rPr>
          <w:lang w:val="en-US"/>
        </w:rPr>
      </w:pPr>
      <w:r w:rsidRPr="00B61C54">
        <w:rPr>
          <w:b/>
          <w:bCs/>
          <w:lang w:val="en-US"/>
        </w:rPr>
        <w:t>January 8 and 9, 2019 September 1 and 2, 2019.</w:t>
      </w:r>
    </w:p>
    <w:p w14:paraId="61F4BF4D" w14:textId="77777777" w:rsidR="00B61C54" w:rsidRPr="00B61C54" w:rsidRDefault="00B61C54" w:rsidP="00B61C54">
      <w:pPr>
        <w:rPr>
          <w:lang w:val="en-US"/>
        </w:rPr>
      </w:pPr>
      <w:r w:rsidRPr="00B61C54">
        <w:rPr>
          <w:b/>
          <w:bCs/>
          <w:lang w:val="en-US"/>
        </w:rPr>
        <w:t>Lundgrens does not share the court’s information Lundgrens does not write the client’s witnesses on litigation 2.</w:t>
      </w:r>
    </w:p>
    <w:p w14:paraId="055BCCCF" w14:textId="77777777" w:rsidR="00B61C54" w:rsidRPr="00B61C54" w:rsidRDefault="00B61C54" w:rsidP="00B61C54">
      <w:pPr>
        <w:rPr>
          <w:lang w:val="en-US"/>
        </w:rPr>
      </w:pPr>
      <w:r w:rsidRPr="00B61C54">
        <w:rPr>
          <w:b/>
          <w:bCs/>
          <w:lang w:val="en-US"/>
        </w:rPr>
        <w:t>Nor does Lundgrens share the litigation with the client</w:t>
      </w:r>
    </w:p>
    <w:p w14:paraId="2DCCE0E4" w14:textId="77777777" w:rsidR="00B61C54" w:rsidRPr="00B61C54" w:rsidRDefault="00B61C54" w:rsidP="00B61C54">
      <w:pPr>
        <w:rPr>
          <w:lang w:val="en-US"/>
        </w:rPr>
      </w:pPr>
      <w:r w:rsidRPr="00B61C54">
        <w:rPr>
          <w:lang w:val="en-US"/>
        </w:rPr>
        <w:t>Appendices and letters are inserted in a timeline, and a page is created for those who have helped not stop Jyske Bank’s fraud</w:t>
      </w:r>
    </w:p>
    <w:p w14:paraId="27DC4D71" w14:textId="77777777" w:rsidR="00B61C54" w:rsidRPr="00B61C54" w:rsidRDefault="00B61C54" w:rsidP="00B61C54">
      <w:pPr>
        <w:rPr>
          <w:lang w:val="en-US"/>
        </w:rPr>
      </w:pPr>
      <w:r w:rsidRPr="00B61C54">
        <w:rPr>
          <w:lang w:val="en-US"/>
        </w:rPr>
        <w:t>We move the list below pages into the blog so that the page gets cluttered</w:t>
      </w:r>
    </w:p>
    <w:p w14:paraId="4993ADE2" w14:textId="77777777" w:rsidR="00B61C54" w:rsidRPr="00B61C54" w:rsidRDefault="00000000" w:rsidP="00B61C54">
      <w:r>
        <w:pict w14:anchorId="7B19EBCE">
          <v:rect id="_x0000_i1032" style="width:0;height:0" o:hralign="center" o:hrstd="t" o:hr="t" fillcolor="#a0a0a0" stroked="f"/>
        </w:pict>
      </w:r>
    </w:p>
    <w:p w14:paraId="41829C08" w14:textId="77777777" w:rsidR="00B61C54" w:rsidRPr="00B61C54" w:rsidRDefault="00B61C54" w:rsidP="00B61C54">
      <w:pPr>
        <w:rPr>
          <w:lang w:val="en-US"/>
        </w:rPr>
      </w:pPr>
      <w:r w:rsidRPr="00B61C54">
        <w:rPr>
          <w:lang w:val="en-US"/>
        </w:rPr>
        <w:t>Donation to lawyer assistance against Jyske bank A/S for gross fraud</w:t>
      </w:r>
    </w:p>
    <w:p w14:paraId="4AA8AC15" w14:textId="77777777" w:rsidR="00B61C54" w:rsidRPr="00B61C54" w:rsidRDefault="00B61C54" w:rsidP="00B61C54">
      <w:pPr>
        <w:rPr>
          <w:lang w:val="en-US"/>
        </w:rPr>
      </w:pPr>
      <w:r w:rsidRPr="00B61C54">
        <w:rPr>
          <w:lang w:val="en-US"/>
        </w:rPr>
        <w:t>carried out and continued by Jyske Bank’s Board of Directors since May 2016</w:t>
      </w:r>
    </w:p>
    <w:p w14:paraId="43DE7EEA" w14:textId="77777777" w:rsidR="00B61C54" w:rsidRPr="00B61C54" w:rsidRDefault="00B61C54" w:rsidP="00B61C54">
      <w:pPr>
        <w:rPr>
          <w:lang w:val="en-US"/>
        </w:rPr>
      </w:pPr>
      <w:r w:rsidRPr="00B61C54">
        <w:rPr>
          <w:lang w:val="en-US"/>
        </w:rPr>
        <w:t>in association. received</w:t>
      </w:r>
    </w:p>
    <w:p w14:paraId="49B7B651" w14:textId="77777777" w:rsidR="00B61C54" w:rsidRPr="00B61C54" w:rsidRDefault="00B61C54" w:rsidP="00B61C54">
      <w:pPr>
        <w:rPr>
          <w:lang w:val="en-US"/>
        </w:rPr>
      </w:pPr>
      <w:r w:rsidRPr="00B61C54">
        <w:rPr>
          <w:lang w:val="en-US"/>
        </w:rPr>
        <w:t>IBAN DK0854790004563376.</w:t>
      </w:r>
    </w:p>
    <w:p w14:paraId="27DA1D11" w14:textId="77777777" w:rsidR="00B61C54" w:rsidRPr="00B61C54" w:rsidRDefault="00B61C54" w:rsidP="00B61C54">
      <w:pPr>
        <w:rPr>
          <w:lang w:val="en-US"/>
        </w:rPr>
      </w:pPr>
      <w:r w:rsidRPr="00B61C54">
        <w:rPr>
          <w:lang w:val="en-US"/>
        </w:rPr>
        <w:t>Help us stop the criminal Danish banks.</w:t>
      </w:r>
    </w:p>
    <w:p w14:paraId="7599CE45" w14:textId="77777777" w:rsidR="00B61C54" w:rsidRPr="00B61C54" w:rsidRDefault="00000000" w:rsidP="00B61C54">
      <w:r>
        <w:pict w14:anchorId="2C784263">
          <v:rect id="_x0000_i1033" style="width:0;height:0" o:hralign="center" o:hrstd="t" o:hr="t" fillcolor="#a0a0a0" stroked="f"/>
        </w:pict>
      </w:r>
    </w:p>
    <w:p w14:paraId="288B16A4" w14:textId="77777777" w:rsidR="00B61C54" w:rsidRPr="00B61C54" w:rsidRDefault="00B61C54" w:rsidP="00B61C54">
      <w:pPr>
        <w:rPr>
          <w:lang w:val="en-US"/>
        </w:rPr>
      </w:pPr>
      <w:r w:rsidRPr="00B61C54">
        <w:rPr>
          <w:lang w:val="en"/>
        </w:rPr>
        <w:t>It is a great thing for legal certainty in Denmark that a Danish bank is allowed by the police to commit crime. Or does the new chief of police or the Minister of Justice have a good explanation, no politicians or authorities will help stop Jyske Bank’s fraud charges against us customers.</w:t>
      </w:r>
    </w:p>
    <w:p w14:paraId="7AF068DE" w14:textId="77777777" w:rsidR="00B61C54" w:rsidRPr="00B61C54" w:rsidRDefault="00B61C54" w:rsidP="00B61C54">
      <w:r w:rsidRPr="00B61C54">
        <w:t>ER LUNDGRENS KORRUPTE</w:t>
      </w:r>
    </w:p>
    <w:p w14:paraId="73F3FDF0" w14:textId="77777777" w:rsidR="00B61C54" w:rsidRPr="00B61C54" w:rsidRDefault="00B61C54" w:rsidP="00B61C54">
      <w:r w:rsidRPr="00B61C54">
        <w:rPr>
          <w:noProof/>
        </w:rPr>
        <w:lastRenderedPageBreak/>
        <w:drawing>
          <wp:inline distT="0" distB="0" distL="0" distR="0" wp14:anchorId="1C978FE2" wp14:editId="7D778240">
            <wp:extent cx="2857500" cy="1577340"/>
            <wp:effectExtent l="0" t="0" r="0" b="3810"/>
            <wp:docPr id="5" name="Billede 5" descr="Lundgrens, Lund Elmer Sandager, Jyske Bank. Share our call for help, but just for your information some have been blocked BANKNYT.dk on facebook, perhaps to cover the Danish criminal banks, and to hide the truth that Danish police will not investigate Danish banks that are reported for Fraud and Document Fake.">
              <a:hlinkClick xmlns:a="http://schemas.openxmlformats.org/drawingml/2006/main" r:id="rId6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Lundgrens, Lund Elmer Sandager, Jyske Bank. Share our call for help, but just for your information some have been blocked BANKNYT.dk on facebook, perhaps to cover the Danish criminal banks, and to hide the truth that Danish police will not investigate Danish banks that are reported for Fraud and Document Fake.">
                      <a:hlinkClick r:id="rId682"/>
                    </pic:cNvPr>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2857500" cy="1577340"/>
                    </a:xfrm>
                    <a:prstGeom prst="rect">
                      <a:avLst/>
                    </a:prstGeom>
                    <a:noFill/>
                    <a:ln>
                      <a:noFill/>
                    </a:ln>
                  </pic:spPr>
                </pic:pic>
              </a:graphicData>
            </a:graphic>
          </wp:inline>
        </w:drawing>
      </w:r>
    </w:p>
    <w:p w14:paraId="7261D29A" w14:textId="77777777" w:rsidR="00B61C54" w:rsidRPr="00B61C54" w:rsidRDefault="00B61C54" w:rsidP="00B61C54">
      <w:pPr>
        <w:rPr>
          <w:lang w:val="en-US"/>
        </w:rPr>
      </w:pPr>
      <w:r w:rsidRPr="00B61C54">
        <w:rPr>
          <w:lang w:val="en-US"/>
        </w:rPr>
        <w:t>This means that everyone must comply with the law. – And no one should undermine the state, by entering into agreements not to be investigated for fraud, whether it is against payment or otherwise. – This of course also applies to Jyske Bank A/S and Lundgren’s lawyers i Denmark.</w:t>
      </w:r>
    </w:p>
    <w:p w14:paraId="2DD945DF" w14:textId="77777777" w:rsidR="00B61C54" w:rsidRPr="00B61C54" w:rsidRDefault="00B61C54" w:rsidP="00B61C54">
      <w:pPr>
        <w:rPr>
          <w:lang w:val="en-US"/>
        </w:rPr>
      </w:pPr>
      <w:r w:rsidRPr="00B61C54">
        <w:rPr>
          <w:lang w:val="en-US"/>
        </w:rPr>
        <w:t>Are Lundgren’s lawyers corrupt and is the Danske Bank Jyske bank fraudulent.</w:t>
      </w:r>
    </w:p>
    <w:p w14:paraId="035A5375" w14:textId="77777777" w:rsidR="00B61C54" w:rsidRPr="00B61C54" w:rsidRDefault="00000000" w:rsidP="00B61C54">
      <w:pPr>
        <w:rPr>
          <w:lang w:val="en-US"/>
        </w:rPr>
      </w:pPr>
      <w:hyperlink r:id="rId684" w:history="1">
        <w:r w:rsidR="00B61C54" w:rsidRPr="00B61C54">
          <w:rPr>
            <w:rStyle w:val="Hyperlink"/>
            <w:lang w:val="en-US"/>
          </w:rPr>
          <w:t>Read with and judge if these are Conspiracy theories as Partner Dan Terkildsen from Lundgren’s lawyer partner company claims.</w:t>
        </w:r>
      </w:hyperlink>
    </w:p>
    <w:p w14:paraId="3B406202" w14:textId="77777777" w:rsidR="00B61C54" w:rsidRPr="00B61C54" w:rsidRDefault="00B61C54" w:rsidP="00B61C54">
      <w:pPr>
        <w:rPr>
          <w:lang w:val="en-US"/>
        </w:rPr>
      </w:pPr>
      <w:r w:rsidRPr="00B61C54">
        <w:rPr>
          <w:lang w:val="en-US"/>
        </w:rPr>
        <w:t>Please read some of the many letters we have sent to Lundgrens, the court and Rørdtenen attorneys since 2016, to present our claims against JYSKE BANK FOR FRAUD AND FALSE.</w:t>
      </w:r>
    </w:p>
    <w:p w14:paraId="2FFCAA8A" w14:textId="77777777" w:rsidR="00B61C54" w:rsidRPr="00B61C54" w:rsidRDefault="00000000" w:rsidP="00B61C54">
      <w:pPr>
        <w:rPr>
          <w:lang w:val="en-US"/>
        </w:rPr>
      </w:pPr>
      <w:hyperlink r:id="rId685" w:history="1">
        <w:r w:rsidR="00B61C54" w:rsidRPr="00B61C54">
          <w:rPr>
            <w:rStyle w:val="Hyperlink"/>
            <w:lang w:val="en-US"/>
          </w:rPr>
          <w:t>And read what Lundgrens presents, it is not where we have given Lundgren’s instructions to submit.</w:t>
        </w:r>
      </w:hyperlink>
    </w:p>
    <w:p w14:paraId="0B27325F" w14:textId="77777777" w:rsidR="00B61C54" w:rsidRPr="00B61C54" w:rsidRDefault="00B61C54" w:rsidP="00B61C54">
      <w:r w:rsidRPr="00B61C54">
        <w:rPr>
          <w:noProof/>
        </w:rPr>
        <w:drawing>
          <wp:inline distT="0" distB="0" distL="0" distR="0" wp14:anchorId="6CCCD772" wp14:editId="0972168C">
            <wp:extent cx="2857500" cy="1607820"/>
            <wp:effectExtent l="0" t="0" r="0" b="0"/>
            <wp:docPr id="4" name="Billede 4" descr="4. September 2019 Sagen mod Jyske Bank A/S spidser til. - No one can want to prohibit a customer, from presenting to the court that this is fraud. and then the sanity has only grown, as the board has covered the scam, though several attorneys have helped cover up the fraud. - Vil vores advokat ikke fremlægge vores påstande, som vi siden 2016, har fremlagt den for vores advokater. ER DER FORDI KLIENTENS ADVOKAT IKKE VARETAGER KLIENTENS INTRESSER. Fremlægges klientens påstande ikke for retten i et endeligt påstandes dokument, er dette til skade for klienten. Og klientens advokat har ikke opfyldt sin forpligtelse over for klienten. - - Og klienten har selv over for Jyske Bank og &quot;Domstolen&quot; altså over for retten 3. og 25. januar 2018, oplyst om sagens ændring, og tilføjet med udvidelse af påstande efter retsplejelovens § 358 Klienten der kun er elektriker har selv måtte forsøge at sætte sig ind i love og regler, uden at være klædt på, efter som klienten ikke er hverken er boglig uddannet, og iøvrigt ret dårlig til at formoleret sig. Ja faktisk også ordblind. - Så det er derfor afgørende at når nogle kunder / klienter i Danmark ansætter en Advokat Så er det af afgørende retssikkerhed og betydning for klienten at klienten stole 100 % på at Advokaten gør det som klienten deder deres advokat om. - - Her i sagen har klientens advokat kun frem til nu fremlagt at der ikke findes noget lån på 4.328.000 kr. Ikke at Jyske Banks Koncernledelse i mindst 152. dage forud for Bilag 30. 18-10-2016 hvor Nykredit indrømmer Der findes intet lån på 4.328.000 kr. I Nykredits arkiver. - Vedr. det af klientens fremlagte for retten 18-09-2018 og 18-12-2018 Klientens advokat skriver intet til retten om. A. Hvordan klienten har, måtte kæmpe også mod Nykredit der som hovedaktionær i Jyske bank nægtede at svare klienten, på spørgsmålet om det påstået lån i nykredit på 4.328.000 kr. var blevet optaget, og hvornår det i given fald var optaget.. B. Ej heller har, kunne få oplyst, om dette påstået underliggende lån4.328.000 kr. for en rente swap, er blevet omlagt, og en dato for anlæggelse. - Klientens advokat skriver heller intet noget om til retten. C. At klienten ikke har lavet nogle aftale om Bilag 1. der er lavet 16-07-2008 og sideløbende med den aftale Klienten har godkendt 15-07-2008 Bilag E. Side 4. &amp; 5. D. At den aftale klienten godkendte 15-07-2008 Bilag E. Side 4. er lukket 30-12-2008 - Klientens advokat skriver heller intet noget om til retten . E. At Jyske banks fremlagte Bilag O. fra 31-12-2008 ikke indeholder den af klientens godkendte swap, Bilag E. Side 4. &quot;hvis klienten valgte at hjemtage, og hjemtager lånet der er blevet tilbudt 20-05-2008 på de 4.328.000 kr. Bilag Y. F. At Jyske banks fremlagte Bilag O. fra 31-12-2008 ikke indeholder den af klientens godkendte swap, Bilag 18. A er lukket 30-12-2008 / / / Sagen har er af særlig alvorlig karakter, eftersom det er en stor Dansk Bank Jyske Bank A/S der ved Philip Barup bestyrelses medlem i jyske Bank, fra Lund Elmer Sandager advokater har løjet over for retten Har talt usandt for retten Har tilbageholdt tilbageholdt beviser for at skuffe i retsforhold. Har talt usandt over for pengeinstitutankenævnet 328/2013 Har brugt og fremlagt manuplirert og dermed falske beviser. - Dette har aldrig vært klientens ønske, men klienten kæmper imod Danmarks nok største svindler Jyske bank. Og her bruger bankes bestyrelse alle kneb for at skuffe i retsforhold. Som at nægte at udleverer beviser, men bevist tilbageholde beviser. Det har til August 2019 alene været Klienten og kunden i jyske bank der har kæmpet imod giganten, og deres mange advokater og venner af Jyske Bank. - - DET HANDLER OM RETSSIKKERHEDEN NÅR DE STØRSTE VIRKSOMHEDER I DANMARK Som LUND ELMER SANDAGER ADVOKATER &amp; JYSKE BANK A/S ENTEN LYVER OVERFOR RETTEN - LAVER BEDRAGERI ELLER BARE SVIG, SVIGAGTIG OPTRÆDEN, SOM DET FREMLÆGGES, AT JYSKE BANK GØR DET. OG AT KONCERNLEDELSEN VED Ceo Anders Christian Dam MINDST SIDEN 19. MAJ 2016 HAR VÆRET VIDNE OM DET. Se fremlagte BILAG 80. &amp; 81. - BILAG 30. SOM ER FRA 18-10-2016 Først herefter lykkedes det at få bekræftet at Jyske Bank A/S har tilbageholdt oplysninger omkring, at der ikke findes noget, underliggende lån 4.328.000 kr. som Jyske Bank Har påstået i hele retsforløbet siden 2013. Se Bilag 29. A fra19. febuar 2010 - ALTSÅ: Jyske Bank A/S Jyske Banks Advokater &quot;Morten Ulrik Gade&quot; Lund Elmer Sandager Advokater Koncernledelse / bestyrelsen i Jyske Bank A/S &quot;Anders Dam&quot; Har alle sammen i 152 dage fortiet forhold Som at der ikke findes noget lån på 4.328.000 kr. i Nykredit Bilag 30. Og at den godkendte swap fra 15-07-2008 Bilag E. side 4. til dette lånetilbud på 4.328.000 kr. Bilag Y. er lukket 30-12-2008 Bilag 18.A. - Jo CEO Anders Dam skal indkaldes for at bekræfte. At i 152. dage haft viden om at der ikke fandtes noget lån i Nykredit på 4.328.000 Kr. Før det lykkes Sagsøger 18-10-2016 at få Nykredit til at bekræfte at at jyske bank har udsat kunde for svig. - / DET ER VORES SAG DET ER VORES PÅSTANDE DET ER VORES BEVISER DER SKAL BRUGES DET ER DE VIDNER VI FINDER VIGTIGE FOR SAGEN SOM SKAL INDKALDES. Er gentaget mange gange. / Hvilket er. VIDNE LISTEN 1. Anders Christian Dam. Jyske Bank. 2. Philip Baruch. Lund Elmer Sandager. 3. Morten Ulrik Gade. Jyske Bank 4. Nicolai Hansen. Jyske Bank 5. Casper Dam Olsen. Jyske Bank. 6. Birgit Bush Thuesen. Jyske Bank. 7. Jeppe B Rasmussen. Helsingør kommune. 8. Mette Egeholm Nielsen. Nykredit. 9. Peter Sørensen. ADVOKAT som ven og har vidne om sagens tidslinje. / / Har du iøvrigt brug for en advokat, der har rimelig priser, er ærlig så anbefaler vi Advokat Peter Sørensen Lindevangsvej 33. 2950 Vedbæk / / - Til LES dk. Når Henrik Høpner Partner, advokat (H) fra Lund Elmer Sandager er nævnt på banknyt Så er det for at de advokater fra firmaet Lund Elmer Sandager, så Som Philip Baruch, der har løjet i retsforhold, skulle spørge Henrik Høpner, om det er strafbar lovovertrædelse at lyve i retsforhold. - Altså Philip Baruch skulle blot søge sin kollega Henrik Høpner om hjælp, og spørge. - 1. Må man lyve for retten som Lund Elmer Sandager har løjet overfor retten i sagen BS 1-698/2015 2. Må man fremlægge bilag der er rettet i, efter ubderskift, uden at oplyse dette over for retten. 3. Må man skjule aftale bilag overfor retten, som har relevans for belysning af sagen. 4. Må man fremlægge bilag som, Bilag O. årsopgørelse 2008 der ikke indeholder, aftale bilag eks. af 15-07-2008 Bilag E. Side 4. som lukkes 30-12-2008 Altså uden at oplyse bilaget er manipuleret, hvilket Philip Baruch vidste, eftersom Philip selv fremlagge det Bilag E. Side 4. Som er fjernet på bilag O. 5. Må man over for retten oplyse at et bilag E. Side 4. Fra 15-07-2008 blot er byttet ud med et Bilag 1. Fra 16-07-2008, og samtidig skjule sandheden overfor retten som at Bilag E. Side 4. Lukkes 30-12-2008. 6. Må man fremlægge en fuldmagt der er udløbet 20-11-2008. Bilag K. Der er et genbrugt bilag, &quot;en ny fuldmagt fra 19-05-2009 til et andet tilbud&quot; og så overfor retten oplyse at bilaget er aftalt 10-07-2008 Altså uden at oplyse retten at det originale Bilag 7. Som udløb med tilbudet Bilag Y. 20-11-2008 blot af Nicolai Hansen er blevet genbrugt for, som Nicolai Hansen sagde, så slap han for at lave et nyt. Bilag 7. Er udløbet 20-11-2008 for tilbud Bilag Y. Bilag K. Er fra 19-05-2009 for tilbud Bilag AG. - - DET ER HVAD KLIENTEN SIGER AT DERES ADVOKAT SKAL BRUGE Altså fremlægge faktiske oplysninger i påstandsdokument Så skal klientens advokat naturligvis ikke skrive at Lundgrens ikke må bruge disse påstande, og ikke må bruge ord som Svigagtig optræden &quot;svig og falsk&quot; da det vil være mod god advokatskikk at skrive. Det er klientens påstand som advokaten skal hjælpe med at frembringe over for retten, klientens advokat skal ikke fjerne klientens påstande. - Og påstå der bare skal skrives der ikke findes noget lån, som Mette Egholm Nielsen Nykredit skriver 18-10-2016 Altså ikke at ledelsen ved CEO Anders Dam fortier sandheden i perioden 19. maj 2016 Og frem til det, efter 152 dage lykkedes at få Nykredit til at indrømme, der intet lån findes på 4.328.000 kr. 18. September 2016 Bilag 30. - - Kunde fanger jyske bank i millionsvindel. Spørgsmål rettes til Jyske Bank 89898989 Storbjerg. 22227713 - HUSK DER ER BARE SJOVT OG ET KONTAKT FORSØG TIL KONCERNLEDELSEN. Jyske Banks Koncernledelse Sven Buhrækall Kurt Bligaard Pedersen Rina Asmussen Philip Baruch Jens Borup Keld Norup Christina Lykke Munk Johnny Christensen Marianne Lillevang Anders Dam Niels Erik Jakobsen Per Skovhus Peter Schleidt - - The Danish bank, Jyske Bank, chose not to stop fraud against the bank’s customer, despite the board’s knowledge of fraud least since May 2016">
              <a:hlinkClick xmlns:a="http://schemas.openxmlformats.org/drawingml/2006/main" r:id="rId6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4. September 2019 Sagen mod Jyske Bank A/S spidser til. - No one can want to prohibit a customer, from presenting to the court that this is fraud. and then the sanity has only grown, as the board has covered the scam, though several attorneys have helped cover up the fraud. - Vil vores advokat ikke fremlægge vores påstande, som vi siden 2016, har fremlagt den for vores advokater. ER DER FORDI KLIENTENS ADVOKAT IKKE VARETAGER KLIENTENS INTRESSER. Fremlægges klientens påstande ikke for retten i et endeligt påstandes dokument, er dette til skade for klienten. Og klientens advokat har ikke opfyldt sin forpligtelse over for klienten. - - Og klienten har selv over for Jyske Bank og &quot;Domstolen&quot; altså over for retten 3. og 25. januar 2018, oplyst om sagens ændring, og tilføjet med udvidelse af påstande efter retsplejelovens § 358 Klienten der kun er elektriker har selv måtte forsøge at sætte sig ind i love og regler, uden at være klædt på, efter som klienten ikke er hverken er boglig uddannet, og iøvrigt ret dårlig til at formoleret sig. Ja faktisk også ordblind. - Så det er derfor afgørende at når nogle kunder / klienter i Danmark ansætter en Advokat Så er det af afgørende retssikkerhed og betydning for klienten at klienten stole 100 % på at Advokaten gør det som klienten deder deres advokat om. - - Her i sagen har klientens advokat kun frem til nu fremlagt at der ikke findes noget lån på 4.328.000 kr. Ikke at Jyske Banks Koncernledelse i mindst 152. dage forud for Bilag 30. 18-10-2016 hvor Nykredit indrømmer Der findes intet lån på 4.328.000 kr. I Nykredits arkiver. - Vedr. det af klientens fremlagte for retten 18-09-2018 og 18-12-2018 Klientens advokat skriver intet til retten om. A. Hvordan klienten har, måtte kæmpe også mod Nykredit der som hovedaktionær i Jyske bank nægtede at svare klienten, på spørgsmålet om det påstået lån i nykredit på 4.328.000 kr. var blevet optaget, og hvornår det i given fald var optaget.. B. Ej heller har, kunne få oplyst, om dette påstået underliggende lån4.328.000 kr. for en rente swap, er blevet omlagt, og en dato for anlæggelse. - Klientens advokat skriver heller intet noget om til retten. C. At klienten ikke har lavet nogle aftale om Bilag 1. der er lavet 16-07-2008 og sideløbende med den aftale Klienten har godkendt 15-07-2008 Bilag E. Side 4. &amp; 5. D. At den aftale klienten godkendte 15-07-2008 Bilag E. Side 4. er lukket 30-12-2008 - Klientens advokat skriver heller intet noget om til retten . E. At Jyske banks fremlagte Bilag O. fra 31-12-2008 ikke indeholder den af klientens godkendte swap, Bilag E. Side 4. &quot;hvis klienten valgte at hjemtage, og hjemtager lånet der er blevet tilbudt 20-05-2008 på de 4.328.000 kr. Bilag Y. F. At Jyske banks fremlagte Bilag O. fra 31-12-2008 ikke indeholder den af klientens godkendte swap, Bilag 18. A er lukket 30-12-2008 / / / Sagen har er af særlig alvorlig karakter, eftersom det er en stor Dansk Bank Jyske Bank A/S der ved Philip Barup bestyrelses medlem i jyske Bank, fra Lund Elmer Sandager advokater har løjet over for retten Har talt usandt for retten Har tilbageholdt tilbageholdt beviser for at skuffe i retsforhold. Har talt usandt over for pengeinstitutankenævnet 328/2013 Har brugt og fremlagt manuplirert og dermed falske beviser. - Dette har aldrig vært klientens ønske, men klienten kæmper imod Danmarks nok største svindler Jyske bank. Og her bruger bankes bestyrelse alle kneb for at skuffe i retsforhold. Som at nægte at udleverer beviser, men bevist tilbageholde beviser. Det har til August 2019 alene været Klienten og kunden i jyske bank der har kæmpet imod giganten, og deres mange advokater og venner af Jyske Bank. - - DET HANDLER OM RETSSIKKERHEDEN NÅR DE STØRSTE VIRKSOMHEDER I DANMARK Som LUND ELMER SANDAGER ADVOKATER &amp; JYSKE BANK A/S ENTEN LYVER OVERFOR RETTEN - LAVER BEDRAGERI ELLER BARE SVIG, SVIGAGTIG OPTRÆDEN, SOM DET FREMLÆGGES, AT JYSKE BANK GØR DET. OG AT KONCERNLEDELSEN VED Ceo Anders Christian Dam MINDST SIDEN 19. MAJ 2016 HAR VÆRET VIDNE OM DET. Se fremlagte BILAG 80. &amp; 81. - BILAG 30. SOM ER FRA 18-10-2016 Først herefter lykkedes det at få bekræftet at Jyske Bank A/S har tilbageholdt oplysninger omkring, at der ikke findes noget, underliggende lån 4.328.000 kr. som Jyske Bank Har påstået i hele retsforløbet siden 2013. Se Bilag 29. A fra19. febuar 2010 - ALTSÅ: Jyske Bank A/S Jyske Banks Advokater &quot;Morten Ulrik Gade&quot; Lund Elmer Sandager Advokater Koncernledelse / bestyrelsen i Jyske Bank A/S &quot;Anders Dam&quot; Har alle sammen i 152 dage fortiet forhold Som at der ikke findes noget lån på 4.328.000 kr. i Nykredit Bilag 30. Og at den godkendte swap fra 15-07-2008 Bilag E. side 4. til dette lånetilbud på 4.328.000 kr. Bilag Y. er lukket 30-12-2008 Bilag 18.A. - Jo CEO Anders Dam skal indkaldes for at bekræfte. At i 152. dage haft viden om at der ikke fandtes noget lån i Nykredit på 4.328.000 Kr. Før det lykkes Sagsøger 18-10-2016 at få Nykredit til at bekræfte at at jyske bank har udsat kunde for svig. - / DET ER VORES SAG DET ER VORES PÅSTANDE DET ER VORES BEVISER DER SKAL BRUGES DET ER DE VIDNER VI FINDER VIGTIGE FOR SAGEN SOM SKAL INDKALDES. Er gentaget mange gange. / Hvilket er. VIDNE LISTEN 1. Anders Christian Dam. Jyske Bank. 2. Philip Baruch. Lund Elmer Sandager. 3. Morten Ulrik Gade. Jyske Bank 4. Nicolai Hansen. Jyske Bank 5. Casper Dam Olsen. Jyske Bank. 6. Birgit Bush Thuesen. Jyske Bank. 7. Jeppe B Rasmussen. Helsingør kommune. 8. Mette Egeholm Nielsen. Nykredit. 9. Peter Sørensen. ADVOKAT som ven og har vidne om sagens tidslinje. / / Har du iøvrigt brug for en advokat, der har rimelig priser, er ærlig så anbefaler vi Advokat Peter Sørensen Lindevangsvej 33. 2950 Vedbæk / / - Til LES dk. Når Henrik Høpner Partner, advokat (H) fra Lund Elmer Sandager er nævnt på banknyt Så er det for at de advokater fra firmaet Lund Elmer Sandager, så Som Philip Baruch, der har løjet i retsforhold, skulle spørge Henrik Høpner, om det er strafbar lovovertrædelse at lyve i retsforhold. - Altså Philip Baruch skulle blot søge sin kollega Henrik Høpner om hjælp, og spørge. - 1. Må man lyve for retten som Lund Elmer Sandager har løjet overfor retten i sagen BS 1-698/2015 2. Må man fremlægge bilag der er rettet i, efter ubderskift, uden at oplyse dette over for retten. 3. Må man skjule aftale bilag overfor retten, som har relevans for belysning af sagen. 4. Må man fremlægge bilag som, Bilag O. årsopgørelse 2008 der ikke indeholder, aftale bilag eks. af 15-07-2008 Bilag E. Side 4. som lukkes 30-12-2008 Altså uden at oplyse bilaget er manipuleret, hvilket Philip Baruch vidste, eftersom Philip selv fremlagge det Bilag E. Side 4. Som er fjernet på bilag O. 5. Må man over for retten oplyse at et bilag E. Side 4. Fra 15-07-2008 blot er byttet ud med et Bilag 1. Fra 16-07-2008, og samtidig skjule sandheden overfor retten som at Bilag E. Side 4. Lukkes 30-12-2008. 6. Må man fremlægge en fuldmagt der er udløbet 20-11-2008. Bilag K. Der er et genbrugt bilag, &quot;en ny fuldmagt fra 19-05-2009 til et andet tilbud&quot; og så overfor retten oplyse at bilaget er aftalt 10-07-2008 Altså uden at oplyse retten at det originale Bilag 7. Som udløb med tilbudet Bilag Y. 20-11-2008 blot af Nicolai Hansen er blevet genbrugt for, som Nicolai Hansen sagde, så slap han for at lave et nyt. Bilag 7. Er udløbet 20-11-2008 for tilbud Bilag Y. Bilag K. Er fra 19-05-2009 for tilbud Bilag AG. - - DET ER HVAD KLIENTEN SIGER AT DERES ADVOKAT SKAL BRUGE Altså fremlægge faktiske oplysninger i påstandsdokument Så skal klientens advokat naturligvis ikke skrive at Lundgrens ikke må bruge disse påstande, og ikke må bruge ord som Svigagtig optræden &quot;svig og falsk&quot; da det vil være mod god advokatskikk at skrive. Det er klientens påstand som advokaten skal hjælpe med at frembringe over for retten, klientens advokat skal ikke fjerne klientens påstande. - Og påstå der bare skal skrives der ikke findes noget lån, som Mette Egholm Nielsen Nykredit skriver 18-10-2016 Altså ikke at ledelsen ved CEO Anders Dam fortier sandheden i perioden 19. maj 2016 Og frem til det, efter 152 dage lykkedes at få Nykredit til at indrømme, der intet lån findes på 4.328.000 kr. 18. September 2016 Bilag 30. - - Kunde fanger jyske bank i millionsvindel. Spørgsmål rettes til Jyske Bank 89898989 Storbjerg. 22227713 - HUSK DER ER BARE SJOVT OG ET KONTAKT FORSØG TIL KONCERNLEDELSEN. Jyske Banks Koncernledelse Sven Buhrækall Kurt Bligaard Pedersen Rina Asmussen Philip Baruch Jens Borup Keld Norup Christina Lykke Munk Johnny Christensen Marianne Lillevang Anders Dam Niels Erik Jakobsen Per Skovhus Peter Schleidt - - The Danish bank, Jyske Bank, chose not to stop fraud against the bank’s customer, despite the board’s knowledge of fraud least since May 2016">
                      <a:hlinkClick r:id="rId686"/>
                    </pic:cNvPr>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p>
    <w:p w14:paraId="79C42FDD" w14:textId="77777777" w:rsidR="00B61C54" w:rsidRPr="00B61C54" w:rsidRDefault="00B61C54" w:rsidP="00B61C54">
      <w:pPr>
        <w:rPr>
          <w:lang w:val="en-US"/>
        </w:rPr>
      </w:pPr>
      <w:r w:rsidRPr="00B61C54">
        <w:rPr>
          <w:lang w:val="en-US"/>
        </w:rPr>
        <w:t>The Danske Bank Jyske Bank in Helsingoer Denmark where the fraud against the bank’s customer began back in 2008/2009 and with the help of Jyske Bank’s branch at Vesterbrogade in Copenhagen</w:t>
      </w:r>
    </w:p>
    <w:p w14:paraId="766D2AD1" w14:textId="77777777" w:rsidR="00B61C54" w:rsidRPr="00B61C54" w:rsidRDefault="00B61C54" w:rsidP="00B61C54">
      <w:pPr>
        <w:rPr>
          <w:lang w:val="en-US"/>
        </w:rPr>
      </w:pPr>
      <w:r w:rsidRPr="00B61C54">
        <w:rPr>
          <w:lang w:val="en-US"/>
        </w:rPr>
        <w:t>If you have any questions then call +4522227713</w:t>
      </w:r>
    </w:p>
    <w:p w14:paraId="551085BE" w14:textId="77777777" w:rsidR="00B61C54" w:rsidRPr="00B61C54" w:rsidRDefault="00B61C54" w:rsidP="00B61C54">
      <w:pPr>
        <w:rPr>
          <w:lang w:val="en-US"/>
        </w:rPr>
      </w:pPr>
      <w:r w:rsidRPr="00B61C54">
        <w:rPr>
          <w:lang w:val="en-US"/>
        </w:rPr>
        <w:t>best regards The Skaarup family from Hornbaek</w:t>
      </w:r>
    </w:p>
    <w:p w14:paraId="75E7A090" w14:textId="77777777" w:rsidR="00B61C54" w:rsidRPr="00B61C54" w:rsidRDefault="00B61C54" w:rsidP="00B61C54">
      <w:r w:rsidRPr="00B61C54">
        <w:t>Soevej 5. 3100 Hornbark</w:t>
      </w:r>
    </w:p>
    <w:p w14:paraId="5207ACA6" w14:textId="77777777" w:rsidR="00B61C54" w:rsidRPr="00B61C54" w:rsidRDefault="00B61C54" w:rsidP="00B61C54">
      <w:r w:rsidRPr="00B61C54">
        <w:t>DK. Denmark.</w:t>
      </w:r>
    </w:p>
    <w:p w14:paraId="0B772B5C" w14:textId="77777777" w:rsidR="00B61C54" w:rsidRPr="00B61C54" w:rsidRDefault="00B61C54" w:rsidP="00B61C54">
      <w:r w:rsidRPr="00B61C54">
        <w:rPr>
          <w:noProof/>
        </w:rPr>
        <w:lastRenderedPageBreak/>
        <w:drawing>
          <wp:inline distT="0" distB="0" distL="0" distR="0" wp14:anchorId="78D79C26" wp14:editId="028E4CDA">
            <wp:extent cx="2857500" cy="1607820"/>
            <wp:effectExtent l="0" t="0" r="0" b="0"/>
            <wp:docPr id="3" name="Billede 3" descr="Lundgrens, Lund Elmer Sandager, Jyske Bank. Share our call for help, but just for your information some have been blocked BANKNYT.dk on facebook, perhaps to cover the Danish criminal banks, and to hide the truth that Danish police will not investigate Danish banks that are reported for Fraud and Document Fake.">
              <a:hlinkClick xmlns:a="http://schemas.openxmlformats.org/drawingml/2006/main" r:id="rId6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Lundgrens, Lund Elmer Sandager, Jyske Bank. Share our call for help, but just for your information some have been blocked BANKNYT.dk on facebook, perhaps to cover the Danish criminal banks, and to hide the truth that Danish police will not investigate Danish banks that are reported for Fraud and Document Fake.">
                      <a:hlinkClick r:id="rId688"/>
                    </pic:cNvPr>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p>
    <w:p w14:paraId="75C70DBC" w14:textId="77777777" w:rsidR="00B61C54" w:rsidRPr="00B61C54" w:rsidRDefault="00B61C54" w:rsidP="00B61C54">
      <w:pPr>
        <w:rPr>
          <w:lang w:val="en-US"/>
        </w:rPr>
      </w:pPr>
      <w:r w:rsidRPr="00B61C54">
        <w:t>Hovedforhandling i stor svindelsag mod jyske bank</w:t>
      </w:r>
      <w:r w:rsidRPr="00B61C54">
        <w:br/>
        <w:t xml:space="preserve">30. </w:t>
      </w:r>
      <w:r w:rsidRPr="00B61C54">
        <w:rPr>
          <w:lang w:val="en-US"/>
        </w:rPr>
        <w:t>September &amp;</w:t>
      </w:r>
      <w:r w:rsidRPr="00B61C54">
        <w:rPr>
          <w:lang w:val="en-US"/>
        </w:rPr>
        <w:br/>
        <w:t>1. Oktober being exposed when the </w:t>
      </w:r>
      <w:r w:rsidRPr="00B61C54">
        <w:rPr>
          <w:lang w:val="en"/>
        </w:rPr>
        <w:t>corrupted</w:t>
      </w:r>
      <w:r w:rsidRPr="00B61C54">
        <w:rPr>
          <w:lang w:val="en-US"/>
        </w:rPr>
        <w:t> lawyer, did not try to present the client’s allegations against the defendant.</w:t>
      </w:r>
    </w:p>
    <w:p w14:paraId="7066D0AB" w14:textId="77777777" w:rsidR="00B61C54" w:rsidRPr="00B61C54" w:rsidRDefault="00B61C54" w:rsidP="00B61C54">
      <w:pPr>
        <w:rPr>
          <w:lang w:val="en-US"/>
        </w:rPr>
      </w:pPr>
      <w:r w:rsidRPr="00B61C54">
        <w:rPr>
          <w:lang w:val="en"/>
        </w:rPr>
        <w:t>Main hearing in large fraud case against Jyske Bank 30th of September &amp; October 1 is listed after apparent problems with a corrupt lawyer</w:t>
      </w:r>
    </w:p>
    <w:p w14:paraId="33601533" w14:textId="77777777" w:rsidR="00B61C54" w:rsidRPr="00B61C54" w:rsidRDefault="00B61C54" w:rsidP="00B61C54">
      <w:pPr>
        <w:rPr>
          <w:lang w:val="en-US"/>
        </w:rPr>
      </w:pPr>
      <w:r w:rsidRPr="00B61C54">
        <w:rPr>
          <w:lang w:val="en"/>
        </w:rPr>
        <w:t>Who only 30 daysand 2 hours, before the main hearing, the court submits the client’s evidence of fraud, and to file client claims.</w:t>
      </w:r>
    </w:p>
    <w:p w14:paraId="081A20B8" w14:textId="77777777" w:rsidR="00B61C54" w:rsidRPr="00B61C54" w:rsidRDefault="00000000" w:rsidP="00B61C54">
      <w:pPr>
        <w:rPr>
          <w:lang w:val="en-US"/>
        </w:rPr>
      </w:pPr>
      <w:hyperlink r:id="rId690" w:history="1">
        <w:r w:rsidR="00B61C54" w:rsidRPr="00B61C54">
          <w:rPr>
            <w:rStyle w:val="Hyperlink"/>
            <w:lang w:val="en"/>
          </w:rPr>
          <w:t>Or to share the case with the client, need to see a few letters to Lundgren’s lawyers, then you will understand that they are probably corrupt</w:t>
        </w:r>
      </w:hyperlink>
    </w:p>
    <w:p w14:paraId="6D65E87D" w14:textId="77777777" w:rsidR="00B61C54" w:rsidRPr="00B61C54" w:rsidRDefault="00B61C54" w:rsidP="00B61C54">
      <w:pPr>
        <w:rPr>
          <w:lang w:val="en-US"/>
        </w:rPr>
      </w:pPr>
      <w:r w:rsidRPr="00B61C54">
        <w:rPr>
          <w:lang w:val="en"/>
        </w:rPr>
        <w:t>A fraud case that ends up being about bribery in some of Denmark’s largest law firms and Danish banks.</w:t>
      </w:r>
    </w:p>
    <w:p w14:paraId="799505B5" w14:textId="77777777" w:rsidR="00B61C54" w:rsidRPr="00B61C54" w:rsidRDefault="00B61C54" w:rsidP="00B61C54">
      <w:pPr>
        <w:rPr>
          <w:lang w:val="en-US"/>
        </w:rPr>
      </w:pPr>
      <w:r w:rsidRPr="00B61C54">
        <w:rPr>
          <w:lang w:val="en"/>
        </w:rPr>
        <w:t>If CEO Ander Christian Dam has another explanation, our number is +4522227713</w:t>
      </w:r>
    </w:p>
    <w:p w14:paraId="6508EC29" w14:textId="77777777" w:rsidR="00B61C54" w:rsidRPr="00B61C54" w:rsidRDefault="00B61C54" w:rsidP="00B61C54">
      <w:pPr>
        <w:rPr>
          <w:lang w:val="en-US"/>
        </w:rPr>
      </w:pPr>
      <w:r w:rsidRPr="00B61C54">
        <w:rPr>
          <w:lang w:val="en"/>
        </w:rPr>
        <w:t>And wants Jyske Bank’s group management to admit that we are exposed to fraud, and the Board has been aware of this fraud and false at least since May 2016.</w:t>
      </w:r>
    </w:p>
    <w:p w14:paraId="2258C108" w14:textId="77777777" w:rsidR="00B61C54" w:rsidRPr="00B61C54" w:rsidRDefault="00B61C54" w:rsidP="00B61C54">
      <w:r w:rsidRPr="00B61C54">
        <w:rPr>
          <w:noProof/>
        </w:rPr>
        <w:lastRenderedPageBreak/>
        <w:drawing>
          <wp:inline distT="0" distB="0" distL="0" distR="0" wp14:anchorId="2827022A" wp14:editId="7B8ADD39">
            <wp:extent cx="2857500" cy="4290060"/>
            <wp:effectExtent l="0" t="0" r="0" b="0"/>
            <wp:docPr id="2" name="Billede 2"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xmlns:a="http://schemas.openxmlformats.org/drawingml/2006/main" r:id="rId6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r:id="rId691"/>
                    </pic:cNvPr>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2857500" cy="4290060"/>
                    </a:xfrm>
                    <a:prstGeom prst="rect">
                      <a:avLst/>
                    </a:prstGeom>
                    <a:noFill/>
                    <a:ln>
                      <a:noFill/>
                    </a:ln>
                  </pic:spPr>
                </pic:pic>
              </a:graphicData>
            </a:graphic>
          </wp:inline>
        </w:drawing>
      </w:r>
    </w:p>
    <w:p w14:paraId="41F2051B" w14:textId="77777777" w:rsidR="00B61C54" w:rsidRPr="00B61C54" w:rsidRDefault="00B61C54" w:rsidP="00B61C54">
      <w:pPr>
        <w:rPr>
          <w:lang w:val="en-US"/>
        </w:rPr>
      </w:pPr>
      <w:r w:rsidRPr="00B61C54">
        <w:rPr>
          <w:lang w:val="en-US"/>
        </w:rPr>
        <w:t>When Jyske bank on their facebook page writes, among other things, you can be sure a judge will probably look at the evidence. – While the group management has obviously paid the client’s lawyer, with a return commission, not to present the client’s claims and evidence, then it is difficult for a judge to see what the client’s allegations and -evidence are about. – Who covers Jyske Bank’s ongoing fraud?</w:t>
      </w:r>
    </w:p>
    <w:p w14:paraId="7CBAB54C" w14:textId="77777777" w:rsidR="00B61C54" w:rsidRPr="00B61C54" w:rsidRDefault="00B61C54" w:rsidP="00B61C54">
      <w:r w:rsidRPr="00B61C54">
        <w:rPr>
          <w:noProof/>
        </w:rPr>
        <w:drawing>
          <wp:inline distT="0" distB="0" distL="0" distR="0" wp14:anchorId="1955CDFE" wp14:editId="0BCC4D89">
            <wp:extent cx="2857500" cy="1524000"/>
            <wp:effectExtent l="0" t="0" r="0" b="0"/>
            <wp:docPr id="1" name="Billede 1"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xmlns:a="http://schemas.openxmlformats.org/drawingml/2006/main" r:id="rId6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Medvirkende i sagen eller kender til sagen og ønsker ikke at rette fejl Fundament hæderlig ærlig åben retter fejl Nykredit jyske bank Advokat advokater strafferet øknomisk kriminelit Lund Elmer Sandager Michael Rasmussen CEO Nykredit Anders Christian Dam CEO Morten Ulrik gade Philip Baruch Mette Egholm Nielsen Birgit Bush Jyske bank erhverv Hillerød Helsingør Århus Aahus København Silkeborg Valby Østerbro Nicolai Hansen Anette Kirkeby Søren Woergaard Danske bank jysk Koncernledelse jyske bank Koncernbestyrelsen Sven Buhrkall Kurt Bligaard Pedersen Rina Asmussen Philip Baruch Jens A. Borup Keld Norup Christina Lykke Munk Haggai Kunisch Marianne Lillevang Koncerndirektionen Anders Dam Leif F. Larsen Niels Erik Jakobsen Per Skovhus Peter Schleidt finans nyt penge dr kontant DR KONTANT Penge Rådgivning">
                      <a:hlinkClick r:id="rId693"/>
                    </pic:cNvPr>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857500" cy="1524000"/>
                    </a:xfrm>
                    <a:prstGeom prst="rect">
                      <a:avLst/>
                    </a:prstGeom>
                    <a:noFill/>
                    <a:ln>
                      <a:noFill/>
                    </a:ln>
                  </pic:spPr>
                </pic:pic>
              </a:graphicData>
            </a:graphic>
          </wp:inline>
        </w:drawing>
      </w:r>
    </w:p>
    <w:p w14:paraId="21CA124E" w14:textId="77777777" w:rsidR="00B61C54" w:rsidRPr="00B61C54" w:rsidRDefault="00B61C54" w:rsidP="00B61C54">
      <w:pPr>
        <w:rPr>
          <w:lang w:val="en-US"/>
        </w:rPr>
      </w:pPr>
      <w:r w:rsidRPr="00B61C54">
        <w:rPr>
          <w:lang w:val="en-US"/>
        </w:rPr>
        <w:t>Jyske Bank blocks the customer on Facesbook, twitter and wherever they can, to avoid possible questions about the bank’s fraud. – While the management does not want to stop fraud. – And since Jyske Bank’s group has bought the client’s lawyer. – Have Jyske bank has all the aces on hand, for the customer does not really have a lawyer for 43 months. – But is alone against the giant Jyske Bank A/S and there are many lawyers who are also Lundgrens. – Who have pretended to be the client’s lawyer, since February 2018,. – While Lundgrens was actually evil, and work to prevent the client’s case from being presented in court, which was in Jyske Bank’s financial interest.</w:t>
      </w:r>
    </w:p>
    <w:p w14:paraId="602D112D" w14:textId="77777777" w:rsidR="00B61C54" w:rsidRPr="00B61C54" w:rsidRDefault="00000000" w:rsidP="00B61C54">
      <w:hyperlink r:id="rId695" w:history="1">
        <w:r w:rsidR="00B61C54" w:rsidRPr="00B61C54">
          <w:rPr>
            <w:rStyle w:val="Hyperlink"/>
          </w:rPr>
          <w:t>Flytter tekst og kopi af bilag til indlæg 08-07-2020</w:t>
        </w:r>
      </w:hyperlink>
    </w:p>
    <w:p w14:paraId="3BF8D931" w14:textId="77777777" w:rsidR="00B61C54" w:rsidRPr="00B61C54" w:rsidRDefault="00B61C54"/>
    <w:sectPr w:rsidR="00B61C54" w:rsidRPr="00B61C54">
      <w:headerReference w:type="default" r:id="rId696"/>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33B80B" w14:textId="77777777" w:rsidR="00FC4496" w:rsidRDefault="00FC4496" w:rsidP="00B61C54">
      <w:pPr>
        <w:spacing w:after="0" w:line="240" w:lineRule="auto"/>
      </w:pPr>
      <w:r>
        <w:separator/>
      </w:r>
    </w:p>
  </w:endnote>
  <w:endnote w:type="continuationSeparator" w:id="0">
    <w:p w14:paraId="4D56AC0D" w14:textId="77777777" w:rsidR="00FC4496" w:rsidRDefault="00FC4496" w:rsidP="00B61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A729C" w14:textId="77777777" w:rsidR="00FC4496" w:rsidRDefault="00FC4496" w:rsidP="00B61C54">
      <w:pPr>
        <w:spacing w:after="0" w:line="240" w:lineRule="auto"/>
      </w:pPr>
      <w:r>
        <w:separator/>
      </w:r>
    </w:p>
  </w:footnote>
  <w:footnote w:type="continuationSeparator" w:id="0">
    <w:p w14:paraId="078A6DCF" w14:textId="77777777" w:rsidR="00FC4496" w:rsidRDefault="00FC4496" w:rsidP="00B61C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68598"/>
      <w:docPartObj>
        <w:docPartGallery w:val="Page Numbers (Top of Page)"/>
        <w:docPartUnique/>
      </w:docPartObj>
    </w:sdtPr>
    <w:sdtContent>
      <w:p w14:paraId="300056F7" w14:textId="77777777" w:rsidR="00B61C54" w:rsidRDefault="00B61C54">
        <w:pPr>
          <w:pStyle w:val="Sidehoved"/>
          <w:jc w:val="right"/>
        </w:pPr>
        <w:r>
          <w:fldChar w:fldCharType="begin"/>
        </w:r>
        <w:r>
          <w:instrText>PAGE   \* MERGEFORMAT</w:instrText>
        </w:r>
        <w:r>
          <w:fldChar w:fldCharType="separate"/>
        </w:r>
        <w:r>
          <w:t>2</w:t>
        </w:r>
        <w:r>
          <w:fldChar w:fldCharType="end"/>
        </w:r>
      </w:p>
    </w:sdtContent>
  </w:sdt>
  <w:p w14:paraId="1815022C" w14:textId="77777777" w:rsidR="00B61C54" w:rsidRDefault="00B61C5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AC3A6F"/>
    <w:multiLevelType w:val="multilevel"/>
    <w:tmpl w:val="FBF69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4083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C54"/>
    <w:rsid w:val="000944E0"/>
    <w:rsid w:val="003E5C4E"/>
    <w:rsid w:val="00520EF1"/>
    <w:rsid w:val="007A1601"/>
    <w:rsid w:val="00834413"/>
    <w:rsid w:val="00B61C54"/>
    <w:rsid w:val="00B75CF6"/>
    <w:rsid w:val="00FC449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2DE3DE"/>
  <w15:chartTrackingRefBased/>
  <w15:docId w15:val="{3E55CD7F-F4D5-40E8-AD1A-00766677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B61C5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B61C54"/>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paragraph" w:styleId="Overskrift3">
    <w:name w:val="heading 3"/>
    <w:basedOn w:val="Normal"/>
    <w:link w:val="Overskrift3Tegn"/>
    <w:uiPriority w:val="9"/>
    <w:qFormat/>
    <w:rsid w:val="00B61C54"/>
    <w:pPr>
      <w:spacing w:before="100" w:beforeAutospacing="1" w:after="100" w:afterAutospacing="1" w:line="240" w:lineRule="auto"/>
      <w:outlineLvl w:val="2"/>
    </w:pPr>
    <w:rPr>
      <w:rFonts w:ascii="Times New Roman" w:eastAsia="Times New Roman" w:hAnsi="Times New Roman" w:cs="Times New Roman"/>
      <w:b/>
      <w:bCs/>
      <w:sz w:val="27"/>
      <w:szCs w:val="27"/>
      <w:lang w:eastAsia="da-DK"/>
    </w:rPr>
  </w:style>
  <w:style w:type="paragraph" w:styleId="Overskrift4">
    <w:name w:val="heading 4"/>
    <w:basedOn w:val="Normal"/>
    <w:link w:val="Overskrift4Tegn"/>
    <w:uiPriority w:val="9"/>
    <w:qFormat/>
    <w:rsid w:val="00B61C54"/>
    <w:pPr>
      <w:spacing w:before="100" w:beforeAutospacing="1" w:after="100" w:afterAutospacing="1" w:line="240" w:lineRule="auto"/>
      <w:outlineLvl w:val="3"/>
    </w:pPr>
    <w:rPr>
      <w:rFonts w:ascii="Times New Roman" w:eastAsia="Times New Roman" w:hAnsi="Times New Roman" w:cs="Times New Roman"/>
      <w:b/>
      <w:bCs/>
      <w:sz w:val="24"/>
      <w:szCs w:val="24"/>
      <w:lang w:eastAsia="da-DK"/>
    </w:rPr>
  </w:style>
  <w:style w:type="paragraph" w:styleId="Overskrift5">
    <w:name w:val="heading 5"/>
    <w:basedOn w:val="Normal"/>
    <w:link w:val="Overskrift5Tegn"/>
    <w:uiPriority w:val="9"/>
    <w:qFormat/>
    <w:rsid w:val="00B61C54"/>
    <w:pPr>
      <w:spacing w:before="100" w:beforeAutospacing="1" w:after="100" w:afterAutospacing="1" w:line="240" w:lineRule="auto"/>
      <w:outlineLvl w:val="4"/>
    </w:pPr>
    <w:rPr>
      <w:rFonts w:ascii="Times New Roman" w:eastAsia="Times New Roman" w:hAnsi="Times New Roman" w:cs="Times New Roman"/>
      <w:b/>
      <w:bCs/>
      <w:sz w:val="20"/>
      <w:szCs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61C54"/>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B61C54"/>
    <w:rPr>
      <w:rFonts w:ascii="Times New Roman" w:eastAsia="Times New Roman" w:hAnsi="Times New Roman" w:cs="Times New Roman"/>
      <w:b/>
      <w:bCs/>
      <w:sz w:val="36"/>
      <w:szCs w:val="36"/>
      <w:lang w:eastAsia="da-DK"/>
    </w:rPr>
  </w:style>
  <w:style w:type="character" w:customStyle="1" w:styleId="Overskrift3Tegn">
    <w:name w:val="Overskrift 3 Tegn"/>
    <w:basedOn w:val="Standardskrifttypeiafsnit"/>
    <w:link w:val="Overskrift3"/>
    <w:uiPriority w:val="9"/>
    <w:rsid w:val="00B61C54"/>
    <w:rPr>
      <w:rFonts w:ascii="Times New Roman" w:eastAsia="Times New Roman" w:hAnsi="Times New Roman" w:cs="Times New Roman"/>
      <w:b/>
      <w:bCs/>
      <w:sz w:val="27"/>
      <w:szCs w:val="27"/>
      <w:lang w:eastAsia="da-DK"/>
    </w:rPr>
  </w:style>
  <w:style w:type="character" w:customStyle="1" w:styleId="Overskrift4Tegn">
    <w:name w:val="Overskrift 4 Tegn"/>
    <w:basedOn w:val="Standardskrifttypeiafsnit"/>
    <w:link w:val="Overskrift4"/>
    <w:uiPriority w:val="9"/>
    <w:rsid w:val="00B61C54"/>
    <w:rPr>
      <w:rFonts w:ascii="Times New Roman" w:eastAsia="Times New Roman" w:hAnsi="Times New Roman" w:cs="Times New Roman"/>
      <w:b/>
      <w:bCs/>
      <w:sz w:val="24"/>
      <w:szCs w:val="24"/>
      <w:lang w:eastAsia="da-DK"/>
    </w:rPr>
  </w:style>
  <w:style w:type="character" w:customStyle="1" w:styleId="Overskrift5Tegn">
    <w:name w:val="Overskrift 5 Tegn"/>
    <w:basedOn w:val="Standardskrifttypeiafsnit"/>
    <w:link w:val="Overskrift5"/>
    <w:uiPriority w:val="9"/>
    <w:rsid w:val="00B61C54"/>
    <w:rPr>
      <w:rFonts w:ascii="Times New Roman" w:eastAsia="Times New Roman" w:hAnsi="Times New Roman" w:cs="Times New Roman"/>
      <w:b/>
      <w:bCs/>
      <w:sz w:val="20"/>
      <w:szCs w:val="20"/>
      <w:lang w:eastAsia="da-DK"/>
    </w:rPr>
  </w:style>
  <w:style w:type="paragraph" w:customStyle="1" w:styleId="msonormal0">
    <w:name w:val="msonormal"/>
    <w:basedOn w:val="Normal"/>
    <w:rsid w:val="00B61C54"/>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NormalWeb">
    <w:name w:val="Normal (Web)"/>
    <w:basedOn w:val="Normal"/>
    <w:uiPriority w:val="99"/>
    <w:semiHidden/>
    <w:unhideWhenUsed/>
    <w:rsid w:val="00B61C5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B61C54"/>
    <w:rPr>
      <w:b/>
      <w:bCs/>
    </w:rPr>
  </w:style>
  <w:style w:type="character" w:styleId="Hyperlink">
    <w:name w:val="Hyperlink"/>
    <w:basedOn w:val="Standardskrifttypeiafsnit"/>
    <w:uiPriority w:val="99"/>
    <w:unhideWhenUsed/>
    <w:rsid w:val="00B61C54"/>
    <w:rPr>
      <w:color w:val="0000FF"/>
      <w:u w:val="single"/>
    </w:rPr>
  </w:style>
  <w:style w:type="character" w:styleId="BesgtLink">
    <w:name w:val="FollowedHyperlink"/>
    <w:basedOn w:val="Standardskrifttypeiafsnit"/>
    <w:uiPriority w:val="99"/>
    <w:semiHidden/>
    <w:unhideWhenUsed/>
    <w:rsid w:val="00B61C54"/>
    <w:rPr>
      <w:color w:val="800080"/>
      <w:u w:val="single"/>
    </w:rPr>
  </w:style>
  <w:style w:type="paragraph" w:customStyle="1" w:styleId="wp-caption-text">
    <w:name w:val="wp-caption-text"/>
    <w:basedOn w:val="Normal"/>
    <w:rsid w:val="00B61C5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aragrafnr">
    <w:name w:val="paragrafnr"/>
    <w:basedOn w:val="Standardskrifttypeiafsnit"/>
    <w:rsid w:val="00B61C54"/>
  </w:style>
  <w:style w:type="character" w:styleId="Fremhv">
    <w:name w:val="Emphasis"/>
    <w:basedOn w:val="Standardskrifttypeiafsnit"/>
    <w:uiPriority w:val="20"/>
    <w:qFormat/>
    <w:rsid w:val="00B61C54"/>
    <w:rPr>
      <w:i/>
      <w:iCs/>
    </w:rPr>
  </w:style>
  <w:style w:type="character" w:customStyle="1" w:styleId="mejs-offscreen">
    <w:name w:val="mejs-offscreen"/>
    <w:basedOn w:val="Standardskrifttypeiafsnit"/>
    <w:rsid w:val="00B61C54"/>
  </w:style>
  <w:style w:type="character" w:customStyle="1" w:styleId="mejs-currenttime">
    <w:name w:val="mejs-currenttime"/>
    <w:basedOn w:val="Standardskrifttypeiafsnit"/>
    <w:rsid w:val="00B61C54"/>
  </w:style>
  <w:style w:type="character" w:customStyle="1" w:styleId="mejs-time-total">
    <w:name w:val="mejs-time-total"/>
    <w:basedOn w:val="Standardskrifttypeiafsnit"/>
    <w:rsid w:val="00B61C54"/>
  </w:style>
  <w:style w:type="character" w:customStyle="1" w:styleId="mejs-time-loaded">
    <w:name w:val="mejs-time-loaded"/>
    <w:basedOn w:val="Standardskrifttypeiafsnit"/>
    <w:rsid w:val="00B61C54"/>
  </w:style>
  <w:style w:type="character" w:customStyle="1" w:styleId="mejs-time-current">
    <w:name w:val="mejs-time-current"/>
    <w:basedOn w:val="Standardskrifttypeiafsnit"/>
    <w:rsid w:val="00B61C54"/>
  </w:style>
  <w:style w:type="character" w:customStyle="1" w:styleId="mejs-time-hovered">
    <w:name w:val="mejs-time-hovered"/>
    <w:basedOn w:val="Standardskrifttypeiafsnit"/>
    <w:rsid w:val="00B61C54"/>
  </w:style>
  <w:style w:type="character" w:customStyle="1" w:styleId="mejs-time-handle">
    <w:name w:val="mejs-time-handle"/>
    <w:basedOn w:val="Standardskrifttypeiafsnit"/>
    <w:rsid w:val="00B61C54"/>
  </w:style>
  <w:style w:type="character" w:customStyle="1" w:styleId="mejs-time-handle-content">
    <w:name w:val="mejs-time-handle-content"/>
    <w:basedOn w:val="Standardskrifttypeiafsnit"/>
    <w:rsid w:val="00B61C54"/>
  </w:style>
  <w:style w:type="character" w:customStyle="1" w:styleId="mejs-duration">
    <w:name w:val="mejs-duration"/>
    <w:basedOn w:val="Standardskrifttypeiafsnit"/>
    <w:rsid w:val="00B61C54"/>
  </w:style>
  <w:style w:type="character" w:styleId="Ulstomtale">
    <w:name w:val="Unresolved Mention"/>
    <w:basedOn w:val="Standardskrifttypeiafsnit"/>
    <w:uiPriority w:val="99"/>
    <w:semiHidden/>
    <w:unhideWhenUsed/>
    <w:rsid w:val="00B61C54"/>
    <w:rPr>
      <w:color w:val="605E5C"/>
      <w:shd w:val="clear" w:color="auto" w:fill="E1DFDD"/>
    </w:rPr>
  </w:style>
  <w:style w:type="paragraph" w:styleId="Sidehoved">
    <w:name w:val="header"/>
    <w:basedOn w:val="Normal"/>
    <w:link w:val="SidehovedTegn"/>
    <w:uiPriority w:val="99"/>
    <w:unhideWhenUsed/>
    <w:rsid w:val="00B61C5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61C54"/>
  </w:style>
  <w:style w:type="paragraph" w:styleId="Sidefod">
    <w:name w:val="footer"/>
    <w:basedOn w:val="Normal"/>
    <w:link w:val="SidefodTegn"/>
    <w:uiPriority w:val="99"/>
    <w:unhideWhenUsed/>
    <w:rsid w:val="00B61C5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61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41204">
      <w:bodyDiv w:val="1"/>
      <w:marLeft w:val="0"/>
      <w:marRight w:val="0"/>
      <w:marTop w:val="0"/>
      <w:marBottom w:val="0"/>
      <w:divBdr>
        <w:top w:val="none" w:sz="0" w:space="0" w:color="auto"/>
        <w:left w:val="none" w:sz="0" w:space="0" w:color="auto"/>
        <w:bottom w:val="none" w:sz="0" w:space="0" w:color="auto"/>
        <w:right w:val="none" w:sz="0" w:space="0" w:color="auto"/>
      </w:divBdr>
      <w:divsChild>
        <w:div w:id="1412964064">
          <w:marLeft w:val="0"/>
          <w:marRight w:val="0"/>
          <w:marTop w:val="330"/>
          <w:marBottom w:val="0"/>
          <w:divBdr>
            <w:top w:val="none" w:sz="0" w:space="0" w:color="auto"/>
            <w:left w:val="none" w:sz="0" w:space="0" w:color="auto"/>
            <w:bottom w:val="none" w:sz="0" w:space="0" w:color="auto"/>
            <w:right w:val="none" w:sz="0" w:space="0" w:color="auto"/>
          </w:divBdr>
          <w:divsChild>
            <w:div w:id="187291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69656">
      <w:bodyDiv w:val="1"/>
      <w:marLeft w:val="0"/>
      <w:marRight w:val="0"/>
      <w:marTop w:val="0"/>
      <w:marBottom w:val="0"/>
      <w:divBdr>
        <w:top w:val="none" w:sz="0" w:space="0" w:color="auto"/>
        <w:left w:val="none" w:sz="0" w:space="0" w:color="auto"/>
        <w:bottom w:val="none" w:sz="0" w:space="0" w:color="auto"/>
        <w:right w:val="none" w:sz="0" w:space="0" w:color="auto"/>
      </w:divBdr>
      <w:divsChild>
        <w:div w:id="1956710346">
          <w:marLeft w:val="0"/>
          <w:marRight w:val="0"/>
          <w:marTop w:val="0"/>
          <w:marBottom w:val="0"/>
          <w:divBdr>
            <w:top w:val="none" w:sz="0" w:space="0" w:color="auto"/>
            <w:left w:val="none" w:sz="0" w:space="0" w:color="auto"/>
            <w:bottom w:val="none" w:sz="0" w:space="0" w:color="auto"/>
            <w:right w:val="none" w:sz="0" w:space="0" w:color="auto"/>
          </w:divBdr>
          <w:divsChild>
            <w:div w:id="1546673873">
              <w:marLeft w:val="0"/>
              <w:marRight w:val="0"/>
              <w:marTop w:val="0"/>
              <w:marBottom w:val="0"/>
              <w:divBdr>
                <w:top w:val="none" w:sz="0" w:space="0" w:color="auto"/>
                <w:left w:val="none" w:sz="0" w:space="0" w:color="auto"/>
                <w:bottom w:val="none" w:sz="0" w:space="0" w:color="auto"/>
                <w:right w:val="none" w:sz="0" w:space="0" w:color="auto"/>
              </w:divBdr>
            </w:div>
            <w:div w:id="443234781">
              <w:marLeft w:val="0"/>
              <w:marRight w:val="0"/>
              <w:marTop w:val="0"/>
              <w:marBottom w:val="0"/>
              <w:divBdr>
                <w:top w:val="none" w:sz="0" w:space="0" w:color="auto"/>
                <w:left w:val="none" w:sz="0" w:space="0" w:color="auto"/>
                <w:bottom w:val="none" w:sz="0" w:space="0" w:color="auto"/>
                <w:right w:val="none" w:sz="0" w:space="0" w:color="auto"/>
              </w:divBdr>
            </w:div>
            <w:div w:id="1995716706">
              <w:blockQuote w:val="1"/>
              <w:marLeft w:val="0"/>
              <w:marRight w:val="0"/>
              <w:marTop w:val="0"/>
              <w:marBottom w:val="300"/>
              <w:divBdr>
                <w:top w:val="none" w:sz="0" w:space="0" w:color="auto"/>
                <w:left w:val="single" w:sz="36" w:space="15" w:color="EEEEEE"/>
                <w:bottom w:val="none" w:sz="0" w:space="0" w:color="auto"/>
                <w:right w:val="none" w:sz="0" w:space="0" w:color="auto"/>
              </w:divBdr>
            </w:div>
            <w:div w:id="559824996">
              <w:marLeft w:val="0"/>
              <w:marRight w:val="0"/>
              <w:marTop w:val="0"/>
              <w:marBottom w:val="0"/>
              <w:divBdr>
                <w:top w:val="none" w:sz="0" w:space="0" w:color="auto"/>
                <w:left w:val="none" w:sz="0" w:space="0" w:color="auto"/>
                <w:bottom w:val="none" w:sz="0" w:space="0" w:color="auto"/>
                <w:right w:val="none" w:sz="0" w:space="0" w:color="auto"/>
              </w:divBdr>
            </w:div>
            <w:div w:id="1560439616">
              <w:marLeft w:val="0"/>
              <w:marRight w:val="0"/>
              <w:marTop w:val="0"/>
              <w:marBottom w:val="0"/>
              <w:divBdr>
                <w:top w:val="none" w:sz="0" w:space="0" w:color="auto"/>
                <w:left w:val="none" w:sz="0" w:space="0" w:color="auto"/>
                <w:bottom w:val="none" w:sz="0" w:space="0" w:color="auto"/>
                <w:right w:val="none" w:sz="0" w:space="0" w:color="auto"/>
              </w:divBdr>
            </w:div>
            <w:div w:id="337124291">
              <w:marLeft w:val="0"/>
              <w:marRight w:val="0"/>
              <w:marTop w:val="0"/>
              <w:marBottom w:val="0"/>
              <w:divBdr>
                <w:top w:val="none" w:sz="0" w:space="0" w:color="auto"/>
                <w:left w:val="none" w:sz="0" w:space="0" w:color="auto"/>
                <w:bottom w:val="none" w:sz="0" w:space="0" w:color="auto"/>
                <w:right w:val="none" w:sz="0" w:space="0" w:color="auto"/>
              </w:divBdr>
            </w:div>
            <w:div w:id="525605145">
              <w:marLeft w:val="0"/>
              <w:marRight w:val="0"/>
              <w:marTop w:val="0"/>
              <w:marBottom w:val="0"/>
              <w:divBdr>
                <w:top w:val="none" w:sz="0" w:space="0" w:color="auto"/>
                <w:left w:val="none" w:sz="0" w:space="0" w:color="auto"/>
                <w:bottom w:val="none" w:sz="0" w:space="0" w:color="auto"/>
                <w:right w:val="none" w:sz="0" w:space="0" w:color="auto"/>
              </w:divBdr>
            </w:div>
            <w:div w:id="1350982605">
              <w:marLeft w:val="0"/>
              <w:marRight w:val="0"/>
              <w:marTop w:val="0"/>
              <w:marBottom w:val="0"/>
              <w:divBdr>
                <w:top w:val="none" w:sz="0" w:space="0" w:color="auto"/>
                <w:left w:val="none" w:sz="0" w:space="0" w:color="auto"/>
                <w:bottom w:val="none" w:sz="0" w:space="0" w:color="auto"/>
                <w:right w:val="none" w:sz="0" w:space="0" w:color="auto"/>
              </w:divBdr>
            </w:div>
            <w:div w:id="1732848673">
              <w:marLeft w:val="0"/>
              <w:marRight w:val="0"/>
              <w:marTop w:val="0"/>
              <w:marBottom w:val="0"/>
              <w:divBdr>
                <w:top w:val="none" w:sz="0" w:space="0" w:color="auto"/>
                <w:left w:val="none" w:sz="0" w:space="0" w:color="auto"/>
                <w:bottom w:val="none" w:sz="0" w:space="0" w:color="auto"/>
                <w:right w:val="none" w:sz="0" w:space="0" w:color="auto"/>
              </w:divBdr>
            </w:div>
            <w:div w:id="48652403">
              <w:marLeft w:val="0"/>
              <w:marRight w:val="0"/>
              <w:marTop w:val="0"/>
              <w:marBottom w:val="0"/>
              <w:divBdr>
                <w:top w:val="none" w:sz="0" w:space="0" w:color="auto"/>
                <w:left w:val="none" w:sz="0" w:space="0" w:color="auto"/>
                <w:bottom w:val="none" w:sz="0" w:space="0" w:color="auto"/>
                <w:right w:val="none" w:sz="0" w:space="0" w:color="auto"/>
              </w:divBdr>
            </w:div>
            <w:div w:id="1151293926">
              <w:marLeft w:val="0"/>
              <w:marRight w:val="0"/>
              <w:marTop w:val="0"/>
              <w:marBottom w:val="0"/>
              <w:divBdr>
                <w:top w:val="none" w:sz="0" w:space="0" w:color="auto"/>
                <w:left w:val="none" w:sz="0" w:space="0" w:color="auto"/>
                <w:bottom w:val="none" w:sz="0" w:space="0" w:color="auto"/>
                <w:right w:val="none" w:sz="0" w:space="0" w:color="auto"/>
              </w:divBdr>
            </w:div>
            <w:div w:id="1647978755">
              <w:marLeft w:val="0"/>
              <w:marRight w:val="0"/>
              <w:marTop w:val="0"/>
              <w:marBottom w:val="0"/>
              <w:divBdr>
                <w:top w:val="none" w:sz="0" w:space="0" w:color="auto"/>
                <w:left w:val="none" w:sz="0" w:space="0" w:color="auto"/>
                <w:bottom w:val="none" w:sz="0" w:space="0" w:color="auto"/>
                <w:right w:val="none" w:sz="0" w:space="0" w:color="auto"/>
              </w:divBdr>
            </w:div>
            <w:div w:id="2124036406">
              <w:marLeft w:val="0"/>
              <w:marRight w:val="0"/>
              <w:marTop w:val="0"/>
              <w:marBottom w:val="0"/>
              <w:divBdr>
                <w:top w:val="none" w:sz="0" w:space="0" w:color="auto"/>
                <w:left w:val="none" w:sz="0" w:space="0" w:color="auto"/>
                <w:bottom w:val="none" w:sz="0" w:space="0" w:color="auto"/>
                <w:right w:val="none" w:sz="0" w:space="0" w:color="auto"/>
              </w:divBdr>
            </w:div>
            <w:div w:id="1883056772">
              <w:marLeft w:val="0"/>
              <w:marRight w:val="0"/>
              <w:marTop w:val="0"/>
              <w:marBottom w:val="0"/>
              <w:divBdr>
                <w:top w:val="none" w:sz="0" w:space="0" w:color="auto"/>
                <w:left w:val="none" w:sz="0" w:space="0" w:color="auto"/>
                <w:bottom w:val="none" w:sz="0" w:space="0" w:color="auto"/>
                <w:right w:val="none" w:sz="0" w:space="0" w:color="auto"/>
              </w:divBdr>
            </w:div>
            <w:div w:id="370494480">
              <w:marLeft w:val="0"/>
              <w:marRight w:val="0"/>
              <w:marTop w:val="0"/>
              <w:marBottom w:val="0"/>
              <w:divBdr>
                <w:top w:val="none" w:sz="0" w:space="0" w:color="auto"/>
                <w:left w:val="none" w:sz="0" w:space="0" w:color="auto"/>
                <w:bottom w:val="none" w:sz="0" w:space="0" w:color="auto"/>
                <w:right w:val="none" w:sz="0" w:space="0" w:color="auto"/>
              </w:divBdr>
            </w:div>
            <w:div w:id="685593123">
              <w:marLeft w:val="0"/>
              <w:marRight w:val="0"/>
              <w:marTop w:val="0"/>
              <w:marBottom w:val="0"/>
              <w:divBdr>
                <w:top w:val="none" w:sz="0" w:space="0" w:color="auto"/>
                <w:left w:val="none" w:sz="0" w:space="0" w:color="auto"/>
                <w:bottom w:val="none" w:sz="0" w:space="0" w:color="auto"/>
                <w:right w:val="none" w:sz="0" w:space="0" w:color="auto"/>
              </w:divBdr>
            </w:div>
            <w:div w:id="824857864">
              <w:marLeft w:val="0"/>
              <w:marRight w:val="0"/>
              <w:marTop w:val="0"/>
              <w:marBottom w:val="0"/>
              <w:divBdr>
                <w:top w:val="none" w:sz="0" w:space="0" w:color="auto"/>
                <w:left w:val="none" w:sz="0" w:space="0" w:color="auto"/>
                <w:bottom w:val="none" w:sz="0" w:space="0" w:color="auto"/>
                <w:right w:val="none" w:sz="0" w:space="0" w:color="auto"/>
              </w:divBdr>
            </w:div>
            <w:div w:id="1065572412">
              <w:marLeft w:val="0"/>
              <w:marRight w:val="0"/>
              <w:marTop w:val="0"/>
              <w:marBottom w:val="0"/>
              <w:divBdr>
                <w:top w:val="none" w:sz="0" w:space="0" w:color="auto"/>
                <w:left w:val="none" w:sz="0" w:space="0" w:color="auto"/>
                <w:bottom w:val="none" w:sz="0" w:space="0" w:color="auto"/>
                <w:right w:val="none" w:sz="0" w:space="0" w:color="auto"/>
              </w:divBdr>
            </w:div>
            <w:div w:id="635641046">
              <w:marLeft w:val="0"/>
              <w:marRight w:val="0"/>
              <w:marTop w:val="0"/>
              <w:marBottom w:val="0"/>
              <w:divBdr>
                <w:top w:val="none" w:sz="0" w:space="0" w:color="auto"/>
                <w:left w:val="none" w:sz="0" w:space="0" w:color="auto"/>
                <w:bottom w:val="none" w:sz="0" w:space="0" w:color="auto"/>
                <w:right w:val="none" w:sz="0" w:space="0" w:color="auto"/>
              </w:divBdr>
            </w:div>
            <w:div w:id="1391726843">
              <w:marLeft w:val="0"/>
              <w:marRight w:val="0"/>
              <w:marTop w:val="0"/>
              <w:marBottom w:val="0"/>
              <w:divBdr>
                <w:top w:val="none" w:sz="0" w:space="0" w:color="auto"/>
                <w:left w:val="none" w:sz="0" w:space="0" w:color="auto"/>
                <w:bottom w:val="none" w:sz="0" w:space="0" w:color="auto"/>
                <w:right w:val="none" w:sz="0" w:space="0" w:color="auto"/>
              </w:divBdr>
            </w:div>
            <w:div w:id="1962607755">
              <w:marLeft w:val="0"/>
              <w:marRight w:val="0"/>
              <w:marTop w:val="0"/>
              <w:marBottom w:val="0"/>
              <w:divBdr>
                <w:top w:val="none" w:sz="0" w:space="0" w:color="auto"/>
                <w:left w:val="none" w:sz="0" w:space="0" w:color="auto"/>
                <w:bottom w:val="none" w:sz="0" w:space="0" w:color="auto"/>
                <w:right w:val="none" w:sz="0" w:space="0" w:color="auto"/>
              </w:divBdr>
            </w:div>
            <w:div w:id="1496460757">
              <w:marLeft w:val="0"/>
              <w:marRight w:val="0"/>
              <w:marTop w:val="0"/>
              <w:marBottom w:val="0"/>
              <w:divBdr>
                <w:top w:val="none" w:sz="0" w:space="0" w:color="auto"/>
                <w:left w:val="none" w:sz="0" w:space="0" w:color="auto"/>
                <w:bottom w:val="none" w:sz="0" w:space="0" w:color="auto"/>
                <w:right w:val="none" w:sz="0" w:space="0" w:color="auto"/>
              </w:divBdr>
            </w:div>
            <w:div w:id="1368218428">
              <w:marLeft w:val="0"/>
              <w:marRight w:val="0"/>
              <w:marTop w:val="0"/>
              <w:marBottom w:val="0"/>
              <w:divBdr>
                <w:top w:val="none" w:sz="0" w:space="0" w:color="auto"/>
                <w:left w:val="none" w:sz="0" w:space="0" w:color="auto"/>
                <w:bottom w:val="none" w:sz="0" w:space="0" w:color="auto"/>
                <w:right w:val="none" w:sz="0" w:space="0" w:color="auto"/>
              </w:divBdr>
            </w:div>
            <w:div w:id="1039470268">
              <w:marLeft w:val="0"/>
              <w:marRight w:val="0"/>
              <w:marTop w:val="0"/>
              <w:marBottom w:val="0"/>
              <w:divBdr>
                <w:top w:val="none" w:sz="0" w:space="0" w:color="auto"/>
                <w:left w:val="none" w:sz="0" w:space="0" w:color="auto"/>
                <w:bottom w:val="none" w:sz="0" w:space="0" w:color="auto"/>
                <w:right w:val="none" w:sz="0" w:space="0" w:color="auto"/>
              </w:divBdr>
            </w:div>
            <w:div w:id="1626541088">
              <w:marLeft w:val="0"/>
              <w:marRight w:val="0"/>
              <w:marTop w:val="0"/>
              <w:marBottom w:val="0"/>
              <w:divBdr>
                <w:top w:val="none" w:sz="0" w:space="0" w:color="auto"/>
                <w:left w:val="none" w:sz="0" w:space="0" w:color="auto"/>
                <w:bottom w:val="none" w:sz="0" w:space="0" w:color="auto"/>
                <w:right w:val="none" w:sz="0" w:space="0" w:color="auto"/>
              </w:divBdr>
            </w:div>
            <w:div w:id="957494728">
              <w:marLeft w:val="0"/>
              <w:marRight w:val="0"/>
              <w:marTop w:val="0"/>
              <w:marBottom w:val="0"/>
              <w:divBdr>
                <w:top w:val="none" w:sz="0" w:space="0" w:color="auto"/>
                <w:left w:val="none" w:sz="0" w:space="0" w:color="auto"/>
                <w:bottom w:val="none" w:sz="0" w:space="0" w:color="auto"/>
                <w:right w:val="none" w:sz="0" w:space="0" w:color="auto"/>
              </w:divBdr>
            </w:div>
            <w:div w:id="1120104324">
              <w:marLeft w:val="0"/>
              <w:marRight w:val="0"/>
              <w:marTop w:val="0"/>
              <w:marBottom w:val="0"/>
              <w:divBdr>
                <w:top w:val="none" w:sz="0" w:space="0" w:color="auto"/>
                <w:left w:val="none" w:sz="0" w:space="0" w:color="auto"/>
                <w:bottom w:val="none" w:sz="0" w:space="0" w:color="auto"/>
                <w:right w:val="none" w:sz="0" w:space="0" w:color="auto"/>
              </w:divBdr>
            </w:div>
            <w:div w:id="952706320">
              <w:marLeft w:val="0"/>
              <w:marRight w:val="0"/>
              <w:marTop w:val="0"/>
              <w:marBottom w:val="0"/>
              <w:divBdr>
                <w:top w:val="none" w:sz="0" w:space="0" w:color="auto"/>
                <w:left w:val="none" w:sz="0" w:space="0" w:color="auto"/>
                <w:bottom w:val="none" w:sz="0" w:space="0" w:color="auto"/>
                <w:right w:val="none" w:sz="0" w:space="0" w:color="auto"/>
              </w:divBdr>
            </w:div>
            <w:div w:id="1492017606">
              <w:marLeft w:val="0"/>
              <w:marRight w:val="0"/>
              <w:marTop w:val="0"/>
              <w:marBottom w:val="0"/>
              <w:divBdr>
                <w:top w:val="none" w:sz="0" w:space="0" w:color="auto"/>
                <w:left w:val="none" w:sz="0" w:space="0" w:color="auto"/>
                <w:bottom w:val="none" w:sz="0" w:space="0" w:color="auto"/>
                <w:right w:val="none" w:sz="0" w:space="0" w:color="auto"/>
              </w:divBdr>
            </w:div>
            <w:div w:id="475073335">
              <w:marLeft w:val="0"/>
              <w:marRight w:val="0"/>
              <w:marTop w:val="0"/>
              <w:marBottom w:val="0"/>
              <w:divBdr>
                <w:top w:val="none" w:sz="0" w:space="0" w:color="auto"/>
                <w:left w:val="none" w:sz="0" w:space="0" w:color="auto"/>
                <w:bottom w:val="none" w:sz="0" w:space="0" w:color="auto"/>
                <w:right w:val="none" w:sz="0" w:space="0" w:color="auto"/>
              </w:divBdr>
            </w:div>
            <w:div w:id="1196387982">
              <w:marLeft w:val="0"/>
              <w:marRight w:val="0"/>
              <w:marTop w:val="0"/>
              <w:marBottom w:val="0"/>
              <w:divBdr>
                <w:top w:val="none" w:sz="0" w:space="0" w:color="auto"/>
                <w:left w:val="none" w:sz="0" w:space="0" w:color="auto"/>
                <w:bottom w:val="none" w:sz="0" w:space="0" w:color="auto"/>
                <w:right w:val="none" w:sz="0" w:space="0" w:color="auto"/>
              </w:divBdr>
            </w:div>
            <w:div w:id="1797872615">
              <w:marLeft w:val="0"/>
              <w:marRight w:val="0"/>
              <w:marTop w:val="0"/>
              <w:marBottom w:val="0"/>
              <w:divBdr>
                <w:top w:val="none" w:sz="0" w:space="0" w:color="auto"/>
                <w:left w:val="none" w:sz="0" w:space="0" w:color="auto"/>
                <w:bottom w:val="none" w:sz="0" w:space="0" w:color="auto"/>
                <w:right w:val="none" w:sz="0" w:space="0" w:color="auto"/>
              </w:divBdr>
            </w:div>
            <w:div w:id="1256017459">
              <w:marLeft w:val="0"/>
              <w:marRight w:val="0"/>
              <w:marTop w:val="0"/>
              <w:marBottom w:val="0"/>
              <w:divBdr>
                <w:top w:val="none" w:sz="0" w:space="0" w:color="auto"/>
                <w:left w:val="none" w:sz="0" w:space="0" w:color="auto"/>
                <w:bottom w:val="none" w:sz="0" w:space="0" w:color="auto"/>
                <w:right w:val="none" w:sz="0" w:space="0" w:color="auto"/>
              </w:divBdr>
            </w:div>
            <w:div w:id="273175438">
              <w:marLeft w:val="0"/>
              <w:marRight w:val="0"/>
              <w:marTop w:val="0"/>
              <w:marBottom w:val="0"/>
              <w:divBdr>
                <w:top w:val="none" w:sz="0" w:space="0" w:color="auto"/>
                <w:left w:val="none" w:sz="0" w:space="0" w:color="auto"/>
                <w:bottom w:val="none" w:sz="0" w:space="0" w:color="auto"/>
                <w:right w:val="none" w:sz="0" w:space="0" w:color="auto"/>
              </w:divBdr>
            </w:div>
            <w:div w:id="127669006">
              <w:marLeft w:val="0"/>
              <w:marRight w:val="0"/>
              <w:marTop w:val="0"/>
              <w:marBottom w:val="0"/>
              <w:divBdr>
                <w:top w:val="none" w:sz="0" w:space="0" w:color="auto"/>
                <w:left w:val="none" w:sz="0" w:space="0" w:color="auto"/>
                <w:bottom w:val="none" w:sz="0" w:space="0" w:color="auto"/>
                <w:right w:val="none" w:sz="0" w:space="0" w:color="auto"/>
              </w:divBdr>
            </w:div>
            <w:div w:id="358508169">
              <w:marLeft w:val="0"/>
              <w:marRight w:val="0"/>
              <w:marTop w:val="0"/>
              <w:marBottom w:val="0"/>
              <w:divBdr>
                <w:top w:val="none" w:sz="0" w:space="0" w:color="auto"/>
                <w:left w:val="none" w:sz="0" w:space="0" w:color="auto"/>
                <w:bottom w:val="none" w:sz="0" w:space="0" w:color="auto"/>
                <w:right w:val="none" w:sz="0" w:space="0" w:color="auto"/>
              </w:divBdr>
            </w:div>
            <w:div w:id="1297179780">
              <w:marLeft w:val="0"/>
              <w:marRight w:val="0"/>
              <w:marTop w:val="0"/>
              <w:marBottom w:val="0"/>
              <w:divBdr>
                <w:top w:val="none" w:sz="0" w:space="0" w:color="auto"/>
                <w:left w:val="none" w:sz="0" w:space="0" w:color="auto"/>
                <w:bottom w:val="none" w:sz="0" w:space="0" w:color="auto"/>
                <w:right w:val="none" w:sz="0" w:space="0" w:color="auto"/>
              </w:divBdr>
            </w:div>
            <w:div w:id="891041870">
              <w:marLeft w:val="0"/>
              <w:marRight w:val="0"/>
              <w:marTop w:val="0"/>
              <w:marBottom w:val="0"/>
              <w:divBdr>
                <w:top w:val="none" w:sz="0" w:space="0" w:color="auto"/>
                <w:left w:val="none" w:sz="0" w:space="0" w:color="auto"/>
                <w:bottom w:val="none" w:sz="0" w:space="0" w:color="auto"/>
                <w:right w:val="none" w:sz="0" w:space="0" w:color="auto"/>
              </w:divBdr>
            </w:div>
            <w:div w:id="643394991">
              <w:marLeft w:val="0"/>
              <w:marRight w:val="0"/>
              <w:marTop w:val="0"/>
              <w:marBottom w:val="0"/>
              <w:divBdr>
                <w:top w:val="none" w:sz="0" w:space="0" w:color="auto"/>
                <w:left w:val="none" w:sz="0" w:space="0" w:color="auto"/>
                <w:bottom w:val="none" w:sz="0" w:space="0" w:color="auto"/>
                <w:right w:val="none" w:sz="0" w:space="0" w:color="auto"/>
              </w:divBdr>
            </w:div>
            <w:div w:id="1984119242">
              <w:marLeft w:val="0"/>
              <w:marRight w:val="0"/>
              <w:marTop w:val="0"/>
              <w:marBottom w:val="0"/>
              <w:divBdr>
                <w:top w:val="none" w:sz="0" w:space="0" w:color="auto"/>
                <w:left w:val="none" w:sz="0" w:space="0" w:color="auto"/>
                <w:bottom w:val="none" w:sz="0" w:space="0" w:color="auto"/>
                <w:right w:val="none" w:sz="0" w:space="0" w:color="auto"/>
              </w:divBdr>
            </w:div>
            <w:div w:id="201594512">
              <w:marLeft w:val="0"/>
              <w:marRight w:val="0"/>
              <w:marTop w:val="0"/>
              <w:marBottom w:val="0"/>
              <w:divBdr>
                <w:top w:val="none" w:sz="0" w:space="0" w:color="auto"/>
                <w:left w:val="none" w:sz="0" w:space="0" w:color="auto"/>
                <w:bottom w:val="none" w:sz="0" w:space="0" w:color="auto"/>
                <w:right w:val="none" w:sz="0" w:space="0" w:color="auto"/>
              </w:divBdr>
            </w:div>
            <w:div w:id="728696033">
              <w:marLeft w:val="0"/>
              <w:marRight w:val="0"/>
              <w:marTop w:val="0"/>
              <w:marBottom w:val="0"/>
              <w:divBdr>
                <w:top w:val="none" w:sz="0" w:space="0" w:color="auto"/>
                <w:left w:val="none" w:sz="0" w:space="0" w:color="auto"/>
                <w:bottom w:val="none" w:sz="0" w:space="0" w:color="auto"/>
                <w:right w:val="none" w:sz="0" w:space="0" w:color="auto"/>
              </w:divBdr>
            </w:div>
            <w:div w:id="1144006454">
              <w:marLeft w:val="0"/>
              <w:marRight w:val="0"/>
              <w:marTop w:val="0"/>
              <w:marBottom w:val="0"/>
              <w:divBdr>
                <w:top w:val="none" w:sz="0" w:space="0" w:color="auto"/>
                <w:left w:val="none" w:sz="0" w:space="0" w:color="auto"/>
                <w:bottom w:val="none" w:sz="0" w:space="0" w:color="auto"/>
                <w:right w:val="none" w:sz="0" w:space="0" w:color="auto"/>
              </w:divBdr>
            </w:div>
            <w:div w:id="1335648689">
              <w:marLeft w:val="0"/>
              <w:marRight w:val="0"/>
              <w:marTop w:val="0"/>
              <w:marBottom w:val="0"/>
              <w:divBdr>
                <w:top w:val="none" w:sz="0" w:space="0" w:color="auto"/>
                <w:left w:val="none" w:sz="0" w:space="0" w:color="auto"/>
                <w:bottom w:val="none" w:sz="0" w:space="0" w:color="auto"/>
                <w:right w:val="none" w:sz="0" w:space="0" w:color="auto"/>
              </w:divBdr>
            </w:div>
            <w:div w:id="1696731227">
              <w:marLeft w:val="0"/>
              <w:marRight w:val="0"/>
              <w:marTop w:val="0"/>
              <w:marBottom w:val="0"/>
              <w:divBdr>
                <w:top w:val="none" w:sz="0" w:space="0" w:color="auto"/>
                <w:left w:val="none" w:sz="0" w:space="0" w:color="auto"/>
                <w:bottom w:val="none" w:sz="0" w:space="0" w:color="auto"/>
                <w:right w:val="none" w:sz="0" w:space="0" w:color="auto"/>
              </w:divBdr>
            </w:div>
            <w:div w:id="273681937">
              <w:marLeft w:val="0"/>
              <w:marRight w:val="0"/>
              <w:marTop w:val="0"/>
              <w:marBottom w:val="0"/>
              <w:divBdr>
                <w:top w:val="none" w:sz="0" w:space="0" w:color="auto"/>
                <w:left w:val="none" w:sz="0" w:space="0" w:color="auto"/>
                <w:bottom w:val="none" w:sz="0" w:space="0" w:color="auto"/>
                <w:right w:val="none" w:sz="0" w:space="0" w:color="auto"/>
              </w:divBdr>
            </w:div>
            <w:div w:id="392435596">
              <w:marLeft w:val="0"/>
              <w:marRight w:val="0"/>
              <w:marTop w:val="0"/>
              <w:marBottom w:val="0"/>
              <w:divBdr>
                <w:top w:val="none" w:sz="0" w:space="0" w:color="auto"/>
                <w:left w:val="none" w:sz="0" w:space="0" w:color="auto"/>
                <w:bottom w:val="none" w:sz="0" w:space="0" w:color="auto"/>
                <w:right w:val="none" w:sz="0" w:space="0" w:color="auto"/>
              </w:divBdr>
              <w:divsChild>
                <w:div w:id="1206060883">
                  <w:marLeft w:val="0"/>
                  <w:marRight w:val="0"/>
                  <w:marTop w:val="0"/>
                  <w:marBottom w:val="0"/>
                  <w:divBdr>
                    <w:top w:val="none" w:sz="0" w:space="0" w:color="auto"/>
                    <w:left w:val="none" w:sz="0" w:space="0" w:color="auto"/>
                    <w:bottom w:val="none" w:sz="0" w:space="0" w:color="auto"/>
                    <w:right w:val="none" w:sz="0" w:space="0" w:color="auto"/>
                  </w:divBdr>
                  <w:divsChild>
                    <w:div w:id="99110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598002">
              <w:marLeft w:val="0"/>
              <w:marRight w:val="0"/>
              <w:marTop w:val="0"/>
              <w:marBottom w:val="0"/>
              <w:divBdr>
                <w:top w:val="none" w:sz="0" w:space="0" w:color="auto"/>
                <w:left w:val="none" w:sz="0" w:space="0" w:color="auto"/>
                <w:bottom w:val="none" w:sz="0" w:space="0" w:color="auto"/>
                <w:right w:val="none" w:sz="0" w:space="0" w:color="auto"/>
              </w:divBdr>
            </w:div>
            <w:div w:id="784424014">
              <w:marLeft w:val="0"/>
              <w:marRight w:val="0"/>
              <w:marTop w:val="0"/>
              <w:marBottom w:val="0"/>
              <w:divBdr>
                <w:top w:val="none" w:sz="0" w:space="0" w:color="auto"/>
                <w:left w:val="none" w:sz="0" w:space="0" w:color="auto"/>
                <w:bottom w:val="none" w:sz="0" w:space="0" w:color="auto"/>
                <w:right w:val="none" w:sz="0" w:space="0" w:color="auto"/>
              </w:divBdr>
            </w:div>
            <w:div w:id="1045912615">
              <w:marLeft w:val="0"/>
              <w:marRight w:val="0"/>
              <w:marTop w:val="0"/>
              <w:marBottom w:val="0"/>
              <w:divBdr>
                <w:top w:val="none" w:sz="0" w:space="0" w:color="auto"/>
                <w:left w:val="none" w:sz="0" w:space="0" w:color="auto"/>
                <w:bottom w:val="none" w:sz="0" w:space="0" w:color="auto"/>
                <w:right w:val="none" w:sz="0" w:space="0" w:color="auto"/>
              </w:divBdr>
            </w:div>
            <w:div w:id="1510173618">
              <w:marLeft w:val="0"/>
              <w:marRight w:val="0"/>
              <w:marTop w:val="0"/>
              <w:marBottom w:val="0"/>
              <w:divBdr>
                <w:top w:val="none" w:sz="0" w:space="0" w:color="auto"/>
                <w:left w:val="none" w:sz="0" w:space="0" w:color="auto"/>
                <w:bottom w:val="none" w:sz="0" w:space="0" w:color="auto"/>
                <w:right w:val="none" w:sz="0" w:space="0" w:color="auto"/>
              </w:divBdr>
            </w:div>
            <w:div w:id="588393734">
              <w:marLeft w:val="0"/>
              <w:marRight w:val="0"/>
              <w:marTop w:val="0"/>
              <w:marBottom w:val="0"/>
              <w:divBdr>
                <w:top w:val="none" w:sz="0" w:space="0" w:color="auto"/>
                <w:left w:val="none" w:sz="0" w:space="0" w:color="auto"/>
                <w:bottom w:val="none" w:sz="0" w:space="0" w:color="auto"/>
                <w:right w:val="none" w:sz="0" w:space="0" w:color="auto"/>
              </w:divBdr>
            </w:div>
            <w:div w:id="1126192549">
              <w:marLeft w:val="0"/>
              <w:marRight w:val="0"/>
              <w:marTop w:val="0"/>
              <w:marBottom w:val="0"/>
              <w:divBdr>
                <w:top w:val="none" w:sz="0" w:space="0" w:color="auto"/>
                <w:left w:val="none" w:sz="0" w:space="0" w:color="auto"/>
                <w:bottom w:val="none" w:sz="0" w:space="0" w:color="auto"/>
                <w:right w:val="none" w:sz="0" w:space="0" w:color="auto"/>
              </w:divBdr>
            </w:div>
            <w:div w:id="1016348510">
              <w:marLeft w:val="0"/>
              <w:marRight w:val="0"/>
              <w:marTop w:val="0"/>
              <w:marBottom w:val="0"/>
              <w:divBdr>
                <w:top w:val="none" w:sz="0" w:space="0" w:color="auto"/>
                <w:left w:val="none" w:sz="0" w:space="0" w:color="auto"/>
                <w:bottom w:val="none" w:sz="0" w:space="0" w:color="auto"/>
                <w:right w:val="none" w:sz="0" w:space="0" w:color="auto"/>
              </w:divBdr>
            </w:div>
            <w:div w:id="207188426">
              <w:marLeft w:val="0"/>
              <w:marRight w:val="0"/>
              <w:marTop w:val="0"/>
              <w:marBottom w:val="0"/>
              <w:divBdr>
                <w:top w:val="none" w:sz="0" w:space="0" w:color="auto"/>
                <w:left w:val="none" w:sz="0" w:space="0" w:color="auto"/>
                <w:bottom w:val="none" w:sz="0" w:space="0" w:color="auto"/>
                <w:right w:val="none" w:sz="0" w:space="0" w:color="auto"/>
              </w:divBdr>
            </w:div>
            <w:div w:id="1900627248">
              <w:marLeft w:val="0"/>
              <w:marRight w:val="0"/>
              <w:marTop w:val="0"/>
              <w:marBottom w:val="0"/>
              <w:divBdr>
                <w:top w:val="none" w:sz="0" w:space="0" w:color="auto"/>
                <w:left w:val="none" w:sz="0" w:space="0" w:color="auto"/>
                <w:bottom w:val="none" w:sz="0" w:space="0" w:color="auto"/>
                <w:right w:val="none" w:sz="0" w:space="0" w:color="auto"/>
              </w:divBdr>
            </w:div>
            <w:div w:id="1825657693">
              <w:marLeft w:val="0"/>
              <w:marRight w:val="0"/>
              <w:marTop w:val="0"/>
              <w:marBottom w:val="0"/>
              <w:divBdr>
                <w:top w:val="none" w:sz="0" w:space="0" w:color="auto"/>
                <w:left w:val="none" w:sz="0" w:space="0" w:color="auto"/>
                <w:bottom w:val="none" w:sz="0" w:space="0" w:color="auto"/>
                <w:right w:val="none" w:sz="0" w:space="0" w:color="auto"/>
              </w:divBdr>
            </w:div>
            <w:div w:id="771896872">
              <w:marLeft w:val="0"/>
              <w:marRight w:val="0"/>
              <w:marTop w:val="0"/>
              <w:marBottom w:val="0"/>
              <w:divBdr>
                <w:top w:val="none" w:sz="0" w:space="0" w:color="auto"/>
                <w:left w:val="none" w:sz="0" w:space="0" w:color="auto"/>
                <w:bottom w:val="none" w:sz="0" w:space="0" w:color="auto"/>
                <w:right w:val="none" w:sz="0" w:space="0" w:color="auto"/>
              </w:divBdr>
            </w:div>
            <w:div w:id="605233662">
              <w:marLeft w:val="0"/>
              <w:marRight w:val="0"/>
              <w:marTop w:val="0"/>
              <w:marBottom w:val="0"/>
              <w:divBdr>
                <w:top w:val="none" w:sz="0" w:space="0" w:color="auto"/>
                <w:left w:val="none" w:sz="0" w:space="0" w:color="auto"/>
                <w:bottom w:val="none" w:sz="0" w:space="0" w:color="auto"/>
                <w:right w:val="none" w:sz="0" w:space="0" w:color="auto"/>
              </w:divBdr>
            </w:div>
            <w:div w:id="233778222">
              <w:marLeft w:val="0"/>
              <w:marRight w:val="0"/>
              <w:marTop w:val="0"/>
              <w:marBottom w:val="0"/>
              <w:divBdr>
                <w:top w:val="none" w:sz="0" w:space="0" w:color="auto"/>
                <w:left w:val="none" w:sz="0" w:space="0" w:color="auto"/>
                <w:bottom w:val="none" w:sz="0" w:space="0" w:color="auto"/>
                <w:right w:val="none" w:sz="0" w:space="0" w:color="auto"/>
              </w:divBdr>
            </w:div>
            <w:div w:id="2146194176">
              <w:marLeft w:val="0"/>
              <w:marRight w:val="0"/>
              <w:marTop w:val="0"/>
              <w:marBottom w:val="0"/>
              <w:divBdr>
                <w:top w:val="none" w:sz="0" w:space="0" w:color="auto"/>
                <w:left w:val="none" w:sz="0" w:space="0" w:color="auto"/>
                <w:bottom w:val="none" w:sz="0" w:space="0" w:color="auto"/>
                <w:right w:val="none" w:sz="0" w:space="0" w:color="auto"/>
              </w:divBdr>
            </w:div>
            <w:div w:id="911038718">
              <w:marLeft w:val="0"/>
              <w:marRight w:val="0"/>
              <w:marTop w:val="0"/>
              <w:marBottom w:val="0"/>
              <w:divBdr>
                <w:top w:val="none" w:sz="0" w:space="0" w:color="auto"/>
                <w:left w:val="none" w:sz="0" w:space="0" w:color="auto"/>
                <w:bottom w:val="none" w:sz="0" w:space="0" w:color="auto"/>
                <w:right w:val="none" w:sz="0" w:space="0" w:color="auto"/>
              </w:divBdr>
            </w:div>
            <w:div w:id="540095655">
              <w:marLeft w:val="0"/>
              <w:marRight w:val="0"/>
              <w:marTop w:val="0"/>
              <w:marBottom w:val="0"/>
              <w:divBdr>
                <w:top w:val="none" w:sz="0" w:space="0" w:color="auto"/>
                <w:left w:val="none" w:sz="0" w:space="0" w:color="auto"/>
                <w:bottom w:val="none" w:sz="0" w:space="0" w:color="auto"/>
                <w:right w:val="none" w:sz="0" w:space="0" w:color="auto"/>
              </w:divBdr>
            </w:div>
            <w:div w:id="1979796431">
              <w:marLeft w:val="0"/>
              <w:marRight w:val="0"/>
              <w:marTop w:val="0"/>
              <w:marBottom w:val="0"/>
              <w:divBdr>
                <w:top w:val="none" w:sz="0" w:space="0" w:color="auto"/>
                <w:left w:val="none" w:sz="0" w:space="0" w:color="auto"/>
                <w:bottom w:val="none" w:sz="0" w:space="0" w:color="auto"/>
                <w:right w:val="none" w:sz="0" w:space="0" w:color="auto"/>
              </w:divBdr>
            </w:div>
            <w:div w:id="1787583667">
              <w:marLeft w:val="0"/>
              <w:marRight w:val="0"/>
              <w:marTop w:val="0"/>
              <w:marBottom w:val="0"/>
              <w:divBdr>
                <w:top w:val="none" w:sz="0" w:space="0" w:color="auto"/>
                <w:left w:val="none" w:sz="0" w:space="0" w:color="auto"/>
                <w:bottom w:val="none" w:sz="0" w:space="0" w:color="auto"/>
                <w:right w:val="none" w:sz="0" w:space="0" w:color="auto"/>
              </w:divBdr>
            </w:div>
            <w:div w:id="1794055163">
              <w:marLeft w:val="0"/>
              <w:marRight w:val="0"/>
              <w:marTop w:val="0"/>
              <w:marBottom w:val="0"/>
              <w:divBdr>
                <w:top w:val="none" w:sz="0" w:space="0" w:color="auto"/>
                <w:left w:val="none" w:sz="0" w:space="0" w:color="auto"/>
                <w:bottom w:val="none" w:sz="0" w:space="0" w:color="auto"/>
                <w:right w:val="none" w:sz="0" w:space="0" w:color="auto"/>
              </w:divBdr>
            </w:div>
            <w:div w:id="197815616">
              <w:marLeft w:val="0"/>
              <w:marRight w:val="0"/>
              <w:marTop w:val="0"/>
              <w:marBottom w:val="0"/>
              <w:divBdr>
                <w:top w:val="none" w:sz="0" w:space="0" w:color="auto"/>
                <w:left w:val="none" w:sz="0" w:space="0" w:color="auto"/>
                <w:bottom w:val="none" w:sz="0" w:space="0" w:color="auto"/>
                <w:right w:val="none" w:sz="0" w:space="0" w:color="auto"/>
              </w:divBdr>
            </w:div>
            <w:div w:id="1572621390">
              <w:marLeft w:val="0"/>
              <w:marRight w:val="0"/>
              <w:marTop w:val="0"/>
              <w:marBottom w:val="0"/>
              <w:divBdr>
                <w:top w:val="none" w:sz="0" w:space="0" w:color="auto"/>
                <w:left w:val="none" w:sz="0" w:space="0" w:color="auto"/>
                <w:bottom w:val="none" w:sz="0" w:space="0" w:color="auto"/>
                <w:right w:val="none" w:sz="0" w:space="0" w:color="auto"/>
              </w:divBdr>
            </w:div>
            <w:div w:id="1537425677">
              <w:marLeft w:val="0"/>
              <w:marRight w:val="0"/>
              <w:marTop w:val="0"/>
              <w:marBottom w:val="0"/>
              <w:divBdr>
                <w:top w:val="none" w:sz="0" w:space="0" w:color="auto"/>
                <w:left w:val="none" w:sz="0" w:space="0" w:color="auto"/>
                <w:bottom w:val="none" w:sz="0" w:space="0" w:color="auto"/>
                <w:right w:val="none" w:sz="0" w:space="0" w:color="auto"/>
              </w:divBdr>
            </w:div>
            <w:div w:id="976182393">
              <w:marLeft w:val="0"/>
              <w:marRight w:val="0"/>
              <w:marTop w:val="0"/>
              <w:marBottom w:val="0"/>
              <w:divBdr>
                <w:top w:val="none" w:sz="0" w:space="0" w:color="auto"/>
                <w:left w:val="none" w:sz="0" w:space="0" w:color="auto"/>
                <w:bottom w:val="none" w:sz="0" w:space="0" w:color="auto"/>
                <w:right w:val="none" w:sz="0" w:space="0" w:color="auto"/>
              </w:divBdr>
            </w:div>
            <w:div w:id="1042558329">
              <w:marLeft w:val="0"/>
              <w:marRight w:val="0"/>
              <w:marTop w:val="0"/>
              <w:marBottom w:val="0"/>
              <w:divBdr>
                <w:top w:val="none" w:sz="0" w:space="0" w:color="auto"/>
                <w:left w:val="none" w:sz="0" w:space="0" w:color="auto"/>
                <w:bottom w:val="none" w:sz="0" w:space="0" w:color="auto"/>
                <w:right w:val="none" w:sz="0" w:space="0" w:color="auto"/>
              </w:divBdr>
            </w:div>
            <w:div w:id="100956622">
              <w:marLeft w:val="0"/>
              <w:marRight w:val="0"/>
              <w:marTop w:val="0"/>
              <w:marBottom w:val="0"/>
              <w:divBdr>
                <w:top w:val="none" w:sz="0" w:space="0" w:color="auto"/>
                <w:left w:val="none" w:sz="0" w:space="0" w:color="auto"/>
                <w:bottom w:val="none" w:sz="0" w:space="0" w:color="auto"/>
                <w:right w:val="none" w:sz="0" w:space="0" w:color="auto"/>
              </w:divBdr>
            </w:div>
            <w:div w:id="125590476">
              <w:marLeft w:val="0"/>
              <w:marRight w:val="0"/>
              <w:marTop w:val="0"/>
              <w:marBottom w:val="0"/>
              <w:divBdr>
                <w:top w:val="none" w:sz="0" w:space="0" w:color="auto"/>
                <w:left w:val="none" w:sz="0" w:space="0" w:color="auto"/>
                <w:bottom w:val="none" w:sz="0" w:space="0" w:color="auto"/>
                <w:right w:val="none" w:sz="0" w:space="0" w:color="auto"/>
              </w:divBdr>
              <w:divsChild>
                <w:div w:id="449394131">
                  <w:marLeft w:val="0"/>
                  <w:marRight w:val="0"/>
                  <w:marTop w:val="0"/>
                  <w:marBottom w:val="0"/>
                  <w:divBdr>
                    <w:top w:val="none" w:sz="0" w:space="0" w:color="auto"/>
                    <w:left w:val="none" w:sz="0" w:space="0" w:color="auto"/>
                    <w:bottom w:val="none" w:sz="0" w:space="0" w:color="auto"/>
                    <w:right w:val="none" w:sz="0" w:space="0" w:color="auto"/>
                  </w:divBdr>
                </w:div>
              </w:divsChild>
            </w:div>
            <w:div w:id="1289238838">
              <w:marLeft w:val="0"/>
              <w:marRight w:val="0"/>
              <w:marTop w:val="0"/>
              <w:marBottom w:val="0"/>
              <w:divBdr>
                <w:top w:val="none" w:sz="0" w:space="0" w:color="auto"/>
                <w:left w:val="none" w:sz="0" w:space="0" w:color="auto"/>
                <w:bottom w:val="none" w:sz="0" w:space="0" w:color="auto"/>
                <w:right w:val="none" w:sz="0" w:space="0" w:color="auto"/>
              </w:divBdr>
            </w:div>
            <w:div w:id="1598296022">
              <w:marLeft w:val="0"/>
              <w:marRight w:val="0"/>
              <w:marTop w:val="0"/>
              <w:marBottom w:val="0"/>
              <w:divBdr>
                <w:top w:val="none" w:sz="0" w:space="0" w:color="auto"/>
                <w:left w:val="none" w:sz="0" w:space="0" w:color="auto"/>
                <w:bottom w:val="none" w:sz="0" w:space="0" w:color="auto"/>
                <w:right w:val="none" w:sz="0" w:space="0" w:color="auto"/>
              </w:divBdr>
            </w:div>
            <w:div w:id="244265079">
              <w:marLeft w:val="0"/>
              <w:marRight w:val="0"/>
              <w:marTop w:val="0"/>
              <w:marBottom w:val="0"/>
              <w:divBdr>
                <w:top w:val="none" w:sz="0" w:space="0" w:color="auto"/>
                <w:left w:val="none" w:sz="0" w:space="0" w:color="auto"/>
                <w:bottom w:val="none" w:sz="0" w:space="0" w:color="auto"/>
                <w:right w:val="none" w:sz="0" w:space="0" w:color="auto"/>
              </w:divBdr>
            </w:div>
            <w:div w:id="1562791326">
              <w:marLeft w:val="0"/>
              <w:marRight w:val="0"/>
              <w:marTop w:val="0"/>
              <w:marBottom w:val="0"/>
              <w:divBdr>
                <w:top w:val="none" w:sz="0" w:space="0" w:color="auto"/>
                <w:left w:val="none" w:sz="0" w:space="0" w:color="auto"/>
                <w:bottom w:val="none" w:sz="0" w:space="0" w:color="auto"/>
                <w:right w:val="none" w:sz="0" w:space="0" w:color="auto"/>
              </w:divBdr>
            </w:div>
            <w:div w:id="1691712732">
              <w:marLeft w:val="0"/>
              <w:marRight w:val="0"/>
              <w:marTop w:val="0"/>
              <w:marBottom w:val="0"/>
              <w:divBdr>
                <w:top w:val="none" w:sz="0" w:space="0" w:color="auto"/>
                <w:left w:val="none" w:sz="0" w:space="0" w:color="auto"/>
                <w:bottom w:val="none" w:sz="0" w:space="0" w:color="auto"/>
                <w:right w:val="none" w:sz="0" w:space="0" w:color="auto"/>
              </w:divBdr>
              <w:divsChild>
                <w:div w:id="397174400">
                  <w:marLeft w:val="0"/>
                  <w:marRight w:val="0"/>
                  <w:marTop w:val="0"/>
                  <w:marBottom w:val="0"/>
                  <w:divBdr>
                    <w:top w:val="none" w:sz="0" w:space="0" w:color="auto"/>
                    <w:left w:val="none" w:sz="0" w:space="0" w:color="auto"/>
                    <w:bottom w:val="none" w:sz="0" w:space="0" w:color="auto"/>
                    <w:right w:val="none" w:sz="0" w:space="0" w:color="auto"/>
                  </w:divBdr>
                </w:div>
              </w:divsChild>
            </w:div>
            <w:div w:id="1475442714">
              <w:marLeft w:val="0"/>
              <w:marRight w:val="0"/>
              <w:marTop w:val="0"/>
              <w:marBottom w:val="0"/>
              <w:divBdr>
                <w:top w:val="none" w:sz="0" w:space="0" w:color="auto"/>
                <w:left w:val="none" w:sz="0" w:space="0" w:color="auto"/>
                <w:bottom w:val="none" w:sz="0" w:space="0" w:color="auto"/>
                <w:right w:val="none" w:sz="0" w:space="0" w:color="auto"/>
              </w:divBdr>
              <w:divsChild>
                <w:div w:id="845747073">
                  <w:marLeft w:val="0"/>
                  <w:marRight w:val="0"/>
                  <w:marTop w:val="0"/>
                  <w:marBottom w:val="0"/>
                  <w:divBdr>
                    <w:top w:val="none" w:sz="0" w:space="0" w:color="auto"/>
                    <w:left w:val="none" w:sz="0" w:space="0" w:color="auto"/>
                    <w:bottom w:val="none" w:sz="0" w:space="0" w:color="auto"/>
                    <w:right w:val="none" w:sz="0" w:space="0" w:color="auto"/>
                  </w:divBdr>
                </w:div>
              </w:divsChild>
            </w:div>
            <w:div w:id="1324503944">
              <w:marLeft w:val="0"/>
              <w:marRight w:val="0"/>
              <w:marTop w:val="0"/>
              <w:marBottom w:val="0"/>
              <w:divBdr>
                <w:top w:val="none" w:sz="0" w:space="0" w:color="auto"/>
                <w:left w:val="none" w:sz="0" w:space="0" w:color="auto"/>
                <w:bottom w:val="none" w:sz="0" w:space="0" w:color="auto"/>
                <w:right w:val="none" w:sz="0" w:space="0" w:color="auto"/>
              </w:divBdr>
              <w:divsChild>
                <w:div w:id="862864721">
                  <w:marLeft w:val="0"/>
                  <w:marRight w:val="0"/>
                  <w:marTop w:val="0"/>
                  <w:marBottom w:val="0"/>
                  <w:divBdr>
                    <w:top w:val="none" w:sz="0" w:space="0" w:color="auto"/>
                    <w:left w:val="none" w:sz="0" w:space="0" w:color="auto"/>
                    <w:bottom w:val="none" w:sz="0" w:space="0" w:color="auto"/>
                    <w:right w:val="none" w:sz="0" w:space="0" w:color="auto"/>
                  </w:divBdr>
                </w:div>
              </w:divsChild>
            </w:div>
            <w:div w:id="63377559">
              <w:marLeft w:val="0"/>
              <w:marRight w:val="0"/>
              <w:marTop w:val="0"/>
              <w:marBottom w:val="0"/>
              <w:divBdr>
                <w:top w:val="none" w:sz="0" w:space="0" w:color="auto"/>
                <w:left w:val="none" w:sz="0" w:space="0" w:color="auto"/>
                <w:bottom w:val="none" w:sz="0" w:space="0" w:color="auto"/>
                <w:right w:val="none" w:sz="0" w:space="0" w:color="auto"/>
              </w:divBdr>
              <w:divsChild>
                <w:div w:id="292173878">
                  <w:marLeft w:val="0"/>
                  <w:marRight w:val="0"/>
                  <w:marTop w:val="0"/>
                  <w:marBottom w:val="0"/>
                  <w:divBdr>
                    <w:top w:val="none" w:sz="0" w:space="0" w:color="auto"/>
                    <w:left w:val="none" w:sz="0" w:space="0" w:color="auto"/>
                    <w:bottom w:val="none" w:sz="0" w:space="0" w:color="auto"/>
                    <w:right w:val="none" w:sz="0" w:space="0" w:color="auto"/>
                  </w:divBdr>
                </w:div>
              </w:divsChild>
            </w:div>
            <w:div w:id="259341131">
              <w:marLeft w:val="0"/>
              <w:marRight w:val="0"/>
              <w:marTop w:val="0"/>
              <w:marBottom w:val="0"/>
              <w:divBdr>
                <w:top w:val="none" w:sz="0" w:space="0" w:color="auto"/>
                <w:left w:val="none" w:sz="0" w:space="0" w:color="auto"/>
                <w:bottom w:val="none" w:sz="0" w:space="0" w:color="auto"/>
                <w:right w:val="none" w:sz="0" w:space="0" w:color="auto"/>
              </w:divBdr>
            </w:div>
            <w:div w:id="1296057002">
              <w:marLeft w:val="0"/>
              <w:marRight w:val="0"/>
              <w:marTop w:val="0"/>
              <w:marBottom w:val="0"/>
              <w:divBdr>
                <w:top w:val="none" w:sz="0" w:space="0" w:color="auto"/>
                <w:left w:val="none" w:sz="0" w:space="0" w:color="auto"/>
                <w:bottom w:val="none" w:sz="0" w:space="0" w:color="auto"/>
                <w:right w:val="none" w:sz="0" w:space="0" w:color="auto"/>
              </w:divBdr>
            </w:div>
            <w:div w:id="261258868">
              <w:marLeft w:val="0"/>
              <w:marRight w:val="0"/>
              <w:marTop w:val="0"/>
              <w:marBottom w:val="0"/>
              <w:divBdr>
                <w:top w:val="none" w:sz="0" w:space="0" w:color="auto"/>
                <w:left w:val="none" w:sz="0" w:space="0" w:color="auto"/>
                <w:bottom w:val="none" w:sz="0" w:space="0" w:color="auto"/>
                <w:right w:val="none" w:sz="0" w:space="0" w:color="auto"/>
              </w:divBdr>
            </w:div>
            <w:div w:id="1756319715">
              <w:marLeft w:val="0"/>
              <w:marRight w:val="0"/>
              <w:marTop w:val="0"/>
              <w:marBottom w:val="0"/>
              <w:divBdr>
                <w:top w:val="none" w:sz="0" w:space="0" w:color="auto"/>
                <w:left w:val="none" w:sz="0" w:space="0" w:color="auto"/>
                <w:bottom w:val="none" w:sz="0" w:space="0" w:color="auto"/>
                <w:right w:val="none" w:sz="0" w:space="0" w:color="auto"/>
              </w:divBdr>
            </w:div>
            <w:div w:id="1756659231">
              <w:marLeft w:val="0"/>
              <w:marRight w:val="0"/>
              <w:marTop w:val="0"/>
              <w:marBottom w:val="0"/>
              <w:divBdr>
                <w:top w:val="none" w:sz="0" w:space="0" w:color="auto"/>
                <w:left w:val="none" w:sz="0" w:space="0" w:color="auto"/>
                <w:bottom w:val="none" w:sz="0" w:space="0" w:color="auto"/>
                <w:right w:val="none" w:sz="0" w:space="0" w:color="auto"/>
              </w:divBdr>
            </w:div>
            <w:div w:id="472211425">
              <w:marLeft w:val="0"/>
              <w:marRight w:val="0"/>
              <w:marTop w:val="0"/>
              <w:marBottom w:val="0"/>
              <w:divBdr>
                <w:top w:val="none" w:sz="0" w:space="0" w:color="auto"/>
                <w:left w:val="none" w:sz="0" w:space="0" w:color="auto"/>
                <w:bottom w:val="none" w:sz="0" w:space="0" w:color="auto"/>
                <w:right w:val="none" w:sz="0" w:space="0" w:color="auto"/>
              </w:divBdr>
            </w:div>
            <w:div w:id="1630893057">
              <w:marLeft w:val="0"/>
              <w:marRight w:val="0"/>
              <w:marTop w:val="0"/>
              <w:marBottom w:val="0"/>
              <w:divBdr>
                <w:top w:val="none" w:sz="0" w:space="0" w:color="auto"/>
                <w:left w:val="none" w:sz="0" w:space="0" w:color="auto"/>
                <w:bottom w:val="none" w:sz="0" w:space="0" w:color="auto"/>
                <w:right w:val="none" w:sz="0" w:space="0" w:color="auto"/>
              </w:divBdr>
            </w:div>
            <w:div w:id="1851019783">
              <w:marLeft w:val="0"/>
              <w:marRight w:val="0"/>
              <w:marTop w:val="0"/>
              <w:marBottom w:val="0"/>
              <w:divBdr>
                <w:top w:val="none" w:sz="0" w:space="0" w:color="auto"/>
                <w:left w:val="none" w:sz="0" w:space="0" w:color="auto"/>
                <w:bottom w:val="none" w:sz="0" w:space="0" w:color="auto"/>
                <w:right w:val="none" w:sz="0" w:space="0" w:color="auto"/>
              </w:divBdr>
            </w:div>
            <w:div w:id="2134908753">
              <w:marLeft w:val="0"/>
              <w:marRight w:val="0"/>
              <w:marTop w:val="0"/>
              <w:marBottom w:val="0"/>
              <w:divBdr>
                <w:top w:val="none" w:sz="0" w:space="0" w:color="auto"/>
                <w:left w:val="none" w:sz="0" w:space="0" w:color="auto"/>
                <w:bottom w:val="none" w:sz="0" w:space="0" w:color="auto"/>
                <w:right w:val="none" w:sz="0" w:space="0" w:color="auto"/>
              </w:divBdr>
            </w:div>
            <w:div w:id="155538192">
              <w:marLeft w:val="0"/>
              <w:marRight w:val="0"/>
              <w:marTop w:val="0"/>
              <w:marBottom w:val="0"/>
              <w:divBdr>
                <w:top w:val="none" w:sz="0" w:space="0" w:color="auto"/>
                <w:left w:val="none" w:sz="0" w:space="0" w:color="auto"/>
                <w:bottom w:val="none" w:sz="0" w:space="0" w:color="auto"/>
                <w:right w:val="none" w:sz="0" w:space="0" w:color="auto"/>
              </w:divBdr>
            </w:div>
            <w:div w:id="987248186">
              <w:marLeft w:val="0"/>
              <w:marRight w:val="0"/>
              <w:marTop w:val="0"/>
              <w:marBottom w:val="0"/>
              <w:divBdr>
                <w:top w:val="none" w:sz="0" w:space="0" w:color="auto"/>
                <w:left w:val="none" w:sz="0" w:space="0" w:color="auto"/>
                <w:bottom w:val="none" w:sz="0" w:space="0" w:color="auto"/>
                <w:right w:val="none" w:sz="0" w:space="0" w:color="auto"/>
              </w:divBdr>
            </w:div>
            <w:div w:id="1992830853">
              <w:marLeft w:val="0"/>
              <w:marRight w:val="0"/>
              <w:marTop w:val="0"/>
              <w:marBottom w:val="0"/>
              <w:divBdr>
                <w:top w:val="none" w:sz="0" w:space="0" w:color="auto"/>
                <w:left w:val="none" w:sz="0" w:space="0" w:color="auto"/>
                <w:bottom w:val="none" w:sz="0" w:space="0" w:color="auto"/>
                <w:right w:val="none" w:sz="0" w:space="0" w:color="auto"/>
              </w:divBdr>
            </w:div>
            <w:div w:id="399401000">
              <w:marLeft w:val="0"/>
              <w:marRight w:val="0"/>
              <w:marTop w:val="0"/>
              <w:marBottom w:val="0"/>
              <w:divBdr>
                <w:top w:val="none" w:sz="0" w:space="0" w:color="auto"/>
                <w:left w:val="none" w:sz="0" w:space="0" w:color="auto"/>
                <w:bottom w:val="none" w:sz="0" w:space="0" w:color="auto"/>
                <w:right w:val="none" w:sz="0" w:space="0" w:color="auto"/>
              </w:divBdr>
            </w:div>
            <w:div w:id="258099110">
              <w:marLeft w:val="0"/>
              <w:marRight w:val="0"/>
              <w:marTop w:val="0"/>
              <w:marBottom w:val="0"/>
              <w:divBdr>
                <w:top w:val="none" w:sz="0" w:space="0" w:color="auto"/>
                <w:left w:val="none" w:sz="0" w:space="0" w:color="auto"/>
                <w:bottom w:val="none" w:sz="0" w:space="0" w:color="auto"/>
                <w:right w:val="none" w:sz="0" w:space="0" w:color="auto"/>
              </w:divBdr>
            </w:div>
            <w:div w:id="944313701">
              <w:marLeft w:val="0"/>
              <w:marRight w:val="0"/>
              <w:marTop w:val="0"/>
              <w:marBottom w:val="0"/>
              <w:divBdr>
                <w:top w:val="none" w:sz="0" w:space="0" w:color="auto"/>
                <w:left w:val="none" w:sz="0" w:space="0" w:color="auto"/>
                <w:bottom w:val="none" w:sz="0" w:space="0" w:color="auto"/>
                <w:right w:val="none" w:sz="0" w:space="0" w:color="auto"/>
              </w:divBdr>
            </w:div>
            <w:div w:id="1207451104">
              <w:marLeft w:val="0"/>
              <w:marRight w:val="0"/>
              <w:marTop w:val="0"/>
              <w:marBottom w:val="0"/>
              <w:divBdr>
                <w:top w:val="none" w:sz="0" w:space="0" w:color="auto"/>
                <w:left w:val="none" w:sz="0" w:space="0" w:color="auto"/>
                <w:bottom w:val="none" w:sz="0" w:space="0" w:color="auto"/>
                <w:right w:val="none" w:sz="0" w:space="0" w:color="auto"/>
              </w:divBdr>
            </w:div>
            <w:div w:id="1341854160">
              <w:marLeft w:val="0"/>
              <w:marRight w:val="0"/>
              <w:marTop w:val="0"/>
              <w:marBottom w:val="0"/>
              <w:divBdr>
                <w:top w:val="none" w:sz="0" w:space="0" w:color="auto"/>
                <w:left w:val="none" w:sz="0" w:space="0" w:color="auto"/>
                <w:bottom w:val="none" w:sz="0" w:space="0" w:color="auto"/>
                <w:right w:val="none" w:sz="0" w:space="0" w:color="auto"/>
              </w:divBdr>
            </w:div>
            <w:div w:id="1562978390">
              <w:marLeft w:val="0"/>
              <w:marRight w:val="0"/>
              <w:marTop w:val="0"/>
              <w:marBottom w:val="0"/>
              <w:divBdr>
                <w:top w:val="none" w:sz="0" w:space="0" w:color="auto"/>
                <w:left w:val="none" w:sz="0" w:space="0" w:color="auto"/>
                <w:bottom w:val="none" w:sz="0" w:space="0" w:color="auto"/>
                <w:right w:val="none" w:sz="0" w:space="0" w:color="auto"/>
              </w:divBdr>
            </w:div>
            <w:div w:id="1913003303">
              <w:marLeft w:val="0"/>
              <w:marRight w:val="0"/>
              <w:marTop w:val="0"/>
              <w:marBottom w:val="0"/>
              <w:divBdr>
                <w:top w:val="none" w:sz="0" w:space="0" w:color="auto"/>
                <w:left w:val="none" w:sz="0" w:space="0" w:color="auto"/>
                <w:bottom w:val="none" w:sz="0" w:space="0" w:color="auto"/>
                <w:right w:val="none" w:sz="0" w:space="0" w:color="auto"/>
              </w:divBdr>
            </w:div>
            <w:div w:id="1798572382">
              <w:marLeft w:val="0"/>
              <w:marRight w:val="0"/>
              <w:marTop w:val="0"/>
              <w:marBottom w:val="0"/>
              <w:divBdr>
                <w:top w:val="none" w:sz="0" w:space="0" w:color="auto"/>
                <w:left w:val="none" w:sz="0" w:space="0" w:color="auto"/>
                <w:bottom w:val="none" w:sz="0" w:space="0" w:color="auto"/>
                <w:right w:val="none" w:sz="0" w:space="0" w:color="auto"/>
              </w:divBdr>
            </w:div>
            <w:div w:id="1641884617">
              <w:marLeft w:val="0"/>
              <w:marRight w:val="0"/>
              <w:marTop w:val="0"/>
              <w:marBottom w:val="0"/>
              <w:divBdr>
                <w:top w:val="none" w:sz="0" w:space="0" w:color="auto"/>
                <w:left w:val="none" w:sz="0" w:space="0" w:color="auto"/>
                <w:bottom w:val="none" w:sz="0" w:space="0" w:color="auto"/>
                <w:right w:val="none" w:sz="0" w:space="0" w:color="auto"/>
              </w:divBdr>
            </w:div>
            <w:div w:id="1326857293">
              <w:marLeft w:val="0"/>
              <w:marRight w:val="0"/>
              <w:marTop w:val="0"/>
              <w:marBottom w:val="0"/>
              <w:divBdr>
                <w:top w:val="none" w:sz="0" w:space="0" w:color="auto"/>
                <w:left w:val="none" w:sz="0" w:space="0" w:color="auto"/>
                <w:bottom w:val="none" w:sz="0" w:space="0" w:color="auto"/>
                <w:right w:val="none" w:sz="0" w:space="0" w:color="auto"/>
              </w:divBdr>
            </w:div>
            <w:div w:id="48380681">
              <w:marLeft w:val="0"/>
              <w:marRight w:val="0"/>
              <w:marTop w:val="0"/>
              <w:marBottom w:val="0"/>
              <w:divBdr>
                <w:top w:val="none" w:sz="0" w:space="0" w:color="auto"/>
                <w:left w:val="none" w:sz="0" w:space="0" w:color="auto"/>
                <w:bottom w:val="none" w:sz="0" w:space="0" w:color="auto"/>
                <w:right w:val="none" w:sz="0" w:space="0" w:color="auto"/>
              </w:divBdr>
            </w:div>
            <w:div w:id="269245247">
              <w:marLeft w:val="0"/>
              <w:marRight w:val="0"/>
              <w:marTop w:val="0"/>
              <w:marBottom w:val="0"/>
              <w:divBdr>
                <w:top w:val="none" w:sz="0" w:space="0" w:color="auto"/>
                <w:left w:val="none" w:sz="0" w:space="0" w:color="auto"/>
                <w:bottom w:val="none" w:sz="0" w:space="0" w:color="auto"/>
                <w:right w:val="none" w:sz="0" w:space="0" w:color="auto"/>
              </w:divBdr>
              <w:divsChild>
                <w:div w:id="1632251167">
                  <w:marLeft w:val="0"/>
                  <w:marRight w:val="0"/>
                  <w:marTop w:val="0"/>
                  <w:marBottom w:val="0"/>
                  <w:divBdr>
                    <w:top w:val="none" w:sz="0" w:space="0" w:color="auto"/>
                    <w:left w:val="none" w:sz="0" w:space="0" w:color="auto"/>
                    <w:bottom w:val="none" w:sz="0" w:space="0" w:color="auto"/>
                    <w:right w:val="none" w:sz="0" w:space="0" w:color="auto"/>
                  </w:divBdr>
                  <w:divsChild>
                    <w:div w:id="14843872">
                      <w:marLeft w:val="0"/>
                      <w:marRight w:val="0"/>
                      <w:marTop w:val="0"/>
                      <w:marBottom w:val="0"/>
                      <w:divBdr>
                        <w:top w:val="none" w:sz="0" w:space="0" w:color="auto"/>
                        <w:left w:val="none" w:sz="0" w:space="0" w:color="auto"/>
                        <w:bottom w:val="none" w:sz="0" w:space="0" w:color="auto"/>
                        <w:right w:val="none" w:sz="0" w:space="0" w:color="auto"/>
                      </w:divBdr>
                      <w:divsChild>
                        <w:div w:id="134941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8567">
              <w:marLeft w:val="0"/>
              <w:marRight w:val="0"/>
              <w:marTop w:val="0"/>
              <w:marBottom w:val="0"/>
              <w:divBdr>
                <w:top w:val="none" w:sz="0" w:space="0" w:color="auto"/>
                <w:left w:val="none" w:sz="0" w:space="0" w:color="auto"/>
                <w:bottom w:val="none" w:sz="0" w:space="0" w:color="auto"/>
                <w:right w:val="none" w:sz="0" w:space="0" w:color="auto"/>
              </w:divBdr>
            </w:div>
            <w:div w:id="1313875077">
              <w:marLeft w:val="0"/>
              <w:marRight w:val="0"/>
              <w:marTop w:val="0"/>
              <w:marBottom w:val="0"/>
              <w:divBdr>
                <w:top w:val="none" w:sz="0" w:space="0" w:color="auto"/>
                <w:left w:val="none" w:sz="0" w:space="0" w:color="auto"/>
                <w:bottom w:val="none" w:sz="0" w:space="0" w:color="auto"/>
                <w:right w:val="none" w:sz="0" w:space="0" w:color="auto"/>
              </w:divBdr>
            </w:div>
            <w:div w:id="348215325">
              <w:marLeft w:val="0"/>
              <w:marRight w:val="0"/>
              <w:marTop w:val="0"/>
              <w:marBottom w:val="0"/>
              <w:divBdr>
                <w:top w:val="none" w:sz="0" w:space="0" w:color="auto"/>
                <w:left w:val="none" w:sz="0" w:space="0" w:color="auto"/>
                <w:bottom w:val="none" w:sz="0" w:space="0" w:color="auto"/>
                <w:right w:val="none" w:sz="0" w:space="0" w:color="auto"/>
              </w:divBdr>
            </w:div>
            <w:div w:id="2110545370">
              <w:marLeft w:val="0"/>
              <w:marRight w:val="0"/>
              <w:marTop w:val="0"/>
              <w:marBottom w:val="0"/>
              <w:divBdr>
                <w:top w:val="none" w:sz="0" w:space="0" w:color="auto"/>
                <w:left w:val="none" w:sz="0" w:space="0" w:color="auto"/>
                <w:bottom w:val="none" w:sz="0" w:space="0" w:color="auto"/>
                <w:right w:val="none" w:sz="0" w:space="0" w:color="auto"/>
              </w:divBdr>
            </w:div>
            <w:div w:id="366640941">
              <w:marLeft w:val="0"/>
              <w:marRight w:val="0"/>
              <w:marTop w:val="0"/>
              <w:marBottom w:val="0"/>
              <w:divBdr>
                <w:top w:val="none" w:sz="0" w:space="0" w:color="auto"/>
                <w:left w:val="none" w:sz="0" w:space="0" w:color="auto"/>
                <w:bottom w:val="none" w:sz="0" w:space="0" w:color="auto"/>
                <w:right w:val="none" w:sz="0" w:space="0" w:color="auto"/>
              </w:divBdr>
            </w:div>
            <w:div w:id="504705340">
              <w:marLeft w:val="0"/>
              <w:marRight w:val="0"/>
              <w:marTop w:val="0"/>
              <w:marBottom w:val="0"/>
              <w:divBdr>
                <w:top w:val="none" w:sz="0" w:space="0" w:color="auto"/>
                <w:left w:val="none" w:sz="0" w:space="0" w:color="auto"/>
                <w:bottom w:val="none" w:sz="0" w:space="0" w:color="auto"/>
                <w:right w:val="none" w:sz="0" w:space="0" w:color="auto"/>
              </w:divBdr>
            </w:div>
            <w:div w:id="1186406635">
              <w:marLeft w:val="0"/>
              <w:marRight w:val="0"/>
              <w:marTop w:val="0"/>
              <w:marBottom w:val="0"/>
              <w:divBdr>
                <w:top w:val="none" w:sz="0" w:space="0" w:color="auto"/>
                <w:left w:val="none" w:sz="0" w:space="0" w:color="auto"/>
                <w:bottom w:val="none" w:sz="0" w:space="0" w:color="auto"/>
                <w:right w:val="none" w:sz="0" w:space="0" w:color="auto"/>
              </w:divBdr>
              <w:divsChild>
                <w:div w:id="1893493793">
                  <w:marLeft w:val="0"/>
                  <w:marRight w:val="0"/>
                  <w:marTop w:val="0"/>
                  <w:marBottom w:val="0"/>
                  <w:divBdr>
                    <w:top w:val="none" w:sz="0" w:space="0" w:color="auto"/>
                    <w:left w:val="none" w:sz="0" w:space="0" w:color="auto"/>
                    <w:bottom w:val="none" w:sz="0" w:space="0" w:color="auto"/>
                    <w:right w:val="none" w:sz="0" w:space="0" w:color="auto"/>
                  </w:divBdr>
                  <w:divsChild>
                    <w:div w:id="348068422">
                      <w:marLeft w:val="0"/>
                      <w:marRight w:val="0"/>
                      <w:marTop w:val="0"/>
                      <w:marBottom w:val="0"/>
                      <w:divBdr>
                        <w:top w:val="none" w:sz="0" w:space="0" w:color="auto"/>
                        <w:left w:val="none" w:sz="0" w:space="0" w:color="auto"/>
                        <w:bottom w:val="none" w:sz="0" w:space="0" w:color="auto"/>
                        <w:right w:val="none" w:sz="0" w:space="0" w:color="auto"/>
                      </w:divBdr>
                      <w:divsChild>
                        <w:div w:id="147104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00079">
              <w:marLeft w:val="0"/>
              <w:marRight w:val="0"/>
              <w:marTop w:val="0"/>
              <w:marBottom w:val="0"/>
              <w:divBdr>
                <w:top w:val="none" w:sz="0" w:space="0" w:color="auto"/>
                <w:left w:val="none" w:sz="0" w:space="0" w:color="auto"/>
                <w:bottom w:val="none" w:sz="0" w:space="0" w:color="auto"/>
                <w:right w:val="none" w:sz="0" w:space="0" w:color="auto"/>
              </w:divBdr>
            </w:div>
            <w:div w:id="142239291">
              <w:marLeft w:val="0"/>
              <w:marRight w:val="0"/>
              <w:marTop w:val="0"/>
              <w:marBottom w:val="0"/>
              <w:divBdr>
                <w:top w:val="none" w:sz="0" w:space="0" w:color="auto"/>
                <w:left w:val="none" w:sz="0" w:space="0" w:color="auto"/>
                <w:bottom w:val="none" w:sz="0" w:space="0" w:color="auto"/>
                <w:right w:val="none" w:sz="0" w:space="0" w:color="auto"/>
              </w:divBdr>
            </w:div>
            <w:div w:id="123157886">
              <w:marLeft w:val="0"/>
              <w:marRight w:val="0"/>
              <w:marTop w:val="0"/>
              <w:marBottom w:val="0"/>
              <w:divBdr>
                <w:top w:val="none" w:sz="0" w:space="0" w:color="auto"/>
                <w:left w:val="none" w:sz="0" w:space="0" w:color="auto"/>
                <w:bottom w:val="none" w:sz="0" w:space="0" w:color="auto"/>
                <w:right w:val="none" w:sz="0" w:space="0" w:color="auto"/>
              </w:divBdr>
            </w:div>
            <w:div w:id="308677456">
              <w:marLeft w:val="0"/>
              <w:marRight w:val="0"/>
              <w:marTop w:val="0"/>
              <w:marBottom w:val="0"/>
              <w:divBdr>
                <w:top w:val="none" w:sz="0" w:space="0" w:color="auto"/>
                <w:left w:val="none" w:sz="0" w:space="0" w:color="auto"/>
                <w:bottom w:val="none" w:sz="0" w:space="0" w:color="auto"/>
                <w:right w:val="none" w:sz="0" w:space="0" w:color="auto"/>
              </w:divBdr>
            </w:div>
            <w:div w:id="4189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43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anknyt.dk/wp-content/uploads/2020/07/Bilag-87.-14-12-2018-udskrift-af-Samtale-med-Lundgrens-vedr.-svig-sag.-Mette-lover-at-f%C3%A5-det-hele-med-i-svarskriftet.delt-i-Bilag-99.pdf" TargetMode="External"/><Relationship Id="rId671" Type="http://schemas.openxmlformats.org/officeDocument/2006/relationships/hyperlink" Target="http://banknyt.dk/03-10-2019-lundgrens-til-salg__trashed/05-02-2018-paa-vej-til-lundgrens-med-mappen-indholdemde-vores-svig-og-falsk-paastande/#main" TargetMode="External"/><Relationship Id="rId21" Type="http://schemas.openxmlformats.org/officeDocument/2006/relationships/hyperlink" Target="http://bombe.dk/sagen-imod-jyskebank-for-svig-bedrageri-kan-indledes-eftersom-bestyrelsen-ikke-vil-stoppe-med-at-besvige-kunde-her-03-09-2018/" TargetMode="External"/><Relationship Id="rId324" Type="http://schemas.openxmlformats.org/officeDocument/2006/relationships/hyperlink" Target="http://banknyt.dk/wp-content/uploads/2020/07/Bilag-55.-01-02-2019.-f%C3%A5r-03-10-2019.-kopi-af-dette-brev-med-p%C3%A5stand-om-falske-beskyldninger.-Og-Dan-Terkildsen-opfordre-til-det.pdf" TargetMode="External"/><Relationship Id="rId531" Type="http://schemas.openxmlformats.org/officeDocument/2006/relationships/image" Target="media/image71.jpeg"/><Relationship Id="rId629" Type="http://schemas.openxmlformats.org/officeDocument/2006/relationships/hyperlink" Target="http://banknyt.dk/here-are-the-first-letters-sent-to-jyske-banks-lawyer-and-jyske-banks-group-management-where-the-client-asks-jyske-bank-to-stop-making-fraud-all-letters-are-presented-and-included-in-court-appe/" TargetMode="External"/><Relationship Id="rId170" Type="http://schemas.openxmlformats.org/officeDocument/2006/relationships/hyperlink" Target="https://www.elov.dk/straffeloven/286/" TargetMode="External"/><Relationship Id="rId268" Type="http://schemas.openxmlformats.org/officeDocument/2006/relationships/hyperlink" Target="http://banknyt.dk/image-416/" TargetMode="External"/><Relationship Id="rId475" Type="http://schemas.openxmlformats.org/officeDocument/2006/relationships/image" Target="media/image64.jpeg"/><Relationship Id="rId682" Type="http://schemas.openxmlformats.org/officeDocument/2006/relationships/hyperlink" Target="http://banknyt.dk/velkommen__trashed/image-785/#main" TargetMode="External"/><Relationship Id="rId32" Type="http://schemas.openxmlformats.org/officeDocument/2006/relationships/hyperlink" Target="http://bombe.dk/kontakt-annonce-til-moede-at-moedes-med-nogle-i-jyske-bank-som-vil-tale-med-bankens-kunder/" TargetMode="External"/><Relationship Id="rId128" Type="http://schemas.openxmlformats.org/officeDocument/2006/relationships/hyperlink" Target="http://banknyt.dk/wp-content/uploads/2020/07/Bilag-111.-21-08-2019.-kl.-11.56-Retten-viborg-anmoder-om-agtindsiget-medsender-Bilag-110-til-retten-og-Lundgrens-Dan-Terkildsen.pdf" TargetMode="External"/><Relationship Id="rId335" Type="http://schemas.openxmlformats.org/officeDocument/2006/relationships/image" Target="media/image51.jpeg"/><Relationship Id="rId542" Type="http://schemas.openxmlformats.org/officeDocument/2006/relationships/hyperlink" Target="http://banknyt.dk/vedr-klage-over-lundgrens-advokater-26-06-2020-bad-vi-ceo-anders-christian-dam-og-jyske-banks-ledelse-om-ikke-at-udsaette-jyske-banks-kunder-for-bedrageri-ved-hjaelp-af-dokumentfalsk/bilag-87-a-mp3-14-12-18-mette-lundgrens-advokater-siger-der-er-styr-paa-bilag-fredag-kl-14-59-vi-skal-stole-paa-lundgrens/" TargetMode="External"/><Relationship Id="rId181" Type="http://schemas.openxmlformats.org/officeDocument/2006/relationships/hyperlink" Target="http://danskeudtryk.dk/haelde-vand-ud-af-oererne/" TargetMode="External"/><Relationship Id="rId402" Type="http://schemas.openxmlformats.org/officeDocument/2006/relationships/hyperlink" Target="http://banknyt.dk/image-825/" TargetMode="External"/><Relationship Id="rId279" Type="http://schemas.openxmlformats.org/officeDocument/2006/relationships/hyperlink" Target="https://www.jyskebank.dk/kontakt/afdelingsinfo?departmentid=13570" TargetMode="External"/><Relationship Id="rId486" Type="http://schemas.openxmlformats.org/officeDocument/2006/relationships/hyperlink" Target="http://banknyt.dk/wp-content/uploads/2020/07/Bilag-204.-processkrift-III-Carsten-mod-Jyske-Bank-for-brug-af-svigagtig-optr%C3%A6den-og-dokumentfalsk.-Word.pdf" TargetMode="External"/><Relationship Id="rId693" Type="http://schemas.openxmlformats.org/officeDocument/2006/relationships/hyperlink" Target="http://banknyt.dk/velkommen__trashed/jyske-bank-siger-at-sagen-maa-gaa-sin-gang-uden-at-svare/#main" TargetMode="External"/><Relationship Id="rId43" Type="http://schemas.openxmlformats.org/officeDocument/2006/relationships/image" Target="media/image2.jpeg"/><Relationship Id="rId139" Type="http://schemas.openxmlformats.org/officeDocument/2006/relationships/hyperlink" Target="http://banknyt.dk/wp-content/uploads/2020/07/Bilag-64.-28-12-2018-bilagsliste-bilag-28-98-til-brug-for-vidneafh%C3%B8ring-og-forklaring.-brugt-i-flere-breve-sendt-til-Adv.-3-januar-2019.pdf" TargetMode="External"/><Relationship Id="rId346" Type="http://schemas.openxmlformats.org/officeDocument/2006/relationships/hyperlink" Target="http://banknyt.dk/wp-content/uploads/2020/07/Bilag-104.-30-07-2019.-21.44.-Er-der-beviser-nok-NOTERE-DE-9-vidner.-Groft-svig-retsb%C3%B8ger-dokumentfalsk-osv.-rykker-for-svar.pdf" TargetMode="External"/><Relationship Id="rId553" Type="http://schemas.openxmlformats.org/officeDocument/2006/relationships/hyperlink" Target="http://banknyt.dk/wp-content/uploads/2019/12/BILAG-E.-side-3-6.-BBT.-JB-har-ikke-medmirket-til-salg-af-grund.-Den-for-Billag-Y.-godkendte-Swap-15.07.2008-W015776-page-3.jpg" TargetMode="External"/><Relationship Id="rId192" Type="http://schemas.openxmlformats.org/officeDocument/2006/relationships/image" Target="media/image24.jpeg"/><Relationship Id="rId206" Type="http://schemas.openxmlformats.org/officeDocument/2006/relationships/image" Target="media/image29.jpeg"/><Relationship Id="rId413" Type="http://schemas.openxmlformats.org/officeDocument/2006/relationships/hyperlink" Target="http://banknyt.dk/wp-content/uploads/2020/07/Bilag-231.-Tidslinje-af-bilag-1-239-05-06-2020.-Klage-over-Lundgrens-Advokat-partner-selskab-til-advokat-n%C3%A6vnet..pdf" TargetMode="External"/><Relationship Id="rId497" Type="http://schemas.openxmlformats.org/officeDocument/2006/relationships/hyperlink" Target="https://rodstenen.dk/thomas-schioldan-soerensen" TargetMode="External"/><Relationship Id="rId620" Type="http://schemas.openxmlformats.org/officeDocument/2006/relationships/image" Target="media/image88.jpeg"/><Relationship Id="rId357" Type="http://schemas.openxmlformats.org/officeDocument/2006/relationships/hyperlink" Target="http://banknyt.dk/wp-content/uploads/2020/07/30-06-2020.-udtog-hvor-Jyske-Bank-forts%C3%A6tter-med-at-stj%C3%A6le-fra-ders-kunde-med-p%C3%A5stand-at-det-er-en-fejl..jpg" TargetMode="External"/><Relationship Id="rId54" Type="http://schemas.openxmlformats.org/officeDocument/2006/relationships/hyperlink" Target="http://banknyt.dk/19-07-2020-laes-hvad-jyske-bank-svare-paa-bilag-processkrift-bilag-153-28-10-2019-og-processkrift-bilag-2020-04-05-2020/" TargetMode="External"/><Relationship Id="rId217" Type="http://schemas.openxmlformats.org/officeDocument/2006/relationships/hyperlink" Target="http://banknyt.dk/vedr-klage-over-lundgrens-advokater-26-06-2020-bad-vi-ceo-anders-christian-dam-og-jyske-banks-ledelse-om-ikke-at-udsaette-jyske-banks-kunder-for-bedrageri-ved-hjaelp-af-dokumentfalsk/bilag-93-b-del-2-mp3-08-07-2019-samtale-emil-lundgrens-og-klienten-emil-bekrafter-det-handler-om-svig-bekrafter-igen-9-vidner/" TargetMode="External"/><Relationship Id="rId564" Type="http://schemas.openxmlformats.org/officeDocument/2006/relationships/hyperlink" Target="http://banknyt.dk/vedr-klage-over-lundgrens-advokater-26-06-2020-bad-vi-ceo-anders-christian-dam-og-jyske-banks-ledelse-om-ikke-at-udsaette-jyske-banks-kunder-for-bedrageri-ved-hjaelp-af-dokumentfalsk/bilag-93-b-del-2-mp3-08-07-2019-samtale-emil-lundgrens-og-klienten-emil-bekrafter-det-handler-om-svig-bekrafter-igen-9-vidner/" TargetMode="External"/><Relationship Id="rId424" Type="http://schemas.openxmlformats.org/officeDocument/2006/relationships/hyperlink" Target="http://banknyt.dk/vedr-klage-over-lundgrens-advokater-26-06-2020-bad-vi-ceo-anders-christian-dam-og-jyske-banks-ledelse-om-ikke-at-udsaette-jyske-banks-kunder-for-bedrageri-ved-hjaelp-af-dokumentfalsk/bilag-93-b-del-2-mp3-08-07-2019-samtale-emil-lundgrens-og-klienten-emil-bekrafter-det-handler-om-svig-bekrafter-igen-9-vidner/" TargetMode="External"/><Relationship Id="rId631" Type="http://schemas.openxmlformats.org/officeDocument/2006/relationships/hyperlink" Target="http://banknyt.dk/here-are-some-of-what-lundgrens-lawyers-are-reporting-to-the-lawyer-mentioned-for-it-is-a-matter-of-lundgrens-having-acted-grossly-manipulative-towards-their-clients-and-counteracted-their-client/" TargetMode="External"/><Relationship Id="rId270" Type="http://schemas.openxmlformats.org/officeDocument/2006/relationships/hyperlink" Target="http://banknyt.dk/jyske-banks-koncern-fik-igen-16-07-2020-fristen-for-at-svare-paa-sagsoegers-paastande-fra-28-10-2019-her-som-bilag-153-og-paastande-bilag-204-fra-04-05-2020/" TargetMode="External"/><Relationship Id="rId65" Type="http://schemas.openxmlformats.org/officeDocument/2006/relationships/hyperlink" Target="http://banknyt.dk/vi-ved-med-sikkerhed-at-dan-terkildsen-og-philip-baruch-har-moedtes-paa-lundgrens-kontor-2-nov-2018/" TargetMode="External"/><Relationship Id="rId130" Type="http://schemas.openxmlformats.org/officeDocument/2006/relationships/hyperlink" Target="http://banknyt.dk/her-forklare-vi-med-2-bilag-at-jyske-banks-koncern-maa-have-bestukket-lundgrens-advokater-til-at-modarbejde-deres-klient-for-istedet-at-hjaelpe-jyske-banks-bestyrelse-ved-at-skuffe-i-retsforhold/screenshot_20200209-131536/#main" TargetMode="External"/><Relationship Id="rId368" Type="http://schemas.openxmlformats.org/officeDocument/2006/relationships/hyperlink" Target="https://www.jyskebank.dk/ir/koncernledelse" TargetMode="External"/><Relationship Id="rId575" Type="http://schemas.openxmlformats.org/officeDocument/2006/relationships/hyperlink" Target="http://banknyt.dk/vedr-klage-over-lundgrens-advokater-26-06-2020-bad-vi-ceo-anders-christian-dam-og-jyske-banks-ledelse-om-ikke-at-udsaette-jyske-banks-kunder-for-bedrageri-ved-hjaelp-af-dokumentfalsk/" TargetMode="External"/><Relationship Id="rId228" Type="http://schemas.openxmlformats.org/officeDocument/2006/relationships/hyperlink" Target="http://banknyt.dk/image-710/" TargetMode="External"/><Relationship Id="rId435" Type="http://schemas.openxmlformats.org/officeDocument/2006/relationships/hyperlink" Target="https://lundgrens.dk/organisation" TargetMode="External"/><Relationship Id="rId642" Type="http://schemas.openxmlformats.org/officeDocument/2006/relationships/image" Target="media/image92.jpeg"/><Relationship Id="rId281" Type="http://schemas.openxmlformats.org/officeDocument/2006/relationships/hyperlink" Target="http://banknyt.dk/her-kan-du-finde-foreloebige-delte-samtaler-med-lundgrens-mette-marie-nielsen-emil-hald-winstroem-og-roedstenen-advokater-ved-thomas-schioldan-soerensen/" TargetMode="External"/><Relationship Id="rId502" Type="http://schemas.openxmlformats.org/officeDocument/2006/relationships/hyperlink" Target="http://banknyt.dk/vedr-klage-over-lundgrens-advokater-26-06-2020-bad-vi-ceo-anders-christian-dam-og-jyske-banks-ledelse-om-ikke-at-udsaette-jyske-banks-kunder-for-bedrageri-ved-hjaelp-af-dokumentfalsk/bilag-91-a-mp3-18-12-2018-kl-17-41-mette-marie-lundgrens-ringer-mette-marie-og-dan-mener-at-fremlaegge-svig-skader-sag/" TargetMode="External"/><Relationship Id="rId76" Type="http://schemas.openxmlformats.org/officeDocument/2006/relationships/hyperlink" Target="http://banknyt.dk/den-kriminelle-jyske-bank-a-s-har-svaret-uden-at-svare-paa-bedrageri-anklager-jyske-banks-brug-af-dokumentfalsk-udnyttelse-og-bedrageri-fremlaegges-punk-for-punkt/" TargetMode="External"/><Relationship Id="rId141" Type="http://schemas.openxmlformats.org/officeDocument/2006/relationships/hyperlink" Target="http://banknyt.dk/01-08-2020-her-finder-du-link-der-forklare-jyske-bank-a-s-brug-af-mandatsvig-dokumentfalsk-udnyttelse-og-tvang-vildledning-bedrageri-overtraadt-tinglysningsloven-fuldmagtsloven-straffeloven/" TargetMode="External"/><Relationship Id="rId379" Type="http://schemas.openxmlformats.org/officeDocument/2006/relationships/hyperlink" Target="https://denstoredanske.lex.dk/organiseret_kriminalitet" TargetMode="External"/><Relationship Id="rId586" Type="http://schemas.openxmlformats.org/officeDocument/2006/relationships/hyperlink" Target="http://banknyt.dk/klage-over-lundgrens-advokater-for-overtraedelse-af-god-advokatskik-du-kan-laese-de-159-sider-her-med-skrive-og-stavefejl/" TargetMode="External"/><Relationship Id="rId7" Type="http://schemas.openxmlformats.org/officeDocument/2006/relationships/hyperlink" Target="http://bombe.dk/" TargetMode="External"/><Relationship Id="rId239" Type="http://schemas.openxmlformats.org/officeDocument/2006/relationships/image" Target="media/image34.jpeg"/><Relationship Id="rId446" Type="http://schemas.openxmlformats.org/officeDocument/2006/relationships/hyperlink" Target="http://banknyt.dk/wp-content/uploads/2020/07/Bilag-117.-ny-rettet-opg%C3%B8relse-pr.-01-07-2020-ved-den-falske-swap-Bilag-117.A.pdf" TargetMode="External"/><Relationship Id="rId653" Type="http://schemas.openxmlformats.org/officeDocument/2006/relationships/image" Target="media/image94.png"/><Relationship Id="rId292" Type="http://schemas.openxmlformats.org/officeDocument/2006/relationships/hyperlink" Target="https://danskelove.dk/straffeloven/171" TargetMode="External"/><Relationship Id="rId306" Type="http://schemas.openxmlformats.org/officeDocument/2006/relationships/hyperlink" Target="http://banknyt.dk/wp-content/uploads/2020/07/Bilag-137.-05-09-2019.-kl-15.10.-Ingen-p%C3%A5stande-fremlagt.-Bilag-1-er-FALSK-l%C3%B8jet-for-retten.-Bilag-til-vidner-som-Lundgrens-undlader.pdf" TargetMode="External"/><Relationship Id="rId87" Type="http://schemas.openxmlformats.org/officeDocument/2006/relationships/hyperlink" Target="http://banknyt.dk/jyske-bank-a-s-ced-ceo-anders-christian-dam-samt-lund-elmer-sandager-advokater-les-samt-deres-advokater-som-partner-advokat-philip-baruch-der-har-fremlagt-flere-falske-beviser-for-retten-eller-loej/image-61/#main" TargetMode="External"/><Relationship Id="rId513" Type="http://schemas.openxmlformats.org/officeDocument/2006/relationships/hyperlink" Target="http://banknyt.dk/wp-content/uploads/2020/07/Bilag-12.-21-06-2018.-s.1-til-5.-Lundgrens-oplyser-p%C3%A5-deres-hjemmeside-har-givet-Jyske-Bank-r%C3%A5dgivning-i-en-trecifret-million-handel.pdf" TargetMode="External"/><Relationship Id="rId597" Type="http://schemas.openxmlformats.org/officeDocument/2006/relationships/hyperlink" Target="http://www.jyskebank.dk/" TargetMode="External"/><Relationship Id="rId152" Type="http://schemas.openxmlformats.org/officeDocument/2006/relationships/hyperlink" Target="https://da.wikipedia.org/wiki/Mandatsvig" TargetMode="External"/><Relationship Id="rId457" Type="http://schemas.openxmlformats.org/officeDocument/2006/relationships/hyperlink" Target="http://banknyt.dk/vedr-klage-over-lundgrens-advokater-26-06-2020-bad-vi-ceo-anders-christian-dam-og-jyske-banks-ledelse-om-ikke-at-udsaette-jyske-banks-kunder-for-bedrageri-ved-hjaelp-af-dokumentfalsk/bilag-87-a-mp3-14-12-18-mette-lundgrens-advokater-siger-der-er-styr-paa-bilag-fredag-kl-14-59-vi-skal-stole-paa-lundgrens/" TargetMode="External"/><Relationship Id="rId664" Type="http://schemas.openxmlformats.org/officeDocument/2006/relationships/hyperlink" Target="https://rodstenen.dk/" TargetMode="External"/><Relationship Id="rId14" Type="http://schemas.openxmlformats.org/officeDocument/2006/relationships/hyperlink" Target="http://bombe.dk/hej-jyske-bank-vil-i-godt-tale-med-min-far-det-tager-kun-5-minutter/" TargetMode="External"/><Relationship Id="rId317" Type="http://schemas.openxmlformats.org/officeDocument/2006/relationships/hyperlink" Target="http://banknyt.dk/wp-content/uploads/2020/07/Bilag-115.-27-08-2019-Risser-sagen-op-for-at-v%C3%A6re-sikker-p%C3%A5-Lundgrens-freml%C3%A6gger-svig-falsk-som-gentaget-Bilag-40.-fra-06-12-2018-banknyt.pdf" TargetMode="External"/><Relationship Id="rId524" Type="http://schemas.openxmlformats.org/officeDocument/2006/relationships/image" Target="media/image70.jpeg"/><Relationship Id="rId98" Type="http://schemas.openxmlformats.org/officeDocument/2006/relationships/hyperlink" Target="http://banknyt.dk/bidrag-soeges-i-swap-sag/screenshot_20200303-090533/#main" TargetMode="External"/><Relationship Id="rId163" Type="http://schemas.openxmlformats.org/officeDocument/2006/relationships/hyperlink" Target="http://banknyt.dk/wp-content/uploads/2020/07/Bilag-134.-02-09-2019.-Processkrift-Dan-freml%C3%A6gger-imod-klientens-instruks-en-anden-p%C3%A5stand-end-klientens-groft-svig-falsk.-18-side.pdf" TargetMode="External"/><Relationship Id="rId370" Type="http://schemas.openxmlformats.org/officeDocument/2006/relationships/hyperlink" Target="https://www.jyskebank.dk/ir/koncernledelse" TargetMode="External"/><Relationship Id="rId230" Type="http://schemas.openxmlformats.org/officeDocument/2006/relationships/hyperlink" Target="http://banknyt.dk/socialdemokratiet-helsingoer-sammen-med-daniel-boalth-petersen-stoetter-at-advokater-i-det-firma-hvor-daniel-boalth-petersen-er-ansat-lyver-over-for-retten-for-at-daekke-over-jyske-banks-million-be/image-760/#main" TargetMode="External"/><Relationship Id="rId468" Type="http://schemas.openxmlformats.org/officeDocument/2006/relationships/hyperlink" Target="http://banknyt.dk/vedr-klage-over-lundgrens-advokater-26-06-2020-bad-vi-ceo-anders-christian-dam-og-jyske-banks-ledelse-om-ikke-at-udsaette-jyske-banks-kunder-for-bedrageri-ved-hjaelp-af-dokumentfalsk/bilag-87-a-mp3-14-12-18-mette-lundgrens-advokater-siger-der-er-styr-paa-bilag-fredag-kl-14-59-vi-skal-stole-paa-lundgrens/" TargetMode="External"/><Relationship Id="rId675" Type="http://schemas.openxmlformats.org/officeDocument/2006/relationships/image" Target="media/image102.jpeg"/><Relationship Id="rId25" Type="http://schemas.openxmlformats.org/officeDocument/2006/relationships/hyperlink" Target="http://bombe.dk/klade-16-09-opdateres-om-bestyrelsens-ansvar-for-jyske-banks-bedrageri/" TargetMode="External"/><Relationship Id="rId328" Type="http://schemas.openxmlformats.org/officeDocument/2006/relationships/hyperlink" Target="http://banknyt.dk/19-07-2020-laes-hvad-jyske-bank-svare-paa-bilag-processkrift-bilag-153-28-10-2019-og-processkrift-bilag-2020-04-05-2020/" TargetMode="External"/><Relationship Id="rId535" Type="http://schemas.openxmlformats.org/officeDocument/2006/relationships/image" Target="media/image73.jpeg"/><Relationship Id="rId174" Type="http://schemas.openxmlformats.org/officeDocument/2006/relationships/hyperlink" Target="https://da.wikipedia.org/wiki/Bedrageri" TargetMode="External"/><Relationship Id="rId381" Type="http://schemas.openxmlformats.org/officeDocument/2006/relationships/image" Target="media/image53.jpeg"/><Relationship Id="rId602" Type="http://schemas.openxmlformats.org/officeDocument/2006/relationships/hyperlink" Target="https://www.jyskebank.dk/kontakt/afdelingsinfo?departmentid=11660" TargetMode="External"/><Relationship Id="rId241" Type="http://schemas.openxmlformats.org/officeDocument/2006/relationships/hyperlink" Target="http://banknyt.dk/image-680/" TargetMode="External"/><Relationship Id="rId479" Type="http://schemas.openxmlformats.org/officeDocument/2006/relationships/hyperlink" Target="http://banknyt.dk/wp-content/uploads/2020/07/Bilag-140.-20-09-2019.-kl.-02.52.-Klienten-er-usikker-p%C3%A5-Lundgrens-og-sp%C3%B8rger-om-Lundgrens-arbejder-for-Jyske-Bank-er-sagen-god.pdf" TargetMode="External"/><Relationship Id="rId686" Type="http://schemas.openxmlformats.org/officeDocument/2006/relationships/hyperlink" Target="http://banknyt.dk/04-09-2019-det-handler-ogsaa-om-de-danske-advokater-er-100-loyale-over-for-deres-klienter-naar-der-kan-vaerer-stoerrer-oeknomiske-intresser-indblandet-vi-kunne-saette-spoergsmaal-til-om-nogle__trashed/4-jyske-bank-billed-serie/#main" TargetMode="External"/><Relationship Id="rId36" Type="http://schemas.openxmlformats.org/officeDocument/2006/relationships/hyperlink" Target="http://bombe.dk/foer-velkomst-side-15-11-2018/" TargetMode="External"/><Relationship Id="rId339" Type="http://schemas.openxmlformats.org/officeDocument/2006/relationships/hyperlink" Target="https://konservative.dk/vaerdier/" TargetMode="External"/><Relationship Id="rId546" Type="http://schemas.openxmlformats.org/officeDocument/2006/relationships/hyperlink" Target="http://banknyt.dk/vedr-klage-over-lundgrens-advokater-26-06-2020-bad-vi-ceo-anders-christian-dam-og-jyske-banks-ledelse-om-ikke-at-udsaette-jyske-banks-kunder-for-bedrageri-ved-hjaelp-af-dokumentfalsk/bilag-93-a-del-1-mp3-08-07-2019-samtale-emil-lundgrens-og-klienten-emil-bekrafter-det-handler-om-svig-bekrafter-igen-9-vidner/" TargetMode="External"/><Relationship Id="rId101" Type="http://schemas.openxmlformats.org/officeDocument/2006/relationships/hyperlink" Target="http://banknyt.dk/wp-content/uploads/2020/07/Bilag-134.-02-09-2019.-Processkrift-Dan-freml%C3%A6gger-imod-klientens-instruks-en-anden-p%C3%A5stand-end-klientens-groft-svig-falsk.-18-side.pdf" TargetMode="External"/><Relationship Id="rId185" Type="http://schemas.openxmlformats.org/officeDocument/2006/relationships/hyperlink" Target="http://banknyt.dk/wp-content/uploads/2020/07/Bilag-153.-27-10-2019.-Sags%C3%B8ger-var-n%C3%B8dsaget-selv-at-lave-processkrift-3.-da-Lundgrens-ikke-har-fremlage-Klientens-p%C3%A5stande..pdf" TargetMode="External"/><Relationship Id="rId406" Type="http://schemas.openxmlformats.org/officeDocument/2006/relationships/hyperlink" Target="http://banknyt.dk/19-07-2020-laes-hvad-jyske-bank-svare-paa-bilag-processkrift-bilag-153-28-10-2019-og-processkrift-bilag-2020-04-05-2020/" TargetMode="External"/><Relationship Id="rId392" Type="http://schemas.openxmlformats.org/officeDocument/2006/relationships/hyperlink" Target="http://banknyt.dk/wp-content/uploads/2020/07/Bilag-134.-02-09-2019.-Processkrift-Dan-freml%C3%A6gger-imod-klientens-instruks-en-anden-p%C3%A5stand-end-klientens-groft-svig-falsk.-18-side.pdf" TargetMode="External"/><Relationship Id="rId613" Type="http://schemas.openxmlformats.org/officeDocument/2006/relationships/hyperlink" Target="http://bombe.dk/direktion@jyskebank.dk" TargetMode="External"/><Relationship Id="rId697" Type="http://schemas.openxmlformats.org/officeDocument/2006/relationships/fontTable" Target="fontTable.xml"/><Relationship Id="rId252" Type="http://schemas.openxmlformats.org/officeDocument/2006/relationships/image" Target="media/image38.jpeg"/><Relationship Id="rId47" Type="http://schemas.openxmlformats.org/officeDocument/2006/relationships/hyperlink" Target="https://www.retsinformation.dk/eli/lta/2009/763" TargetMode="External"/><Relationship Id="rId112" Type="http://schemas.openxmlformats.org/officeDocument/2006/relationships/hyperlink" Target="http://banknyt.dk/wp-content/uploads/2020/07/Bilag-93.-08-07-2019.-samtale-del-1-og-2.-Emil-Lundgrens-og-klienten-Emil-bekrafter-at-det-handler-om-svig..pdf" TargetMode="External"/><Relationship Id="rId557" Type="http://schemas.openxmlformats.org/officeDocument/2006/relationships/hyperlink" Target="http://banknyt.dk/wp-content/uploads/2019/12/BILAG-O.-Side-1-2-P%C3%A5-%C3%A5rsopg%C3%B8relse-2008-er-den-godkendte-swap-W015776-fra-15-07-2008-for-Bilag-Y.-og-at-denne-lukkes-30-12-2018-Bilag-28.-side-2.-blevet-fjernet..jpg" TargetMode="External"/><Relationship Id="rId196" Type="http://schemas.openxmlformats.org/officeDocument/2006/relationships/hyperlink" Target="http://banknyt.dk/wp-content/uploads/2020/07/Bilag-55.-01-02-2019.-f%C3%A5r-03-10-2019.-kopi-af-dette-brev-med-p%C3%A5stand-om-falske-beskyldninger.-Og-Dan-Terkildsen-opfordre-til-det.pdf" TargetMode="External"/><Relationship Id="rId417" Type="http://schemas.openxmlformats.org/officeDocument/2006/relationships/hyperlink" Target="http://banknyt.dk/vedr-klage-over-lundgrens-advokater-26-06-2020-bad-vi-ceo-anders-christian-dam-og-jyske-banks-ledelse-om-ikke-at-udsaette-jyske-banks-kunder-for-bedrageri-ved-hjaelp-af-dokumentfalsk/bilag-91-a-mp3-18-12-2018-kl-17-41-mette-marie-lundgrens-ringer-mette-marie-og-dan-mener-at-fremlaegge-svig-skader-sag/" TargetMode="External"/><Relationship Id="rId624" Type="http://schemas.openxmlformats.org/officeDocument/2006/relationships/hyperlink" Target="http://banknyt.dk/30-04-2017-we-have-repeatedly-asked-jyske-bank-to-investigate-the-case-and-help-us-read-for-example-the-letter-of-30-04-2017-here-we-write-to-jyske-banks-group-management-group-the-lett/" TargetMode="External"/><Relationship Id="rId263" Type="http://schemas.openxmlformats.org/officeDocument/2006/relationships/image" Target="media/image41.jpeg"/><Relationship Id="rId470" Type="http://schemas.openxmlformats.org/officeDocument/2006/relationships/hyperlink" Target="http://banknyt.dk/vedr-klage-over-lundgrens-advokater-26-06-2020-bad-vi-ceo-anders-christian-dam-og-jyske-banks-ledelse-om-ikke-at-udsaette-jyske-banks-kunder-for-bedrageri-ved-hjaelp-af-dokumentfalsk/bilag-92-a-mp3-22-03-2019-14-51-emil-hald-lundgrens-bekrafter-der-er-9-vidner-og-at-alle-bilag-medtages-laes-bilag-62-63-135/" TargetMode="External"/><Relationship Id="rId58" Type="http://schemas.openxmlformats.org/officeDocument/2006/relationships/image" Target="media/image4.png"/><Relationship Id="rId123" Type="http://schemas.openxmlformats.org/officeDocument/2006/relationships/hyperlink" Target="http://banknyt.dk/if-it-is-a-good-lawyer-not-to-answer-their-clients-on-some-questions-concerning-the-clients-claims-see-some-of-them-sms-at-the-bottom-generally-for-all-of-them-no-sms-or-mails-and-letters-t/screenshot_20200221-232617/#main" TargetMode="External"/><Relationship Id="rId330" Type="http://schemas.openxmlformats.org/officeDocument/2006/relationships/hyperlink" Target="http://banknyt.dk/wp-content/uploads/2020/07/Bilag-233.-05-06-2020.-Klage-over-Lundgrens-advokat-partner-selskab.-v-Partner-Dan-Terkildsen.-Til-advokatn%C3%A6vnet.pdf" TargetMode="External"/><Relationship Id="rId568" Type="http://schemas.openxmlformats.org/officeDocument/2006/relationships/hyperlink" Target="http://banknyt.dk/wp-content/uploads/2020/07/Bilag-138.-05-09-2019.-kl.-15.14-%C3%98nsker-at-se-Processkrift-2-Dan-svare-ikke.-Dan-skriver-kl.-15.20-vi-har-brug-for-at-dr%C3%B8fte-stratagien.pdf" TargetMode="External"/><Relationship Id="rId428" Type="http://schemas.openxmlformats.org/officeDocument/2006/relationships/hyperlink" Target="http://banknyt.dk/wp-content/uploads/2016/04/V%C3%A6rdier-jura-beh%C3%B8ver-ikke-at-v%C3%A6re-en-genven-for-at-g%C3%B8re-det-omst%C3%A6ndigt.png" TargetMode="External"/><Relationship Id="rId635" Type="http://schemas.openxmlformats.org/officeDocument/2006/relationships/image" Target="media/image90.jpeg"/><Relationship Id="rId274" Type="http://schemas.openxmlformats.org/officeDocument/2006/relationships/hyperlink" Target="https://danskelove.dk/straffeloven/279" TargetMode="External"/><Relationship Id="rId481" Type="http://schemas.openxmlformats.org/officeDocument/2006/relationships/hyperlink" Target="http://banknyt.dk/wp-content/uploads/2020/07/Bilag-142.-24-09-2019.-kl.-20.58.-Lundgrens-Dan-Terkildsen.-meddel-retten-i-ikke-varetager-klientens-sag-og-er-fyret-se-Bilag-143..pdf" TargetMode="External"/><Relationship Id="rId69" Type="http://schemas.openxmlformats.org/officeDocument/2006/relationships/hyperlink" Target="http://www.les.dk/" TargetMode="External"/><Relationship Id="rId134" Type="http://schemas.openxmlformats.org/officeDocument/2006/relationships/hyperlink" Target="http://banknyt.dk/wp-content/uploads/2020/07/Bilag-63.-28-12-2018.-Klagens-Bilag-63.-101-N%C3%A6vnet-anmodes-f%C3%A5-Lundgrens-til-at-bevise-dette-er-fremlagt-som-p%C3%A5st%C3%A5et-Bilag-126..pdf" TargetMode="External"/><Relationship Id="rId579" Type="http://schemas.openxmlformats.org/officeDocument/2006/relationships/hyperlink" Target="http://banknyt.dk/vedr-klage-over-lundgrens-advokater-26-06-2020-bad-vi-ceo-anders-christian-dam-og-jyske-banks-ledelse-om-ikke-at-udsaette-jyske-banks-kunder-for-bedrageri-ved-hjaelp-af-dokumentfalsk/bilag-91-a-mp3-18-12-2018-kl-17-41-mette-marie-lundgrens-ringer-mette-marie-og-dan-mener-at-fremlaegge-svig-skader-sag/" TargetMode="External"/><Relationship Id="rId341" Type="http://schemas.openxmlformats.org/officeDocument/2006/relationships/hyperlink" Target="http://banknyt.dk/wp-content/uploads/2020/07/Bilag-2.-30-01-2018.-kl.-14.38.-Skriver-til-Lundgrens-og-beder-Dan-terkildsen-at-indtr%C3%A6de-i-en-sag-om-flere-forhold-af-SVIG..pdf" TargetMode="External"/><Relationship Id="rId439" Type="http://schemas.openxmlformats.org/officeDocument/2006/relationships/hyperlink" Target="http://banknyt.dk/brev-til-koncernleder-gruppen-jyske-bank-og-bestyrelsen-ceo-anders-dam-24-06-2020-3-sider/" TargetMode="External"/><Relationship Id="rId646" Type="http://schemas.openxmlformats.org/officeDocument/2006/relationships/hyperlink" Target="http://banknyt.dk/remember-that-lundgrens-lawyers-must-be-corrupt-since-what-we-write-and-ask-lundgren-to-present-here-september-1-2019-the-day-after-september-2-2019-is-lundgrens-presented-a-chase-as-is-100-agai/" TargetMode="External"/><Relationship Id="rId201" Type="http://schemas.openxmlformats.org/officeDocument/2006/relationships/hyperlink" Target="http://banknyt.dk/hos-jyske-bank-kan-du-kikke-langt-efter-en-undskyldning/" TargetMode="External"/><Relationship Id="rId285" Type="http://schemas.openxmlformats.org/officeDocument/2006/relationships/hyperlink" Target="http://banknyt.dk/laes-her-hvad-advokat-dan-terkildsen-svare-paa-klagen-over-lundgrens-ansatte-af-05-06-2020-bilag-233/" TargetMode="External"/><Relationship Id="rId506" Type="http://schemas.openxmlformats.org/officeDocument/2006/relationships/image" Target="media/image68.jpeg"/><Relationship Id="rId492" Type="http://schemas.openxmlformats.org/officeDocument/2006/relationships/image" Target="media/image66.jpeg"/><Relationship Id="rId145" Type="http://schemas.openxmlformats.org/officeDocument/2006/relationships/hyperlink" Target="http://banknyt.dk/wp-content/uploads/2020/07/Bilag-134.-02-09-2019.-Processkrift-Dan-freml%C3%A6gger-imod-klientens-instruks-en-anden-p%C3%A5stand-end-klientens-groft-svig-falsk.-18-side.pdf" TargetMode="External"/><Relationship Id="rId352" Type="http://schemas.openxmlformats.org/officeDocument/2006/relationships/hyperlink" Target="http://banknyt.dk/wp-content/uploads/2020/07/Bilag-133.-02-09-2019.-kl.-15.49.-Dan-er-af-en-anden-opfattelse-om-hvad-klientens-sag-handler-om-Dan-vil-kun-have-d%C3%A5rlig-r%C3%A5dgivning.pdf" TargetMode="External"/><Relationship Id="rId212" Type="http://schemas.openxmlformats.org/officeDocument/2006/relationships/hyperlink" Target="http://banknyt.dk/wp-content/uploads/2020/07/Bilag-115.-27-08-2019-Risser-sagen-op-for-at-v%C3%A6re-sikker-p%C3%A5-Lundgrens-freml%C3%A6gger-svig-falsk-som-gentaget-Bilag-40.-fra-06-12-2018-banknyt.pdf" TargetMode="External"/><Relationship Id="rId657" Type="http://schemas.openxmlformats.org/officeDocument/2006/relationships/hyperlink" Target="http://banknyt.dk/velkommen-dansk-banking-news-vi-deler-her-de-breve-til-lundgrens-advokater-der-forklare-hvorfor-advokat-firmaet-er-korrupt-og-derfor-bliver-fyret-24-09-2019-som-foelge-af-inhabilitet-og-lundgrens/" TargetMode="External"/><Relationship Id="rId296" Type="http://schemas.openxmlformats.org/officeDocument/2006/relationships/hyperlink" Target="http://banknyt.dk/wp-content/uploads/2020/07/Bilag-2.-30-01-2018.-kl.-14.38.-Skriver-til-Lundgrens-og-beder-Dan-terkildsen-at-indtr%C3%A6de-i-en-sag-om-flere-forhold-af-SVIG..pdf" TargetMode="External"/><Relationship Id="rId517" Type="http://schemas.openxmlformats.org/officeDocument/2006/relationships/hyperlink" Target="http://banknyt.dk/wp-content/uploads/2020/07/Bilag-233.-05-06-2020.-Klage-over-Lundgrens-advokat-partner-selskab.-v-Partner-Dan-Terkildsen.-Til-advokatn%C3%A6vnet.pdf" TargetMode="External"/><Relationship Id="rId60" Type="http://schemas.openxmlformats.org/officeDocument/2006/relationships/hyperlink" Target="http://banknyt.dk/velkommen-2/img_0320/#main" TargetMode="External"/><Relationship Id="rId156" Type="http://schemas.openxmlformats.org/officeDocument/2006/relationships/hyperlink" Target="https://da.wikipedia.org/wiki/Dokumentfalsk" TargetMode="External"/><Relationship Id="rId363" Type="http://schemas.openxmlformats.org/officeDocument/2006/relationships/hyperlink" Target="https://www.jyskebank.dk/ir/koncernledelse" TargetMode="External"/><Relationship Id="rId570" Type="http://schemas.openxmlformats.org/officeDocument/2006/relationships/hyperlink" Target="http://banknyt.dk/vedr-klage-over-lundgrens-advokater-26-06-2020-bad-vi-ceo-anders-christian-dam-og-jyske-banks-ledelse-om-ikke-at-udsaette-jyske-banks-kunder-for-bedrageri-ved-hjaelp-af-dokumentfalsk/" TargetMode="External"/><Relationship Id="rId223" Type="http://schemas.openxmlformats.org/officeDocument/2006/relationships/hyperlink" Target="http://banknyt.dk/de-40-spoergsmaal-til-jyske-bank-anders-christian-dam/bilag-153-27-10-2019-sagsoeger-var-noedsaget-selv-at-lave-processkrift-3-da-lundgrens-ikke-har-fremlage-klientens-paastande/" TargetMode="External"/><Relationship Id="rId430" Type="http://schemas.openxmlformats.org/officeDocument/2006/relationships/hyperlink" Target="https://les.dk/da/medarbejdere/philip-baruch" TargetMode="External"/><Relationship Id="rId668" Type="http://schemas.openxmlformats.org/officeDocument/2006/relationships/hyperlink" Target="http://banknyt.dk/dk-folketinget-aendre-nu-foraeldelsesloven-for-banker-bankerne-udnytter-3-aars-foraeldelse-ved-ikke-at-svare-deres-kunder-udgivet-3-april-2016/img_20191208_234928956/#main" TargetMode="External"/><Relationship Id="rId18" Type="http://schemas.openxmlformats.org/officeDocument/2006/relationships/hyperlink" Target="http://bombe.dk/dialog-dialog-samtale-oenskes-med-den-danske-bank-jyske-bank/" TargetMode="External"/><Relationship Id="rId265" Type="http://schemas.openxmlformats.org/officeDocument/2006/relationships/hyperlink" Target="http://banknyt.dk/image-361/" TargetMode="External"/><Relationship Id="rId472" Type="http://schemas.openxmlformats.org/officeDocument/2006/relationships/hyperlink" Target="http://banknyt.dk/vedr-klage-over-lundgrens-advokater-26-06-2020-bad-vi-ceo-anders-christian-dam-og-jyske-banks-ledelse-om-ikke-at-udsaette-jyske-banks-kunder-for-bedrageri-ved-hjaelp-af-dokumentfalsk/bilag-93-b-del-2-mp3-08-07-2019-samtale-emil-lundgrens-og-klienten-emil-bekrafter-det-handler-om-svig-bekrafter-igen-9-vidner/" TargetMode="External"/><Relationship Id="rId528" Type="http://schemas.openxmlformats.org/officeDocument/2006/relationships/hyperlink" Target="http://banknyt.dk/wp-content/uploads/2020/07/Bilag-233.-05-06-2020.-Klage-over-Lundgrens-advokat-partner-selskab.-v-Partner-Dan-Terkildsen.-Til-advokatn%C3%A6vnet.pdf" TargetMode="External"/><Relationship Id="rId125" Type="http://schemas.openxmlformats.org/officeDocument/2006/relationships/hyperlink" Target="http://banknyt.dk/wp-content/uploads/2020/07/Bilag-62.-28-12-2018.-Klagens-Bilag-62.-100-N%C3%A6vnet-anmodes-f%C3%A5-Lundgrens-til-at-bevise-dette-er-fremlagt-som-p%C3%A5st%C3%A5et-Bilag-126..pdf" TargetMode="External"/><Relationship Id="rId167" Type="http://schemas.openxmlformats.org/officeDocument/2006/relationships/hyperlink" Target="https://da.wikipedia.org/wiki/Bedrageri" TargetMode="External"/><Relationship Id="rId332" Type="http://schemas.openxmlformats.org/officeDocument/2006/relationships/hyperlink" Target="http://banknyt.dk/image-971/" TargetMode="External"/><Relationship Id="rId374" Type="http://schemas.openxmlformats.org/officeDocument/2006/relationships/hyperlink" Target="https://www.jyskebank.dk/ir/koncernledelse" TargetMode="External"/><Relationship Id="rId581" Type="http://schemas.openxmlformats.org/officeDocument/2006/relationships/hyperlink" Target="http://banknyt.dk/vedr-klage-over-lundgrens-advokater-26-06-2020-bad-vi-ceo-anders-christian-dam-og-jyske-banks-ledelse-om-ikke-at-udsaette-jyske-banks-kunder-for-bedrageri-ved-hjaelp-af-dokumentfalsk/bilag-93-a-del-1-mp3-08-07-2019-samtale-emil-lundgrens-og-klienten-emil-bekrafter-det-handler-om-svig-bekrafter-igen-9-vidner/" TargetMode="External"/><Relationship Id="rId71" Type="http://schemas.openxmlformats.org/officeDocument/2006/relationships/hyperlink" Target="http://banknyt.dk/wp-content/uploads/2020/07/Bilag-204.-processkrift-III-Carsten-mod-Jyske-Bank-for-brug-af-svigagtig-optr%C3%A6den-og-dokumentfalsk.-Word.pdf" TargetMode="External"/><Relationship Id="rId234" Type="http://schemas.openxmlformats.org/officeDocument/2006/relationships/hyperlink" Target="http://banknyt.dk/wp-content/uploads/2020/07/Bilag-141.-20-09-2019.-kl.-04.10.-Klienten-fastholder-p%C3%A5stande-sp%C3%B8rger-her-Lundgrens-arbejde-for-Jyske-Bank-Dan-enig-eller-uenig.pdf" TargetMode="External"/><Relationship Id="rId637" Type="http://schemas.openxmlformats.org/officeDocument/2006/relationships/hyperlink" Target="http://banknyt.dk/the-clients-money-which-disappeared-from-lundgrens-bookkeeping-we-only-yesterday-made-a-small-check-on-lundgrens-limb-way-of-bookkeeping-and-finds-that-lundgrens-also-has-no-control-over-their/" TargetMode="External"/><Relationship Id="rId679" Type="http://schemas.openxmlformats.org/officeDocument/2006/relationships/hyperlink" Target="http://banknyt.dk/velkommen__trashed/image-127/#main" TargetMode="External"/><Relationship Id="rId2" Type="http://schemas.openxmlformats.org/officeDocument/2006/relationships/styles" Target="styles.xml"/><Relationship Id="rId29" Type="http://schemas.openxmlformats.org/officeDocument/2006/relationships/hyperlink" Target="http://bombe.dk/15-10-2018-den-jyske-svindler-jyske-bank-kaemper-mod-alt-haederlighed/" TargetMode="External"/><Relationship Id="rId276" Type="http://schemas.openxmlformats.org/officeDocument/2006/relationships/image" Target="media/image45.jpeg"/><Relationship Id="rId441" Type="http://schemas.openxmlformats.org/officeDocument/2006/relationships/hyperlink" Target="http://banknyt.dk/05-06-2020-appendix-list-to-the-complaint-against-lundgrens-lawyers-for-being-bribed-not-to-submit-their-clients-claims-against-the-jyske-bank-group/vi-overholder-alle-regler-og-love-laver-vi-fejl-saa-retter-vi-op/#main" TargetMode="External"/><Relationship Id="rId483" Type="http://schemas.openxmlformats.org/officeDocument/2006/relationships/hyperlink" Target="http://banknyt.dk/wp-content/uploads/2020/07/Bilag-147.-27-09-2019.-Jyske-Banks-bestyrelse-meddeles-Lundgrens-fyret-for-ikke-at-have-fremlagt-sags%C3%B8gers-p%C3%A5stande-advoktn%C3%A6vn.pdf" TargetMode="External"/><Relationship Id="rId539" Type="http://schemas.openxmlformats.org/officeDocument/2006/relationships/hyperlink" Target="http://banknyt.dk/wp-content/uploads/2020/07/Bilag-233.-05-06-2020.-Klage-over-Lundgrens-advokat-partner-selskab.-v-Partner-Dan-Terkildsen.-Til-advokatn%C3%A6vnet.pdf" TargetMode="External"/><Relationship Id="rId690" Type="http://schemas.openxmlformats.org/officeDocument/2006/relationships/hyperlink" Target="http://banknyt.dk/11-03-2020-here-is-the-draft-as-we-put-up-the-new-front-page-is-constantly-updated-you-get-copies-of-letters-and-attachments-in-high-quality-if-you-have-any-questions-please-eel-call-the-victim-of/" TargetMode="External"/><Relationship Id="rId40" Type="http://schemas.openxmlformats.org/officeDocument/2006/relationships/image" Target="media/image1.jpeg"/><Relationship Id="rId136" Type="http://schemas.openxmlformats.org/officeDocument/2006/relationships/hyperlink" Target="http://banknyt.dk/wp-content/uploads/2020/07/Bilag-62.-28-12-2018.-Klagens-Bilag-62.-100-N%C3%A6vnet-anmodes-f%C3%A5-Lundgrens-til-at-bevise-dette-er-fremlagt-som-p%C3%A5st%C3%A5et-Bilag-126..pdf" TargetMode="External"/><Relationship Id="rId178" Type="http://schemas.openxmlformats.org/officeDocument/2006/relationships/hyperlink" Target="http://banknyt.dk/hjaelp-med-at-skrive-min-historie-i-april-2016-forstod-kunde-daarligt-nok-at-jyske-bank-og-lund-elmer-sandager-realt-udsatte-kunden-i-jyske-bank-for-bedrageri-og-at-bestyrelsen-ogsaa-ville-hjaelpe-t/image-787/#main" TargetMode="External"/><Relationship Id="rId301" Type="http://schemas.openxmlformats.org/officeDocument/2006/relationships/hyperlink" Target="http://banknyt.dk/wp-content/uploads/2020/07/Bilag-233.-05-06-2020.-Klage-over-Lundgrens-advokat-partner-selskab.-v-Partner-Dan-Terkildsen.-Til-advokatn%C3%A6vnet.pdf" TargetMode="External"/><Relationship Id="rId343" Type="http://schemas.openxmlformats.org/officeDocument/2006/relationships/hyperlink" Target="http://banknyt.dk/wp-content/uploads/2020/07/Bilag-7.-16-02-2018.-kl.-14.59.-til-Lundgrens.-har-opdaget-der-sikkert-er-misbrugt-flere-bilag-end-hvad-de-er-lavet-for.-Bilag-D..pdf" TargetMode="External"/><Relationship Id="rId550" Type="http://schemas.openxmlformats.org/officeDocument/2006/relationships/hyperlink" Target="http://banknyt.dk/vedr-klage-over-lundgrens-advokater-26-06-2020-bad-vi-ceo-anders-christian-dam-og-jyske-banks-ledelse-om-ikke-at-udsaette-jyske-banks-kunder-for-bedrageri-ved-hjaelp-af-dokumentfalsk/bilag-91-a-mp3-18-12-2018-kl-17-41-mette-marie-lundgrens-ringer-mette-marie-og-dan-mener-at-fremlaegge-svig-skader-sag/" TargetMode="External"/><Relationship Id="rId82" Type="http://schemas.openxmlformats.org/officeDocument/2006/relationships/image" Target="media/image10.jpeg"/><Relationship Id="rId203" Type="http://schemas.openxmlformats.org/officeDocument/2006/relationships/hyperlink" Target="http://banknyt.dk/image-805/" TargetMode="External"/><Relationship Id="rId385" Type="http://schemas.openxmlformats.org/officeDocument/2006/relationships/hyperlink" Target="https://les.dk/da/medarbejdere/philip-baruch" TargetMode="External"/><Relationship Id="rId592" Type="http://schemas.openxmlformats.org/officeDocument/2006/relationships/hyperlink" Target="http://banknyt.dk/letter-to-jyske-bank-lawyer-morten-ulrik-gade-silkeborg/img_20200216_101833977/#main" TargetMode="External"/><Relationship Id="rId606" Type="http://schemas.openxmlformats.org/officeDocument/2006/relationships/hyperlink" Target="http://banknyt.dk/img_20190521_204811191/" TargetMode="External"/><Relationship Id="rId648" Type="http://schemas.openxmlformats.org/officeDocument/2006/relationships/hyperlink" Target="http://banknyt.dk/we-believe-that-lundgrens-has-acted-in-a-way-that-should-be-done-with-those-responsible-for-the-fraud-that-jyske-bank-management-refuses-to-stop-itself/" TargetMode="External"/><Relationship Id="rId245" Type="http://schemas.openxmlformats.org/officeDocument/2006/relationships/hyperlink" Target="http://banknyt.dk/jyske-bank-a-s-ced-ceo-anders-christian-dam-samt-lund-elmer-sandager-advokater-les-samt-deres-advokater-som-partner-advokat-philip-baruch-der-har-fremlagt-flere-falske-beviser-for-retten-eller-loej/" TargetMode="External"/><Relationship Id="rId287" Type="http://schemas.openxmlformats.org/officeDocument/2006/relationships/hyperlink" Target="http://www.advokatnoeglen.dk/advokat/philip-baruch" TargetMode="External"/><Relationship Id="rId410" Type="http://schemas.openxmlformats.org/officeDocument/2006/relationships/hyperlink" Target="http://banknyt.dk/wp-content/uploads/2018/10/image-30.jpg" TargetMode="External"/><Relationship Id="rId452" Type="http://schemas.openxmlformats.org/officeDocument/2006/relationships/image" Target="media/image61.jpeg"/><Relationship Id="rId494" Type="http://schemas.openxmlformats.org/officeDocument/2006/relationships/image" Target="media/image67.jpeg"/><Relationship Id="rId508" Type="http://schemas.openxmlformats.org/officeDocument/2006/relationships/hyperlink" Target="http://banknyt.dk/wp-content/uploads/2020/07/Bilag-134.-02-09-2019.-Processkrift-Dan-freml%C3%A6gger-imod-klientens-instruks-en-anden-p%C3%A5stand-end-klientens-groft-svig-falsk.-18-side.pdf" TargetMode="External"/><Relationship Id="rId105" Type="http://schemas.openxmlformats.org/officeDocument/2006/relationships/hyperlink" Target="http://banknyt.dk/wp-content/uploads/2020/07/Bilag-134.-02-09-2019.-Processkrift-Dan-freml%C3%A6gger-imod-klientens-instruks-en-anden-p%C3%A5stand-end-klientens-groft-svig-falsk.-18-side.pdf" TargetMode="External"/><Relationship Id="rId147" Type="http://schemas.openxmlformats.org/officeDocument/2006/relationships/hyperlink" Target="http://banknyt.dk/wp-content/uploads/2020/07/Bilag-214.-05-09-2017.-kl.-06.09.-R%C3%B8dstenen.-Nykredit-vil-ikke-lever-skyts-imod-Jyske-Bank-sagde-Aadvokat-Mette-Egholm-Nielsen.pdf" TargetMode="External"/><Relationship Id="rId312" Type="http://schemas.openxmlformats.org/officeDocument/2006/relationships/hyperlink" Target="http://banknyt.dk/wp-content/uploads/2020/07/Bilag-233.-05-06-2020.-Klage-over-Lundgrens-advokat-partner-selskab.-v-Partner-Dan-Terkildsen.-Til-advokatn%C3%A6vnet.pdf" TargetMode="External"/><Relationship Id="rId354" Type="http://schemas.openxmlformats.org/officeDocument/2006/relationships/hyperlink" Target="http://banknyt.dk/wp-content/uploads/2020/07/Bilag-153.-27-10-2019.-Sags%C3%B8ger-var-n%C3%B8dsaget-selv-at-lave-processkrift-3.-da-Lundgrens-ikke-har-fremlage-Klientens-p%C3%A5stande..pdf" TargetMode="External"/><Relationship Id="rId51" Type="http://schemas.openxmlformats.org/officeDocument/2006/relationships/hyperlink" Target="https://les.dk/da/medarbejdere/kristian-ambjoern-buus-nielsen" TargetMode="External"/><Relationship Id="rId93" Type="http://schemas.openxmlformats.org/officeDocument/2006/relationships/hyperlink" Target="http://banknyt.dk/01-08-2020-her-finder-du-link-der-forklare-jyske-bank-a-s-brug-af-mandatsvig-dokumentfalsk-udnyttelse-og-tvang-vildledning-bedrageri-overtraadt-tinglysningsloven-fuldmagtsloven-straffeloven/" TargetMode="External"/><Relationship Id="rId189" Type="http://schemas.openxmlformats.org/officeDocument/2006/relationships/hyperlink" Target="http://banknyt.dk/image-127/" TargetMode="External"/><Relationship Id="rId396" Type="http://schemas.openxmlformats.org/officeDocument/2006/relationships/hyperlink" Target="http://banknyt.dk/wp-content/uploads/2020/07/Bilag-113.-23-08-2019.-kl.-13.49.-Lundgrens-sur-at-Klienten-har-anmodet-domstolen-om-agtindsigt-i-den-sag-Dan-terkildsen-f%C3%B8rer.-svig.pdf" TargetMode="External"/><Relationship Id="rId561" Type="http://schemas.openxmlformats.org/officeDocument/2006/relationships/hyperlink" Target="http://banknyt.dk/vedr-klage-over-lundgrens-advokater-26-06-2020-bad-vi-ceo-anders-christian-dam-og-jyske-banks-ledelse-om-ikke-at-udsaette-jyske-banks-kunder-for-bedrageri-ved-hjaelp-af-dokumentfalsk/bilag-92-a-mp3-22-03-2019-14-51-emil-hald-lundgrens-bekrafter-der-er-9-vidner-og-at-alle-bilag-medtages-laes-bilag-62-63-135/" TargetMode="External"/><Relationship Id="rId617" Type="http://schemas.openxmlformats.org/officeDocument/2006/relationships/hyperlink" Target="http://banknyt.dk/vedr-klage-over-lundgrens-advokater-26-06-2020-bad-vi-ceo-anders-christian-dam-og-jyske-banks-ledelse-om-ikke-at-udsaette-jyske-banks-kunder-for-bedrageri-ved-hjaelp-af-dokumentfalsk/" TargetMode="External"/><Relationship Id="rId659" Type="http://schemas.openxmlformats.org/officeDocument/2006/relationships/image" Target="media/image96.jpeg"/><Relationship Id="rId214" Type="http://schemas.openxmlformats.org/officeDocument/2006/relationships/hyperlink" Target="http://banknyt.dk/29-10-2019-afsluttende-processkrift/img_20200405_154336915/#main" TargetMode="External"/><Relationship Id="rId256" Type="http://schemas.openxmlformats.org/officeDocument/2006/relationships/hyperlink" Target="http://banknyt.dk/img_20180603_204506549_hdr-2/" TargetMode="External"/><Relationship Id="rId298" Type="http://schemas.openxmlformats.org/officeDocument/2006/relationships/hyperlink" Target="http://banknyt.dk/wp-content/uploads/2020/07/Bilag-17.-18-06-2018.-kl.-10.01.-har-bet-Lundgrens-rette-Dan-Terkildsen-kontrol-til-at-freml%C3%A6gge-klientens-svig-p%C3%A5stande-Bedrageri.pdf" TargetMode="External"/><Relationship Id="rId421" Type="http://schemas.openxmlformats.org/officeDocument/2006/relationships/hyperlink" Target="http://www.banknyt.dk/" TargetMode="External"/><Relationship Id="rId463" Type="http://schemas.openxmlformats.org/officeDocument/2006/relationships/hyperlink" Target="http://banknyt.dk/wp-content/uploads/2020/07/Bilag-109.-18-08-2019.-s.1-10.-Risser-igen-p%C3%A5stande-op-for-Lundgrens-der-ikke-svarer.-sag-er-SVIG-og-FALSK-.-Ledelsens-ansvar-m.pdf" TargetMode="External"/><Relationship Id="rId519" Type="http://schemas.openxmlformats.org/officeDocument/2006/relationships/hyperlink" Target="http://banknyt.dk/05-06-2020-appendix-list-to-the-complaint-against-lundgrens-lawyers-for-being-bribed-not-to-submit-their-clients-claims-against-the-jyske-bank-group/" TargetMode="External"/><Relationship Id="rId670" Type="http://schemas.openxmlformats.org/officeDocument/2006/relationships/image" Target="media/image99.jpeg"/><Relationship Id="rId116" Type="http://schemas.openxmlformats.org/officeDocument/2006/relationships/image" Target="media/image17.png"/><Relationship Id="rId158" Type="http://schemas.openxmlformats.org/officeDocument/2006/relationships/hyperlink" Target="https://themis.dk/synopsis/docs/Lovsamling/Straffeloven_kap_17.html" TargetMode="External"/><Relationship Id="rId323" Type="http://schemas.openxmlformats.org/officeDocument/2006/relationships/image" Target="media/image49.png"/><Relationship Id="rId530" Type="http://schemas.openxmlformats.org/officeDocument/2006/relationships/hyperlink" Target="http://banknyt.dk/wp-content/uploads/2020/07/06-07-2020-S.1-2.-Brev-til-CEO-Anders-Dam-og-ledelsen-hj%C3%A6lp-os-med-opklaring-omkring-opklaring-af-bestikkelse-af-Lundgrens-advokater.jpg" TargetMode="External"/><Relationship Id="rId20" Type="http://schemas.openxmlformats.org/officeDocument/2006/relationships/hyperlink" Target="http://bombe.dk/kopi-af-en-dagbog-hej-anders-dam-du-er-den-stoerste-leder-i-jyske-bank-syntes-du-stadig-at-det-svindel-og-bedrageri-din-jyske-bank-laver-imod-familien-fra-hornbaek-er-helt-iorden-det-er-jo-krimi/" TargetMode="External"/><Relationship Id="rId62" Type="http://schemas.openxmlformats.org/officeDocument/2006/relationships/hyperlink" Target="https://www.sundhed.dk/borger/patienthaandbogen/hjerte-og-blodkar/sygdomme/apopleksi/apopleksi-blodprop-eller-bloedning-i-hjernen/" TargetMode="External"/><Relationship Id="rId365" Type="http://schemas.openxmlformats.org/officeDocument/2006/relationships/hyperlink" Target="https://www.jyskebank.dk/ir/koncernledelse" TargetMode="External"/><Relationship Id="rId572" Type="http://schemas.openxmlformats.org/officeDocument/2006/relationships/hyperlink" Target="http://banknyt.dk/image-770/" TargetMode="External"/><Relationship Id="rId628" Type="http://schemas.openxmlformats.org/officeDocument/2006/relationships/hyperlink" Target="http://banknyt.dk/30-04-2017-we-have-repeatedly-asked-jyske-bank-to-investigate-the-case-and-help-us-read-for-example-the-letter-of-30-04-2017-here-we-write-to-jyske-banks-group-management-group-the-lett/" TargetMode="External"/><Relationship Id="rId225" Type="http://schemas.openxmlformats.org/officeDocument/2006/relationships/hyperlink" Target="http://banknyt.dk/19-07-2020-laes-hvad-jyske-bank-svare-paa-bilag-processkrift-bilag-153-28-10-2019-og-processkrift-bilag-2020-04-05-2020/" TargetMode="External"/><Relationship Id="rId267" Type="http://schemas.openxmlformats.org/officeDocument/2006/relationships/hyperlink" Target="http://banknyt.dk/19-07-2020-laes-hvad-jyske-bank-svare-paa-bilag-processkrift-bilag-153-28-10-2019-og-processkrift-bilag-2020-04-05-2020/" TargetMode="External"/><Relationship Id="rId432" Type="http://schemas.openxmlformats.org/officeDocument/2006/relationships/hyperlink" Target="http://banknyt.dk/wp-content/uploads/2020/07/Bilag-55.-01-02-2019.-f%C3%A5r-03-10-2019.-kopi-af-dette-brev-med-p%C3%A5stand-om-falske-beskyldninger.-Og-Dan-Terkildsen-opfordre-til-det.pdf" TargetMode="External"/><Relationship Id="rId474" Type="http://schemas.openxmlformats.org/officeDocument/2006/relationships/hyperlink" Target="http://banknyt.dk/wp-content/uploads/2017/04/image.jpg" TargetMode="External"/><Relationship Id="rId127" Type="http://schemas.openxmlformats.org/officeDocument/2006/relationships/hyperlink" Target="http://banknyt.dk/wp-content/uploads/2020/07/Bilag-51.-08-01-2019.-Rettens-brev.-klienten-m%C3%A5-bede-Retten-om-agtindsigt-21-08-2019-Bilag-110-og-f%C3%A5r-s%C3%A5-en-kopi.pdf" TargetMode="External"/><Relationship Id="rId681" Type="http://schemas.openxmlformats.org/officeDocument/2006/relationships/image" Target="media/image104.jpeg"/><Relationship Id="rId31" Type="http://schemas.openxmlformats.org/officeDocument/2006/relationships/hyperlink" Target="http://bombe.dk/takker-ceo-anders-dam-og-bestyrelsen-for-at-vise-fundamentet-i-jyskebank/" TargetMode="External"/><Relationship Id="rId73" Type="http://schemas.openxmlformats.org/officeDocument/2006/relationships/hyperlink" Target="http://banknyt.dk/19-07-2020-laes-hvad-jyske-bank-svare-paa-bilag-processkrift-bilag-153-28-10-2019-og-processkrift-bilag-2020-04-05-2020/" TargetMode="External"/><Relationship Id="rId169" Type="http://schemas.openxmlformats.org/officeDocument/2006/relationships/hyperlink" Target="http://banknyt.dk/wp-content/uploads/2020/07/Bilag-134.-02-09-2019.-Processkrift-Dan-freml%C3%A6gger-imod-klientens-instruks-en-anden-p%C3%A5stand-end-klientens-groft-svig-falsk.-18-side.pdf" TargetMode="External"/><Relationship Id="rId334" Type="http://schemas.openxmlformats.org/officeDocument/2006/relationships/hyperlink" Target="http://banknyt.dk/bidrag-soeges-i-swap-sag/screenshot_20200303-090637-2/#main" TargetMode="External"/><Relationship Id="rId376" Type="http://schemas.openxmlformats.org/officeDocument/2006/relationships/hyperlink" Target="https://www.jyskebank.dk/ir/koncernledelse" TargetMode="External"/><Relationship Id="rId541" Type="http://schemas.openxmlformats.org/officeDocument/2006/relationships/image" Target="media/image74.jpeg"/><Relationship Id="rId583" Type="http://schemas.openxmlformats.org/officeDocument/2006/relationships/hyperlink" Target="http://www.banknyt.dk/" TargetMode="External"/><Relationship Id="rId639" Type="http://schemas.openxmlformats.org/officeDocument/2006/relationships/hyperlink" Target="http://banknyt.dk/the-clients-money-which-disappeared-from-lundgrens-bookkeeping-we-only-yesterday-made-a-small-check-on-lundgrens-limb-way-of-bookkeeping-and-finds-that-lundgrens-also-has-no-control-over-their/" TargetMode="External"/><Relationship Id="rId4" Type="http://schemas.openxmlformats.org/officeDocument/2006/relationships/webSettings" Target="webSettings.xml"/><Relationship Id="rId180" Type="http://schemas.openxmlformats.org/officeDocument/2006/relationships/hyperlink" Target="http://banknyt.dk/10-08-2020-jyske-banks-bestyrelse-har-forfremmet-den-loegnagtige-advokate-philip-baruch-fra-lund-elmer-sandager-til-ny-naestformand-i-jyske-banks-bestyrelse-hvis-det-er-usandt-at-philip-baruch-flere/" TargetMode="External"/><Relationship Id="rId236" Type="http://schemas.openxmlformats.org/officeDocument/2006/relationships/hyperlink" Target="http://banknyt.dk/wp-content/uploads/2020/07/Bilag-142.-24-09-2019.-kl.-20.58.-Lundgrens-Dan-Terkildsen.-meddel-retten-i-ikke-varetager-klientens-sag-og-er-fyret-se-Bilag-143..pdf" TargetMode="External"/><Relationship Id="rId278" Type="http://schemas.openxmlformats.org/officeDocument/2006/relationships/hyperlink" Target="http://www.advokatnoeglen.dk/advokat/morten-ulrik-gade" TargetMode="External"/><Relationship Id="rId401" Type="http://schemas.openxmlformats.org/officeDocument/2006/relationships/hyperlink" Target="http://banknyt.dk/vedr-klage-over-lundgrens-advokater-26-06-2020-bad-vi-ceo-anders-christian-dam-og-jyske-banks-ledelse-om-ikke-at-udsaette-jyske-banks-kunder-for-bedrageri-ved-hjaelp-af-dokumentfalsk/bilag-91-a-mp3-18-12-2018-kl-17-41-mette-marie-lundgrens-ringer-mette-marie-og-dan-mener-at-fremlaegge-svig-skader-sag/" TargetMode="External"/><Relationship Id="rId443" Type="http://schemas.openxmlformats.org/officeDocument/2006/relationships/hyperlink" Target="http://banknyt.dk/vedr-klage-over-lundgrens-advohttp:/banknyt.dk/wp-content/uploads/2020/07/Bilag-55.-01-02-2019.-f%C3%A5r-03-10-2019.-kopi-af-dette-brev-med-p%C3%A5stand-om-falske-beskyldninger.-Og-Dan-Terkildsen-opfordre-til-det.pdfkater-26-06-2020-bad-vi-ceo-anders-christian-dam-og-jyske-banks-ledelse-om-ikke-at-udsaette-jyske-banks-kunder-for-bedrageri-ved-hjaelp-af-dokumentfalsk/bilag-91-a-mp3-18-12-2018-kl-17-41-mette-marie-lundgrens-ringer-mette-marie-og-dan-mener-at-fremlaegge-svig-skader-sag/" TargetMode="External"/><Relationship Id="rId650" Type="http://schemas.openxmlformats.org/officeDocument/2006/relationships/hyperlink" Target="http://banknyt.dk/velkommen__trashed/image-764/#main" TargetMode="External"/><Relationship Id="rId303" Type="http://schemas.openxmlformats.org/officeDocument/2006/relationships/hyperlink" Target="http://banknyt.dk/socialdemokratiet-helsingoer-sammen-med-daniel-boalth-petersen-stoetter-at-advokater-i-det-firma-hvor-daniel-boalth-petersen-er-ansat-lyver-over-for-retten-for-at-daekke-over-jyske-banks-million-be/" TargetMode="External"/><Relationship Id="rId485" Type="http://schemas.openxmlformats.org/officeDocument/2006/relationships/hyperlink" Target="http://banknyt.dk/wp-content/uploads/2020/07/Bilag-153.-27-10-2019.-Sags%C3%B8ger-var-n%C3%B8dsaget-selv-at-lave-processkrift-3.-da-Lundgrens-ikke-har-fremlage-Klientens-p%C3%A5stande..pdf" TargetMode="External"/><Relationship Id="rId692" Type="http://schemas.openxmlformats.org/officeDocument/2006/relationships/image" Target="media/image108.png"/><Relationship Id="rId42" Type="http://schemas.openxmlformats.org/officeDocument/2006/relationships/hyperlink" Target="http://banknyt.dk/image-66/" TargetMode="External"/><Relationship Id="rId84" Type="http://schemas.openxmlformats.org/officeDocument/2006/relationships/image" Target="media/image11.jpeg"/><Relationship Id="rId138" Type="http://schemas.openxmlformats.org/officeDocument/2006/relationships/hyperlink" Target="http://banknyt.dk/wp-content/uploads/2020/07/Bilag-226.-09-07-2019.-de-af-Lundgrens-fremlagte-Bilag-28-104.-uden-om-klienten-uden-anbringer-uden-bilags-liste-eller-at-undrette-Banknyt-banking-news.pdf" TargetMode="External"/><Relationship Id="rId345" Type="http://schemas.openxmlformats.org/officeDocument/2006/relationships/hyperlink" Target="http://banknyt.dk/05-06-2020-appendix-list-to-the-complaint-against-lundgrens-lawyers-for-being-bribed-not-to-submit-their-clients-claims-against-the-jyske-bank-group/" TargetMode="External"/><Relationship Id="rId387" Type="http://schemas.openxmlformats.org/officeDocument/2006/relationships/hyperlink" Target="http://banknyt.dk/05-06-2020-appendix-list-to-the-complaint-against-lundgrens-lawyers-for-being-bribed-not-to-submit-their-clients-claims-against-the-jyske-bank-group/" TargetMode="External"/><Relationship Id="rId510" Type="http://schemas.openxmlformats.org/officeDocument/2006/relationships/hyperlink" Target="http://banknyt.dk/wp-content/uploads/2020/07/Bilag-140.-20-09-2019.-kl.-02.52.-Klienten-er-usikker-p%C3%A5-Lundgrens-og-sp%C3%B8rger-om-Lundgrens-arbejder-for-Jyske-Bank-er-sagen-god.pdf" TargetMode="External"/><Relationship Id="rId552" Type="http://schemas.openxmlformats.org/officeDocument/2006/relationships/image" Target="media/image75.jpeg"/><Relationship Id="rId594" Type="http://schemas.openxmlformats.org/officeDocument/2006/relationships/hyperlink" Target="http://banknyt.dk/img_20181006_140915936/" TargetMode="External"/><Relationship Id="rId608" Type="http://schemas.openxmlformats.org/officeDocument/2006/relationships/hyperlink" Target="http://banknyt.dk/22-06-2020-brev-til-koncernleder-gruppen-jyske-bank-og-bestyrelsen-ceo-anders-dam/" TargetMode="External"/><Relationship Id="rId191" Type="http://schemas.openxmlformats.org/officeDocument/2006/relationships/hyperlink" Target="http://banknyt.dk/velkommen-2/der-er-ikke-nogle-der-skal-sige-jyske-bank-bilen-ikke-kan-parkerer/#main" TargetMode="External"/><Relationship Id="rId205" Type="http://schemas.openxmlformats.org/officeDocument/2006/relationships/hyperlink" Target="http://banknyt.dk/griner-bare-af-kundern/" TargetMode="External"/><Relationship Id="rId247" Type="http://schemas.openxmlformats.org/officeDocument/2006/relationships/hyperlink" Target="https://politi.dk/kontakt-politiet/service-114" TargetMode="External"/><Relationship Id="rId412" Type="http://schemas.openxmlformats.org/officeDocument/2006/relationships/hyperlink" Target="http://banknyt.dk/wp-content/uploads/2020/07/Bilag-232.-Bilagsliste-af-bilag-1-239-05-06-2020.-Klage-over-Lundgrens-Advokat-partner-selskab-til-advokat-n%C3%A6vnet..pdf" TargetMode="External"/><Relationship Id="rId107" Type="http://schemas.openxmlformats.org/officeDocument/2006/relationships/hyperlink" Target="http://banknyt.dk/wp-content/uploads/2020/07/Bilag-134.-02-09-2019.-Processkrift-Dan-freml%C3%A6gger-imod-klientens-instruks-en-anden-p%C3%A5stand-end-klientens-groft-svig-falsk.-18-side.pdf" TargetMode="External"/><Relationship Id="rId289" Type="http://schemas.openxmlformats.org/officeDocument/2006/relationships/hyperlink" Target="https://www.jyskebank.dk/kontakt/afdelingsinfo?departmentid=13570" TargetMode="External"/><Relationship Id="rId454" Type="http://schemas.openxmlformats.org/officeDocument/2006/relationships/hyperlink" Target="http://banknyt.dk/wp-content/uploads/2020/07/Bilag-170.-23-03-2016.-s.1-til-15.-i-politi-anm%C3%A6ldelse-af-Jyske-bank.-kopi-til-R%C3%B8dstenden-der-sender-sagen-til-Lundgrens..pdf" TargetMode="External"/><Relationship Id="rId496" Type="http://schemas.openxmlformats.org/officeDocument/2006/relationships/hyperlink" Target="http://banknyt.dk/wp-content/uploads/2020/07/Bilag-204.-processkrift-III-Carsten-mod-Jyske-Bank-for-brug-af-svigagtig-optr%C3%A6den-og-dokumentfalsk.-Word.pdf" TargetMode="External"/><Relationship Id="rId661" Type="http://schemas.openxmlformats.org/officeDocument/2006/relationships/image" Target="media/image97.jpeg"/><Relationship Id="rId11" Type="http://schemas.openxmlformats.org/officeDocument/2006/relationships/hyperlink" Target="http://bombe.dk/min-historie-jyske-bank-ik-klar/" TargetMode="External"/><Relationship Id="rId53" Type="http://schemas.openxmlformats.org/officeDocument/2006/relationships/image" Target="media/image3.jpeg"/><Relationship Id="rId149" Type="http://schemas.openxmlformats.org/officeDocument/2006/relationships/hyperlink" Target="http://banknyt.dk/wp-content/uploads/2020/07/Bilag-134.-02-09-2019.-Processkrift-Dan-freml%C3%A6gger-imod-klientens-instruks-en-anden-p%C3%A5stand-end-klientens-groft-svig-falsk.-18-side.pdf" TargetMode="External"/><Relationship Id="rId314" Type="http://schemas.openxmlformats.org/officeDocument/2006/relationships/hyperlink" Target="http://banknyt.dk/wp-content/uploads/2020/07/Bilag-55.-01-02-2019.-f%C3%A5r-03-10-2019.-kopi-af-dette-brev-med-p%C3%A5stand-om-falske-beskyldninger.-Og-Dan-Terkildsen-opfordre-til-det.pdf" TargetMode="External"/><Relationship Id="rId356" Type="http://schemas.openxmlformats.org/officeDocument/2006/relationships/hyperlink" Target="http://banknyt.dk/vedr-klage-over-lundgrens-advokater-26-06-2020-bad-vi-ceo-anders-christian-dam-og-jyske-banks-ledelse-om-ikke-at-udsaette-jyske-banks-kunder-for-bedrageri-ved-hjaelp-af-dokumentfalsk/bilag-91-a-mp3-18-12-2018-kl-17-41-mette-marie-lundgrens-ringer-mette-marie-og-dan-mener-at-fremlaegge-svig-skader-sag/" TargetMode="External"/><Relationship Id="rId398" Type="http://schemas.openxmlformats.org/officeDocument/2006/relationships/hyperlink" Target="http://banknyt.dk/vedr-klage-over-lundgrens-advokater-26-06-2020-bad-vi-ceo-anders-christian-dam-og-jyske-banks-ledelse-om-ikke-at-udsaette-jyske-banks-kunder-for-bedrageri-ved-hjaelp-af-dokumentfalsk/bilag-91-a-mp3-18-12-2018-kl-17-41-mette-marie-lundgrens-ringer-mette-marie-og-dan-mener-at-fremlaegge-svig-skader-sag/" TargetMode="External"/><Relationship Id="rId521" Type="http://schemas.openxmlformats.org/officeDocument/2006/relationships/hyperlink" Target="http://banknyt.dk/wp-content/uploads/2019/12/IMG_20191222_155647907-scaled.jpg" TargetMode="External"/><Relationship Id="rId563" Type="http://schemas.openxmlformats.org/officeDocument/2006/relationships/hyperlink" Target="http://banknyt.dk/vedr-klage-over-lundgrens-advokater-26-06-2020-bad-vi-ceo-anders-christian-dam-og-jyske-banks-ledelse-om-ikke-at-udsaette-jyske-banks-kunder-for-bedrageri-ved-hjaelp-af-dokumentfalsk/bilag-93-a-del-1-mp3-08-07-2019-samtale-emil-lundgrens-og-klienten-emil-bekrafter-det-handler-om-svig-bekrafter-igen-9-vidner/" TargetMode="External"/><Relationship Id="rId619" Type="http://schemas.openxmlformats.org/officeDocument/2006/relationships/image" Target="media/image87.jpeg"/><Relationship Id="rId95" Type="http://schemas.openxmlformats.org/officeDocument/2006/relationships/hyperlink" Target="http://banknyt.dk/wp-content/uploads/2020/07/Bilag-233.-05-06-2020.-Klage-over-Lundgrens-advokat-partner-selskab.-v-Partner-Dan-Terkildsen.-Til-advokatn%C3%A6vnet.pdf" TargetMode="External"/><Relationship Id="rId160" Type="http://schemas.openxmlformats.org/officeDocument/2006/relationships/hyperlink" Target="http://banknyt.dk/wp-content/uploads/2020/07/Bilag-134.-02-09-2019.-Processkrift-Dan-freml%C3%A6gger-imod-klientens-instruks-en-anden-p%C3%A5stand-end-klientens-groft-svig-falsk.-18-side.pdf" TargetMode="External"/><Relationship Id="rId216" Type="http://schemas.openxmlformats.org/officeDocument/2006/relationships/hyperlink" Target="http://banknyt.dk/her-kan-du-finde-foreloebige-delte-samtaler-med-lundgrens-mette-marie-nielsen-emil-hald-winstroem-og-roedstenen-advokater-ved-thomas-schioldan-soerensen/" TargetMode="External"/><Relationship Id="rId423" Type="http://schemas.openxmlformats.org/officeDocument/2006/relationships/hyperlink" Target="http://banknyt.dk/vedr-klage-over-lundgrens-advokater-26-06-2020-bad-vi-ceo-anders-christian-dam-og-jyske-banks-ledelse-om-ikke-at-udsaette-jyske-banks-kunder-for-bedrageri-ved-hjaelp-af-dokumentfalsk/bilag-93-a-del-1-mp3-08-07-2019-samtale-emil-lundgrens-og-klienten-emil-bekrafter-det-handler-om-svig-bekrafter-igen-9-vidner/" TargetMode="External"/><Relationship Id="rId258" Type="http://schemas.openxmlformats.org/officeDocument/2006/relationships/hyperlink" Target="https://www.youtube.com/watch?v=VTDCEiBeVAY" TargetMode="External"/><Relationship Id="rId465" Type="http://schemas.openxmlformats.org/officeDocument/2006/relationships/hyperlink" Target="https://dk.trustpilot.com/reviews/5ef46a8d7dd75306b8cd0f45" TargetMode="External"/><Relationship Id="rId630" Type="http://schemas.openxmlformats.org/officeDocument/2006/relationships/hyperlink" Target="http://banknyt.dk/28-10-2019-page-1-57-the-closing-remarks-28-10-2019-this-is-the-first-time-the-client-is-allowed-to-submit-their-fraud-allegations-against-jyske-bank-a-s-after-their-2-most-recent-attorneys-in-t/" TargetMode="External"/><Relationship Id="rId672" Type="http://schemas.openxmlformats.org/officeDocument/2006/relationships/image" Target="media/image100.jpeg"/><Relationship Id="rId22" Type="http://schemas.openxmlformats.org/officeDocument/2006/relationships/hyperlink" Target="http://bombe.dk/06-09-2018-imens-vi-venter-at-vores-advokat-siger-jo-lad-os-faa-en-dom-jyske-bank-vil-ikke-selv-holde-op-med-at-lave-svig-raaber-vi-fortsat-op-her-og-der/" TargetMode="External"/><Relationship Id="rId64" Type="http://schemas.openxmlformats.org/officeDocument/2006/relationships/image" Target="media/image6.jpeg"/><Relationship Id="rId118" Type="http://schemas.openxmlformats.org/officeDocument/2006/relationships/hyperlink" Target="http://banknyt.dk/vedr-klage-over-lundgrens-advokater-26-06-2020-bad-vi-ceo-anders-christian-dam-og-jyske-banks-ledelse-om-ikke-at-udsaette-jyske-banks-kunder-for-bedrageri-ved-hjaelp-af-dokumentfalsk/bilag-87-a-mp3-14-12-18-mette-lundgrens-advokater-siger-der-er-styr-paa-bilag-fredag-kl-14-59-vi-skal-stole-paa-lundgrens/" TargetMode="External"/><Relationship Id="rId325" Type="http://schemas.openxmlformats.org/officeDocument/2006/relationships/hyperlink" Target="http://www.banknyt.dk/" TargetMode="External"/><Relationship Id="rId367" Type="http://schemas.openxmlformats.org/officeDocument/2006/relationships/hyperlink" Target="https://www.jyskebank.dk/ir/koncernledelse" TargetMode="External"/><Relationship Id="rId532" Type="http://schemas.openxmlformats.org/officeDocument/2006/relationships/hyperlink" Target="http://banknyt.dk/wp-content/uploads/2020/07/06-07-2020-S.2-2.-Brev-til-CEO-Anders-Dam-og-ledelsen-hj%C3%A6lp-os-med-opklaring-omkring-opklaring-af-bestikkelse-af-Lundgrens-advokater.jpg" TargetMode="External"/><Relationship Id="rId574" Type="http://schemas.openxmlformats.org/officeDocument/2006/relationships/hyperlink" Target="http://banknyt.dk/wp-content/uploads/2019/03/image-5.jpg" TargetMode="External"/><Relationship Id="rId171" Type="http://schemas.openxmlformats.org/officeDocument/2006/relationships/hyperlink" Target="https://da.wikipedia.org/wiki/Bedrageri" TargetMode="External"/><Relationship Id="rId227" Type="http://schemas.openxmlformats.org/officeDocument/2006/relationships/image" Target="media/image31.jpeg"/><Relationship Id="rId269" Type="http://schemas.openxmlformats.org/officeDocument/2006/relationships/image" Target="media/image43.jpeg"/><Relationship Id="rId434" Type="http://schemas.openxmlformats.org/officeDocument/2006/relationships/image" Target="media/image58.jpeg"/><Relationship Id="rId476" Type="http://schemas.openxmlformats.org/officeDocument/2006/relationships/hyperlink" Target="http://banknyt.dk/wp-content/uploads/2020/07/Bilag-198.-25-11-2016.-SAK-2016-41-3357.-Politiet-vil-ikke-efterforske-sagen-skal-f%C3%B8res-cevil-retligt-hvorfor-LOYALIT-er-afg%C3%B8rende.pdf" TargetMode="External"/><Relationship Id="rId641" Type="http://schemas.openxmlformats.org/officeDocument/2006/relationships/hyperlink" Target="http://banknyt.dk/the-clients-money-which-disappeared-from-lundgrens-bookkeeping-we-only-yesterday-made-a-small-check-on-lundgrens-limb-way-of-bookkeeping-and-finds-that-lundgrens-also-has-no-control-over-their/" TargetMode="External"/><Relationship Id="rId683" Type="http://schemas.openxmlformats.org/officeDocument/2006/relationships/image" Target="media/image105.jpeg"/><Relationship Id="rId33" Type="http://schemas.openxmlformats.org/officeDocument/2006/relationships/hyperlink" Target="http://bombe.dk/lidt-fraekke-billeder-gratis-til-dig-sjove-stillinger-paa-jysk-svindel-nummer-proev-os-og-du-bliver-ikke-snydt/" TargetMode="External"/><Relationship Id="rId129" Type="http://schemas.openxmlformats.org/officeDocument/2006/relationships/hyperlink" Target="http://banknyt.dk/wp-content/uploads/2020/07/Bilag-110.-21-08-2019.-klient-beder-domstolen-om-agtindsigt-da-Lundgrens-ikke-vil-dele-bilag.-P%C3%85STAND-ER-SVIG-OG-FALSK.pdf" TargetMode="External"/><Relationship Id="rId280" Type="http://schemas.openxmlformats.org/officeDocument/2006/relationships/hyperlink" Target="http://banknyt.dk/wp-content/uploads/2020/07/Bilag-1.-18-06-2015.-St%C3%A6vning.-bem%C3%A6rk-svig-som-ugyldighed-g%C3%B8res-g%C3%A6ldende.-side-15-til-side-19.-punkt-5.2-5.3-og-5.4-og-OND-TRO.pdf" TargetMode="External"/><Relationship Id="rId336" Type="http://schemas.openxmlformats.org/officeDocument/2006/relationships/hyperlink" Target="http://banknyt.dk/wp-content/uploads/2020/07/Bilag-203.-07-05-2020.-kl.-17.47.-s.1-til-8.-Lundgrens-Bestyrelsen-og-medvirkende-der-d%C3%A6kker-over-svig-i-Jyske-Bank-arbejdes-relation.pdf" TargetMode="External"/><Relationship Id="rId501" Type="http://schemas.openxmlformats.org/officeDocument/2006/relationships/hyperlink" Target="http://banknyt.dk/vedr-klage-over-lundgrens-advokater-26-06-2020-bad-vi-ceo-anders-christian-dam-og-jyske-banks-ledelse-om-ikke-at-udsaette-jyske-banks-kunder-for-bedrageri-ved-hjaelp-af-dokumentfalsk/bilag-87-a-mp3-14-12-18-mette-lundgrens-advokater-siger-der-er-styr-paa-bilag-fredag-kl-14-59-vi-skal-stole-paa-lundgrens/" TargetMode="External"/><Relationship Id="rId543" Type="http://schemas.openxmlformats.org/officeDocument/2006/relationships/hyperlink" Target="http://banknyt.dk/vedr-klage-over-lundgrens-advokater-26-06-2020-bad-vi-ceo-anders-christian-dam-og-jyske-banks-ledelse-om-ikke-at-udsaette-jyske-banks-kunder-for-bedrageri-ved-hjaelp-af-dokumentfalsk/bilag-91-a-mp3-18-12-2018-kl-17-41-mette-marie-lundgrens-ringer-mette-marie-og-dan-mener-at-fremlaegge-svig-skader-sag/" TargetMode="External"/><Relationship Id="rId75" Type="http://schemas.openxmlformats.org/officeDocument/2006/relationships/hyperlink" Target="https://www.midtjyllandsavis.dk/artikel/908fac06-ae54-44ca-a0c9-99717c77275b/" TargetMode="External"/><Relationship Id="rId140" Type="http://schemas.openxmlformats.org/officeDocument/2006/relationships/hyperlink" Target="http://banknyt.dk/wp-content/uploads/2020/07/Bilag-12.-21-06-2018.-s.1-til-5.-Lundgrens-oplyser-p%C3%A5-deres-hjemmeside-har-givet-Jyske-Bank-r%C3%A5dgivning-i-en-trecifret-million-handel.pdf" TargetMode="External"/><Relationship Id="rId182" Type="http://schemas.openxmlformats.org/officeDocument/2006/relationships/hyperlink" Target="http://banknyt.dk/wp-content/uploads/2020/07/Bilag-55.-01-02-2019.-f%C3%A5r-03-10-2019.-kopi-af-dette-brev-med-p%C3%A5stand-om-falske-beskyldninger.-Og-Dan-Terkildsen-opfordre-til-det.pdf" TargetMode="External"/><Relationship Id="rId378" Type="http://schemas.openxmlformats.org/officeDocument/2006/relationships/hyperlink" Target="http://banknyt.dk/wp-content/uploads/2020/07/Bilag-137.-05-09-2019.-kl-15.10.-Ingen-p%C3%A5stande-fremlagt.-Bilag-1-er-FALSK-l%C3%B8jet-for-retten.-Bilag-til-vidner-som-Lundgrens-undlader.pdf" TargetMode="External"/><Relationship Id="rId403" Type="http://schemas.openxmlformats.org/officeDocument/2006/relationships/image" Target="media/image54.jpeg"/><Relationship Id="rId585" Type="http://schemas.openxmlformats.org/officeDocument/2006/relationships/hyperlink" Target="http://banknyt.dk/05-06-2020-appendix-list-to-the-complaint-against-lundgrens-lawyers-for-being-bribed-not-to-submit-their-clients-claims-against-the-jyske-bank-group/" TargetMode="External"/><Relationship Id="rId6" Type="http://schemas.openxmlformats.org/officeDocument/2006/relationships/endnotes" Target="endnotes.xml"/><Relationship Id="rId238" Type="http://schemas.openxmlformats.org/officeDocument/2006/relationships/hyperlink" Target="http://banknyt.dk/img_20190521_204720610/" TargetMode="External"/><Relationship Id="rId445" Type="http://schemas.openxmlformats.org/officeDocument/2006/relationships/hyperlink" Target="http://banknyt.dk/wp-content/uploads/2020/07/Bilag-91.-18-12-2018.-udskrift-at-af-samtale-Mette-Marie-Lundgrens-samtale-kl.-14.41-til-18.01.-Jyske-bank-lyver.-Mette-bekrefter.pdf" TargetMode="External"/><Relationship Id="rId487" Type="http://schemas.openxmlformats.org/officeDocument/2006/relationships/hyperlink" Target="http://banknyt.dk/wp-content/uploads/2020/07/Bilag-233.-05-06-2020.-Klage-over-Lundgrens-advokat-partner-selskab.-v-Partner-Dan-Terkildsen.-Til-advokatn%C3%A6vnet.pdf" TargetMode="External"/><Relationship Id="rId610" Type="http://schemas.openxmlformats.org/officeDocument/2006/relationships/hyperlink" Target="http://banknyt.dk/wp-content/uploads/2020/07/Bilag-12.-21-06-2018.-s.1-til-5.-Lundgrens-oplyser-p%C3%A5-deres-hjemmeside-har-givet-Jyske-Bank-r%C3%A5dgivning-i-en-trecifret-million-handel.pdf" TargetMode="External"/><Relationship Id="rId652" Type="http://schemas.openxmlformats.org/officeDocument/2006/relationships/hyperlink" Target="http://banknyt.dk/jyske-banks-bestyrelse-generalforsamling-om-at-fortsaette-med-at-lyve-over-banken-kunder-og-lyve-for-retten-udgivet-30-april-2017/screenshot_20200301-112911/#main" TargetMode="External"/><Relationship Id="rId694" Type="http://schemas.openxmlformats.org/officeDocument/2006/relationships/image" Target="media/image109.png"/><Relationship Id="rId291" Type="http://schemas.openxmlformats.org/officeDocument/2006/relationships/hyperlink" Target="https://da.wikipedia.org/wiki/Dokumentfalsk" TargetMode="External"/><Relationship Id="rId305" Type="http://schemas.openxmlformats.org/officeDocument/2006/relationships/image" Target="media/image46.jpeg"/><Relationship Id="rId347" Type="http://schemas.openxmlformats.org/officeDocument/2006/relationships/hyperlink" Target="http://banknyt.dk/wp-content/uploads/2020/07/Bilag-106.-11-08-2019.-s.1-til-8.-i-p%C3%A5stansds-dokument-sendt-i-mail-02.53-12-08-2019.-Bilag-107.-SVIG-OG-FALSK-p%C3%A5stande-er-klare.pdf" TargetMode="External"/><Relationship Id="rId512" Type="http://schemas.openxmlformats.org/officeDocument/2006/relationships/hyperlink" Target="http://banknyt.dk/wp-content/uploads/2020/07/Bilag-144.-27-09-2019.-kl.-12.59.-Dan-etiske-regler-det-er-ligegyldigt-om-der-bruges-svig-hvilket-han-ikke-etisk-m%C3%A5tte-fremf%C3%B8re.pdf" TargetMode="External"/><Relationship Id="rId44" Type="http://schemas.openxmlformats.org/officeDocument/2006/relationships/hyperlink" Target="https://ejura.dk/arv-og-testamente/vitterlighedsvidner/" TargetMode="External"/><Relationship Id="rId86" Type="http://schemas.openxmlformats.org/officeDocument/2006/relationships/hyperlink" Target="http://banknyt.dk/den-kriminelle-jyske-bank-a-s-har-svaret-uden-at-svare-paa-bedrageri-anklager-jyske-banks-brug-af-dokumentfalsk-udnyttelse-og-bedrageri-fremlaegges-punk-for-punkt/" TargetMode="External"/><Relationship Id="rId151" Type="http://schemas.openxmlformats.org/officeDocument/2006/relationships/hyperlink" Target="https://da.wikipedia.org/wiki/Dokumentfalsk" TargetMode="External"/><Relationship Id="rId389" Type="http://schemas.openxmlformats.org/officeDocument/2006/relationships/hyperlink" Target="http://banknyt.dk/vedr-klage-over-lundgrens-advokater-26-06-2020-bad-vi-ceo-anders-christian-dam-og-jyske-banks-ledelse-om-ikke-at-udsaette-jyske-banks-kunder-for-bedrageri-ved-hjaelp-af-dokumentfalsk/bilag-220-a-mp3-18-10-2017-roedsten-advokat-thomas-rasmus-paastaar-det-her-er-aftalt-at-haeve-sagen-mod-jyske-bank-usandt/" TargetMode="External"/><Relationship Id="rId554" Type="http://schemas.openxmlformats.org/officeDocument/2006/relationships/image" Target="media/image76.jpeg"/><Relationship Id="rId596" Type="http://schemas.openxmlformats.org/officeDocument/2006/relationships/hyperlink" Target="http://banknyt.dk/brev-til-koncernleder-gruppen-jyske-bank-og-bestyrelsen-ceo-anders-dam-24-06-2020-3-sider/" TargetMode="External"/><Relationship Id="rId193" Type="http://schemas.openxmlformats.org/officeDocument/2006/relationships/hyperlink" Target="http://banknyt.dk/klage-over-lundgrens-advokater-for-overtraedelse-af-god-advokatskik-du-kan-laese-de-159-sider-her-med-skrive-og-stavefejl/foerste-billede-af-bil-med-jyske-bank-reklamer-tilbage-fra-2016-nov/#main" TargetMode="External"/><Relationship Id="rId207" Type="http://schemas.openxmlformats.org/officeDocument/2006/relationships/hyperlink" Target="http://banknyt.dk/wp-content/uploads/2020/07/Bilag-233.-05-06-2020.-Klage-over-Lundgrens-advokat-partner-selskab.-v-Partner-Dan-Terkildsen.-Til-advokatn%C3%A6vnet.pdf" TargetMode="External"/><Relationship Id="rId249" Type="http://schemas.openxmlformats.org/officeDocument/2006/relationships/hyperlink" Target="http://banknyt.dk/wp-content/uploads/2020/07/Bilag-55.-s-1-3.-Philip-Baruch-p%C3%A5st%C3%A5r-strafbare-forhold.-fremlagt-i-klagen-over-Lundgrens-partner-Dan-Terkildsen-for-ikke-at-have-fremlagt-kundes-svig-og-falsk-p%C3%A5stande-mod-Jyske-Bank..jpg" TargetMode="External"/><Relationship Id="rId414" Type="http://schemas.openxmlformats.org/officeDocument/2006/relationships/hyperlink" Target="http://banknyt.dk/wp-content/uploads/2020/07/Bilag-148.-28-09-2019.-Til-Bilags-sporing-af-Lundgrens-fremlagte-bilag-og-de-Bilag-sags%C3%B8ger-trode-de-fremlage-28-12-2018.-Bilag-64..pdf" TargetMode="External"/><Relationship Id="rId456" Type="http://schemas.openxmlformats.org/officeDocument/2006/relationships/image" Target="media/image62.jpeg"/><Relationship Id="rId498" Type="http://schemas.openxmlformats.org/officeDocument/2006/relationships/hyperlink" Target="http://banknyt.dk/vedr-klage-over-lundgrens-advokater-26-06-2020-bad-vi-ceo-anders-christian-dam-og-jyske-banks-ledelse-om-ikke-at-udsaette-jyske-banks-kunder-for-bedrageri-ved-hjaelp-af-dokumentfalsk/bilag-220-a-mp3-18-10-2017-roedsten-advokat-thomas-rasmus-paastaar-det-her-er-aftalt-at-haeve-sagen-mod-jyske-bank-usandt/" TargetMode="External"/><Relationship Id="rId621" Type="http://schemas.openxmlformats.org/officeDocument/2006/relationships/hyperlink" Target="http://banknyt.dk/9955-2/" TargetMode="External"/><Relationship Id="rId663" Type="http://schemas.openxmlformats.org/officeDocument/2006/relationships/hyperlink" Target="http://banknyt.dk/28-10-2019-page-1-57-the-closing-remarks-28-10-2019-this-is-the-first-time-the-client-is-allowed-to-submit-their-fraud-allegations-against-jyske-bank-a-s-after-their-2-most-recent-attorneys-in-t/" TargetMode="External"/><Relationship Id="rId13" Type="http://schemas.openxmlformats.org/officeDocument/2006/relationships/hyperlink" Target="http://bombe.dk/100-vis-af-advokater-hjaelper-jyske-bank-i-moeg-sag-om-falske-aftaler-mens-kunde-raaber-paa-dialog/" TargetMode="External"/><Relationship Id="rId109" Type="http://schemas.openxmlformats.org/officeDocument/2006/relationships/hyperlink" Target="http://banknyt.dk/velkommen-2/download-1/#main" TargetMode="External"/><Relationship Id="rId260" Type="http://schemas.openxmlformats.org/officeDocument/2006/relationships/image" Target="media/image40.jpeg"/><Relationship Id="rId316" Type="http://schemas.openxmlformats.org/officeDocument/2006/relationships/hyperlink" Target="http://banknyt.dk/wp-content/uploads/2020/07/Bilag-134.-02-09-2019.-Processkrift-Dan-freml%C3%A6gger-imod-klientens-instruks-en-anden-p%C3%A5stand-end-klientens-groft-svig-falsk.-18-side.pdf" TargetMode="External"/><Relationship Id="rId523" Type="http://schemas.openxmlformats.org/officeDocument/2006/relationships/hyperlink" Target="http://banknyt.dk/wp-content/uploads/2019/11/Finansbanken-Vesterbrogade-9-scaled.jpg" TargetMode="External"/><Relationship Id="rId55" Type="http://schemas.openxmlformats.org/officeDocument/2006/relationships/hyperlink" Target="http://banknyt.dk/blog/" TargetMode="External"/><Relationship Id="rId97" Type="http://schemas.openxmlformats.org/officeDocument/2006/relationships/hyperlink" Target="http://banknyt.dk/wp-content/uploads/2020/07/Bilag-134.-02-09-2019.-Processkrift-Dan-freml%C3%A6gger-imod-klientens-instruks-en-anden-p%C3%A5stand-end-klientens-groft-svig-falsk.-18-side.pdf" TargetMode="External"/><Relationship Id="rId120" Type="http://schemas.openxmlformats.org/officeDocument/2006/relationships/image" Target="media/image18.jpeg"/><Relationship Id="rId358" Type="http://schemas.openxmlformats.org/officeDocument/2006/relationships/image" Target="media/image52.jpeg"/><Relationship Id="rId565" Type="http://schemas.openxmlformats.org/officeDocument/2006/relationships/hyperlink" Target="http://banknyt.dk/vedr-klage-over-lundgrens-advokater-26-06-2020-bad-vi-ceo-anders-christian-dam-og-jyske-banks-ledelse-om-ikke-at-udsaette-jyske-banks-kunder-for-bedrageri-ved-hjaelp-af-dokumentfalsk/bilag-93-b-del-2-mp3-08-07-2019-samtale-emil-lundgrens-og-klienten-emil-bekrafter-det-handler-om-svig-bekrafter-igen-9-vidner/" TargetMode="External"/><Relationship Id="rId162" Type="http://schemas.openxmlformats.org/officeDocument/2006/relationships/hyperlink" Target="http://banknyt.dk/wp-content/uploads/2020/07/Bilag-134.-02-09-2019.-Processkrift-Dan-freml%C3%A6gger-imod-klientens-instruks-en-anden-p%C3%A5stand-end-klientens-groft-svig-falsk.-18-side.pdf" TargetMode="External"/><Relationship Id="rId218" Type="http://schemas.openxmlformats.org/officeDocument/2006/relationships/hyperlink" Target="http://banknyt.dk/wp-content/uploads/2020/07/Bilag-225.-28-12-2018.-Klients-Bilag-28-101-er-klints-fremlagte.-Lundgrens-p%C3%A5st%C3%A5r-Litrings-rod-i-klagens-Bilag-93.-punkt-3-til-153..pdf" TargetMode="External"/><Relationship Id="rId425" Type="http://schemas.openxmlformats.org/officeDocument/2006/relationships/hyperlink" Target="http://banknyt.dk/wp-content/uploads/2020/07/Bilag-93.-08-07-2019.-samtale-del-1-og-2.-Emil-Lundgrens-og-klienten-Emil-bekrafter-at-det-handler-om-svig..pdf" TargetMode="External"/><Relationship Id="rId467" Type="http://schemas.openxmlformats.org/officeDocument/2006/relationships/image" Target="media/image63.jpeg"/><Relationship Id="rId632" Type="http://schemas.openxmlformats.org/officeDocument/2006/relationships/hyperlink" Target="http://banknyt.dk/all-sms-all-sms-to-mette-marie-nielsen-lundgrens-attorneys-the-period-15-12-2018-to-28-02-2019-lundgrens-answer-the-first-time-which-is-16-12-2018-that-mette-marie-nielsen-will-respond-sends-to-mett/" TargetMode="External"/><Relationship Id="rId271" Type="http://schemas.openxmlformats.org/officeDocument/2006/relationships/hyperlink" Target="http://banknyt.dk/jyske-banks-koncern-fik-igen-16-07-2020-fristen-for-at-svare-paa-sagsoegers-paastande-fra-28-10-2019-her-som-bilag-153-og-paastande-bilag-204-fra-04-05-2020/" TargetMode="External"/><Relationship Id="rId674" Type="http://schemas.openxmlformats.org/officeDocument/2006/relationships/image" Target="media/image101.jpeg"/><Relationship Id="rId24" Type="http://schemas.openxmlformats.org/officeDocument/2006/relationships/hyperlink" Target="http://bombe.dk/find-jyske-banks-guld-her/" TargetMode="External"/><Relationship Id="rId66" Type="http://schemas.openxmlformats.org/officeDocument/2006/relationships/image" Target="media/image7.jpeg"/><Relationship Id="rId131" Type="http://schemas.openxmlformats.org/officeDocument/2006/relationships/image" Target="media/image20.jpeg"/><Relationship Id="rId327" Type="http://schemas.openxmlformats.org/officeDocument/2006/relationships/hyperlink" Target="http://banknyt.dk/wp-content/uploads/2020/07/Bilag-204.-processkrift-III-Carsten-mod-Jyske-Bank-for-brug-af-svigagtig-optr%C3%A6den-og-dokumentfalsk.-Word.pdf" TargetMode="External"/><Relationship Id="rId369" Type="http://schemas.openxmlformats.org/officeDocument/2006/relationships/hyperlink" Target="https://www.jyskebank.dk/ir/koncernledelse" TargetMode="External"/><Relationship Id="rId534" Type="http://schemas.openxmlformats.org/officeDocument/2006/relationships/hyperlink" Target="http://banknyt.dk/image-769/" TargetMode="External"/><Relationship Id="rId576" Type="http://schemas.openxmlformats.org/officeDocument/2006/relationships/hyperlink" Target="http://banknyt.dk/wp-content/uploads/2020/07/Bilag-233.-05-06-2020.-Klage-over-Lundgrens-advokat-partner-selskab.-v-Partner-Dan-Terkildsen.-Til-advokatn%C3%A6vnet.pdf" TargetMode="External"/><Relationship Id="rId173" Type="http://schemas.openxmlformats.org/officeDocument/2006/relationships/hyperlink" Target="https://da.wikipedia.org/wiki/Dokumentfalsk" TargetMode="External"/><Relationship Id="rId229" Type="http://schemas.openxmlformats.org/officeDocument/2006/relationships/image" Target="media/image32.jpeg"/><Relationship Id="rId380" Type="http://schemas.openxmlformats.org/officeDocument/2006/relationships/hyperlink" Target="http://banknyt.dk/image-745/" TargetMode="External"/><Relationship Id="rId436" Type="http://schemas.openxmlformats.org/officeDocument/2006/relationships/hyperlink" Target="https://lundgrens.dk/dan-terkildsen" TargetMode="External"/><Relationship Id="rId601" Type="http://schemas.openxmlformats.org/officeDocument/2006/relationships/hyperlink" Target="tel:89892003" TargetMode="External"/><Relationship Id="rId643" Type="http://schemas.openxmlformats.org/officeDocument/2006/relationships/hyperlink" Target="http://banknyt.dk/remember-that-lundgrens-lawyers-must-be-corrupt-since-what-we-write-and-ask-lundgren-to-present-here-september-1-2019-the-day-after-september-2-2019-is-lundgrens-presented-a-chase-as-is-100-agai/" TargetMode="External"/><Relationship Id="rId240" Type="http://schemas.openxmlformats.org/officeDocument/2006/relationships/hyperlink" Target="http://banknyt.dk/her-kan-du-finde-foreloebige-delte-samtaler-med-lundgrens-mette-marie-nielsen-emil-hald-winstroem-og-roedstenen-advokater-ved-thomas-schioldan-soerensen/" TargetMode="External"/><Relationship Id="rId478" Type="http://schemas.openxmlformats.org/officeDocument/2006/relationships/image" Target="media/image65.jpeg"/><Relationship Id="rId685" Type="http://schemas.openxmlformats.org/officeDocument/2006/relationships/hyperlink" Target="http://banknyt.dk/" TargetMode="External"/><Relationship Id="rId35" Type="http://schemas.openxmlformats.org/officeDocument/2006/relationships/hyperlink" Target="http://bombe.dk/saadan-bedrager-jyske-bank-kunder-15-11-18-fra-fb/" TargetMode="External"/><Relationship Id="rId77" Type="http://schemas.openxmlformats.org/officeDocument/2006/relationships/hyperlink" Target="https://www.youtube.com/watch?v=wx6NFRr8FFQ" TargetMode="External"/><Relationship Id="rId100" Type="http://schemas.openxmlformats.org/officeDocument/2006/relationships/hyperlink" Target="http://banknyt.dk/wp-content/uploads/2020/07/Bilag-138.-05-09-2019.-kl.-15.14-%C3%98nsker-at-se-Processkrift-2-Dan-svare-ikke.-Dan-skriver-kl.-15.20-vi-har-brug-for-at-dr%C3%B8fte-stratagien.pdf" TargetMode="External"/><Relationship Id="rId282" Type="http://schemas.openxmlformats.org/officeDocument/2006/relationships/hyperlink" Target="https://rodstenen.dk/thomas-schioldan-soerensen" TargetMode="External"/><Relationship Id="rId338" Type="http://schemas.openxmlformats.org/officeDocument/2006/relationships/hyperlink" Target="http://banknyt.dk/wp-content/uploads/2020/07/Bilag-133.-02-09-2019.-kl.-15.49.-Dan-er-af-en-anden-opfattelse-om-hvad-klientens-sag-handler-om-Dan-vil-kun-have-d%C3%A5rlig-r%C3%A5dgivning.pdf" TargetMode="External"/><Relationship Id="rId503" Type="http://schemas.openxmlformats.org/officeDocument/2006/relationships/hyperlink" Target="http://banknyt.dk/wp-content/uploads/2020/07/Bilag-146.-27-10-2019.-kl.-16.20.-Lundgrens-Dan-det-har-skadet-vores-sag-at-freml%C3%A6gge-vores-beviser-for-svig-og-vi-havde-en-god-sag.pdf" TargetMode="External"/><Relationship Id="rId545" Type="http://schemas.openxmlformats.org/officeDocument/2006/relationships/hyperlink" Target="http://banknyt.dk/vedr-klage-over-lundgrens-advokater-26-06-2020-bad-vi-ceo-anders-christian-dam-og-jyske-banks-ledelse-om-ikke-at-udsaette-jyske-banks-kunder-for-bedrageri-ved-hjaelp-af-dokumentfalsk/bilag-93-a-del-1-mp3-08-07-2019-samtale-emil-lundgrens-og-klienten-emil-bekrafter-det-handler-om-svig-bekrafter-igen-9-vidner/" TargetMode="External"/><Relationship Id="rId587" Type="http://schemas.openxmlformats.org/officeDocument/2006/relationships/hyperlink" Target="https://www.jyskebank.dk/kontakt/afdelingsinfo?departmentid=11660" TargetMode="External"/><Relationship Id="rId8" Type="http://schemas.openxmlformats.org/officeDocument/2006/relationships/hyperlink" Target="http://bombe.dk/aabent-brev-til-jyske-bank-anders-dam-mflere-30-04-2017/" TargetMode="External"/><Relationship Id="rId142" Type="http://schemas.openxmlformats.org/officeDocument/2006/relationships/hyperlink" Target="https://ejura.dk/arv-og-testamente/vitterlighedsvidner/" TargetMode="External"/><Relationship Id="rId184" Type="http://schemas.openxmlformats.org/officeDocument/2006/relationships/hyperlink" Target="http://banknyt.dk/19-07-2020-laes-hvad-jyske-bank-svare-paa-bilag-processkrift-bilag-153-28-10-2019-og-processkrift-bilag-2020-04-05-2020/" TargetMode="External"/><Relationship Id="rId391" Type="http://schemas.openxmlformats.org/officeDocument/2006/relationships/hyperlink" Target="https://lundgrens.dk/karriere-i-lundgrens" TargetMode="External"/><Relationship Id="rId405" Type="http://schemas.openxmlformats.org/officeDocument/2006/relationships/hyperlink" Target="http://banknyt.dk/wp-content/uploads/2020/07/Bilag-204.-processkrift-III-Carsten-mod-Jyske-Bank-for-brug-af-svigagtig-optr%C3%A6den-og-dokumentfalsk.-Word.pdf" TargetMode="External"/><Relationship Id="rId447" Type="http://schemas.openxmlformats.org/officeDocument/2006/relationships/hyperlink" Target="http://banknyt.dk/wp-content/uploads/2020/03/IMG_20190521_204529706_HDR.jpg" TargetMode="External"/><Relationship Id="rId612" Type="http://schemas.openxmlformats.org/officeDocument/2006/relationships/image" Target="media/image86.jpeg"/><Relationship Id="rId251" Type="http://schemas.openxmlformats.org/officeDocument/2006/relationships/hyperlink" Target="http://banknyt.dk/wp-content/uploads/2020/07/Bilag-55.-s-2-3.-Philip-Baruch-p%C3%A5st%C3%A5r-strafbare-forhold.-fremlagt-i-klagen-over-Lundgrens-partner-Dan-Terkildsen-for-ikke-at-have-fremlagt-kundes-svig-og-falsk-p%C3%A5stande-mod-Jyske-Bank..jpg" TargetMode="External"/><Relationship Id="rId489" Type="http://schemas.openxmlformats.org/officeDocument/2006/relationships/hyperlink" Target="http://banknyt.dk/wp-content/uploads/2020/07/Bilag-203.-07-05-2020.-kl.-17.47.-s.1-til-8.-Lundgrens-Bestyrelsen-og-medvirkende-der-d%C3%A6kker-over-svig-i-Jyske-Bank-arbejdes-relation.pdf" TargetMode="External"/><Relationship Id="rId654" Type="http://schemas.openxmlformats.org/officeDocument/2006/relationships/hyperlink" Target="http://banknyt.dk/image-786/" TargetMode="External"/><Relationship Id="rId696" Type="http://schemas.openxmlformats.org/officeDocument/2006/relationships/header" Target="header1.xml"/><Relationship Id="rId46" Type="http://schemas.openxmlformats.org/officeDocument/2006/relationships/hyperlink" Target="https://ordnet.dk/ddo/ordbog?query=fuldm%C3%A6gtig" TargetMode="External"/><Relationship Id="rId293" Type="http://schemas.openxmlformats.org/officeDocument/2006/relationships/hyperlink" Target="https://da.wikipedia.org/wiki/Bedrageri" TargetMode="External"/><Relationship Id="rId307" Type="http://schemas.openxmlformats.org/officeDocument/2006/relationships/hyperlink" Target="http://banknyt.dk/img_3530/" TargetMode="External"/><Relationship Id="rId349" Type="http://schemas.openxmlformats.org/officeDocument/2006/relationships/hyperlink" Target="http://banknyt.dk/wp-content/uploads/2020/07/Bilag-107.-12-08-2019.-kl.-02.53.-mail-med-klientens-p%C3%A5stande-SVIG-FALSK-IGEN.-for-13-08-2019.-ledelses-ansvar-misbrug-fuldmagt.pdf" TargetMode="External"/><Relationship Id="rId514" Type="http://schemas.openxmlformats.org/officeDocument/2006/relationships/hyperlink" Target="http://banknyt.dk/wp-content/uploads/2020/07/Bilag-142.-24-09-2019.-kl.-20.58.-Lundgrens-Dan-Terkildsen.-meddel-retten-i-ikke-varetager-klientens-sag-og-er-fyret-se-Bilag-143..pdf" TargetMode="External"/><Relationship Id="rId556" Type="http://schemas.openxmlformats.org/officeDocument/2006/relationships/image" Target="media/image77.jpeg"/><Relationship Id="rId88" Type="http://schemas.openxmlformats.org/officeDocument/2006/relationships/image" Target="media/image12.jpeg"/><Relationship Id="rId111" Type="http://schemas.openxmlformats.org/officeDocument/2006/relationships/hyperlink" Target="http://banknyt.dk/vedr-klage-over-lundgrens-advokater-26-06-2020-bad-vi-ceo-anders-christian-dam-og-jyske-banks-ledelse-om-ikke-at-udsaette-jyske-banks-kunder-for-bedrageri-ved-hjaelp-af-dokumentfalsk/bilag-93-b-del-2-mp3-08-07-2019-samtale-emil-lundgrens-og-klienten-emil-bekrafter-det-handler-om-svig-bekrafter-igen-9-vidner/" TargetMode="External"/><Relationship Id="rId153" Type="http://schemas.openxmlformats.org/officeDocument/2006/relationships/hyperlink" Target="https://da.wikipedia.org/wiki/Bedrageri" TargetMode="External"/><Relationship Id="rId195" Type="http://schemas.openxmlformats.org/officeDocument/2006/relationships/hyperlink" Target="https://m.facebook.com/story.php?story_fbid=10211608708992632&amp;substory_index=0&amp;id=1213101334&amp;mds=%2Fsharer-dialog.php%3Ffs%3D8%26fr%26m%3Dgroup%26sid%3D10211608708992632%26_ft_%3Dmf_story_key.10211608708992632%253Aref.Default%253Atop_level_post_id.10211608708992632%253Atl_objid.10211608708992632%253Athrowback_story_fbid.10211608708992632%253Astory_location.9%253Astory_attachment_style.page_recommendation%26internal_preview_image_id&amp;mdf=1%20%F0%9F%99%82" TargetMode="External"/><Relationship Id="rId209" Type="http://schemas.openxmlformats.org/officeDocument/2006/relationships/hyperlink" Target="http://banknyt.dk/laes-her-hvad-advokat-dan-terkildsen-svare-paa-klagen-over-lundgrens-ansatte-af-05-06-2020-bilag-233/" TargetMode="External"/><Relationship Id="rId360" Type="http://schemas.openxmlformats.org/officeDocument/2006/relationships/hyperlink" Target="http://banknyt.dk/wp-content/uploads/2020/07/Bilag-134.-02-09-2019.-Processkrift-Dan-freml%C3%A6gger-imod-klientens-instruks-en-anden-p%C3%A5stand-end-klientens-groft-svig-falsk.-18-side.pdf" TargetMode="External"/><Relationship Id="rId416" Type="http://schemas.openxmlformats.org/officeDocument/2006/relationships/hyperlink" Target="http://banknyt.dk/vedr-klage-over-lundgrens-advokater-26-06-2020-bad-vi-ceo-anders-christian-dam-og-jyske-banks-ledelse-om-ikke-at-udsaette-jyske-banks-kunder-for-bedrageri-ved-hjaelp-af-dokumentfalsk/bilag-87-a-mp3-14-12-18-mette-lundgrens-advokater-siger-der-er-styr-paa-bilag-fredag-kl-14-59-vi-skal-stole-paa-lundgrens/" TargetMode="External"/><Relationship Id="rId598" Type="http://schemas.openxmlformats.org/officeDocument/2006/relationships/hyperlink" Target="https://www.jyskebank.dk/kontakt/afdelingsinfo?departmentid=11660" TargetMode="External"/><Relationship Id="rId220" Type="http://schemas.openxmlformats.org/officeDocument/2006/relationships/hyperlink" Target="http://banknyt.dk/wp-content/uploads/2020/07/Bilag-107.-12-08-2019.-kl.-02.53.-mail-med-klientens-p%C3%A5stande-SVIG-FALSK-IGEN.-for-13-08-2019.-ledelses-ansvar-misbrug-fuldmagt.pdf" TargetMode="External"/><Relationship Id="rId458" Type="http://schemas.openxmlformats.org/officeDocument/2006/relationships/hyperlink" Target="http://banknyt.dk/vedr-klage-over-lundgrens-advokater-26-06-2020-bad-vi-ceo-anders-christian-dam-og-jyske-banks-ledelse-om-ikke-at-udsaette-jyske-banks-kunder-for-bedrageri-ved-hjaelp-af-dokumentfalsk/bilag-91-a-mp3-18-12-2018-kl-17-41-mette-marie-lundgrens-ringer-mette-marie-og-dan-mener-at-fremlaegge-svig-skader-sag/" TargetMode="External"/><Relationship Id="rId623" Type="http://schemas.openxmlformats.org/officeDocument/2006/relationships/hyperlink" Target="http://banknyt.dk/udskrift-af-samtale-18-12-2018-lundgrens-medarbejder-og-klient-til-klagesag-over-lundgrens/" TargetMode="External"/><Relationship Id="rId665" Type="http://schemas.openxmlformats.org/officeDocument/2006/relationships/hyperlink" Target="https://rodstenen.dk/kontakt" TargetMode="External"/><Relationship Id="rId15" Type="http://schemas.openxmlformats.org/officeDocument/2006/relationships/hyperlink" Target="http://bombe.dk/et-vink-til-jyske-bank-med-en-vognstang-vi-oensker-dialog-med-jyske-bank-anders-dam-vil-i-vaere-soede-og-lige-se-om-der-er-et-par-fejl-der-skal-rettes-op-eller-fortael-om-i-snyder-med-fuld-overlae/" TargetMode="External"/><Relationship Id="rId57" Type="http://schemas.openxmlformats.org/officeDocument/2006/relationships/hyperlink" Target="http://banknyt.dk/25-08-2020-jyske-bank-har-igen-anmeldt-en-anmeldelse-paa-trustpilot-som-blot-beskriver-at-jyske-bank-laver-dokumentfalsk-og-bedrageri-for-at-skjule-over-for-omverden-at-jyske-bank-er-en-kriminel-v/jyske-bank-repporterede-25-08-2020-denne-her-anmaeldelse-paa-troustpilot-for-at-skjule-jyske-banks-forretnings-metoder-vi-har-derfor-opdateret-den/#main" TargetMode="External"/><Relationship Id="rId262" Type="http://schemas.openxmlformats.org/officeDocument/2006/relationships/hyperlink" Target="http://banknyt.dk/hjaelp-med-at-skrive-min-historie-i-april-2016-forstod-kunde-daarligt-nok-at-jyske-bank-og-lund-elmer-sandager-realt-udsatte-kunden-i-jyske-bank-for-bedrageri-og-at-bestyrelsen-ogsaa-ville-hjaelpe-t/image-789/#main" TargetMode="External"/><Relationship Id="rId318" Type="http://schemas.openxmlformats.org/officeDocument/2006/relationships/hyperlink" Target="http://banknyt.dk/her-kan-du-finde-foreloebige-delte-samtaler-med-lundgrens-mette-marie-nielsen-emil-hald-winstroem-og-roedstenen-advokater-ved-thomas-schioldan-soerensen/" TargetMode="External"/><Relationship Id="rId525" Type="http://schemas.openxmlformats.org/officeDocument/2006/relationships/hyperlink" Target="http://banknyt.dk/wp-content/uploads/2020/07/Bilag-233.-05-06-2020.-Klage-over-Lundgrens-advokat-partner-selskab.-v-Partner-Dan-Terkildsen.-Til-advokatn%C3%A6vnet.pdf" TargetMode="External"/><Relationship Id="rId567" Type="http://schemas.openxmlformats.org/officeDocument/2006/relationships/hyperlink" Target="http://banknyt.dk/wp-content/uploads/2020/07/Bilag-47.-18-12-2018.-afsluttende-processkrift-med-Bilag-18-og-19.-stadig-uden-nogle-af-klientens-p%C3%A5stande-og-krav..pdf" TargetMode="External"/><Relationship Id="rId99" Type="http://schemas.openxmlformats.org/officeDocument/2006/relationships/image" Target="media/image15.jpeg"/><Relationship Id="rId122" Type="http://schemas.openxmlformats.org/officeDocument/2006/relationships/hyperlink" Target="http://banknyt.dk/vedr-klage-over-lundgrens-advokater-26-06-2020-bad-vi-ceo-anders-christian-dam-og-jyske-banks-ledelse-om-ikke-at-udsaette-jyske-banks-kunder-for-bedrageri-ved-hjaelp-af-dokumentfalsk/bilag-93-b-del-2-mp3-08-07-2019-samtale-emil-lundgrens-og-klienten-emil-bekrafter-det-handler-om-svig-bekrafter-igen-9-vidner/" TargetMode="External"/><Relationship Id="rId164" Type="http://schemas.openxmlformats.org/officeDocument/2006/relationships/hyperlink" Target="http://banknyt.dk/wp-content/uploads/2020/07/Bilag-134.-02-09-2019.-Processkrift-Dan-freml%C3%A6gger-imod-klientens-instruks-en-anden-p%C3%A5stand-end-klientens-groft-svig-falsk.-18-side.pdf" TargetMode="External"/><Relationship Id="rId371" Type="http://schemas.openxmlformats.org/officeDocument/2006/relationships/hyperlink" Target="https://www.jyskebank.dk/ir/koncernledelse" TargetMode="External"/><Relationship Id="rId427" Type="http://schemas.openxmlformats.org/officeDocument/2006/relationships/hyperlink" Target="https://lundgrens.dk/" TargetMode="External"/><Relationship Id="rId469" Type="http://schemas.openxmlformats.org/officeDocument/2006/relationships/hyperlink" Target="http://banknyt.dk/vedr-klage-over-lundgrens-advokater-26-06-2020-bad-vi-ceo-anders-christian-dam-og-jyske-banks-ledelse-om-ikke-at-udsaette-jyske-banks-kunder-for-bedrageri-ved-hjaelp-af-dokumentfalsk/bilag-91-a-mp3-18-12-2018-kl-17-41-mette-marie-lundgrens-ringer-mette-marie-og-dan-mener-at-fremlaegge-svig-skader-sag/" TargetMode="External"/><Relationship Id="rId634" Type="http://schemas.openxmlformats.org/officeDocument/2006/relationships/hyperlink" Target="http://banknyt.dk/if-it-is-a-good-lawyer-not-to-answer-their-clients-on-some-questions-concerning-the-clients-claims-see-some-of-them-sms-at-the-bottom-generally-for-all-of-them-no-sms-or-mails-and-letters-t/" TargetMode="External"/><Relationship Id="rId676" Type="http://schemas.openxmlformats.org/officeDocument/2006/relationships/hyperlink" Target="http://banknyt.dk/03-10-2019-lundgrens-til-salg__trashed/05-02-2018-paa-vej-til-lundgrens-med-mappen-indholdemde-vores-svig-og-falsk-paastande-side-1/#main" TargetMode="External"/><Relationship Id="rId26" Type="http://schemas.openxmlformats.org/officeDocument/2006/relationships/hyperlink" Target="http://bombe.dk/23-09-2018-om-advokaterne-og-bestyrelsens-ansvar-for-bedrageriet-mod-kunde-i-jyske-bank-fortsaettes/" TargetMode="External"/><Relationship Id="rId231" Type="http://schemas.openxmlformats.org/officeDocument/2006/relationships/image" Target="media/image33.jpeg"/><Relationship Id="rId273" Type="http://schemas.openxmlformats.org/officeDocument/2006/relationships/image" Target="media/image44.jpeg"/><Relationship Id="rId329" Type="http://schemas.openxmlformats.org/officeDocument/2006/relationships/hyperlink" Target="https://politiken.dk/navne/foedselsdage/art5478327/Dan-Terkildsen" TargetMode="External"/><Relationship Id="rId480" Type="http://schemas.openxmlformats.org/officeDocument/2006/relationships/hyperlink" Target="http://banknyt.dk/wp-content/uploads/2020/07/Bilag-141.-20-09-2019.-kl.-04.10.-Klienten-fastholder-p%C3%A5stande-sp%C3%B8rger-her-Lundgrens-arbejde-for-Jyske-Bank-Dan-enig-eller-uenig.pdf" TargetMode="External"/><Relationship Id="rId536" Type="http://schemas.openxmlformats.org/officeDocument/2006/relationships/hyperlink" Target="http://banknyt.dk/wp-content/uploads/2020/07/Bilag-204.-processkrift-III-Carsten-mod-Jyske-Bank-for-brug-af-svigagtig-optr%C3%A6den-og-dokumentfalsk.-Word.pdf" TargetMode="External"/><Relationship Id="rId68" Type="http://schemas.openxmlformats.org/officeDocument/2006/relationships/image" Target="media/image8.png"/><Relationship Id="rId133" Type="http://schemas.openxmlformats.org/officeDocument/2006/relationships/hyperlink" Target="http://banknyt.dk/wp-content/uploads/2020/07/Bilag-62.-28-12-2018.-Klagens-Bilag-62.-100-N%C3%A6vnet-anmodes-f%C3%A5-Lundgrens-til-at-bevise-dette-er-fremlagt-som-p%C3%A5st%C3%A5et-Bilag-126..pdf" TargetMode="External"/><Relationship Id="rId175" Type="http://schemas.openxmlformats.org/officeDocument/2006/relationships/hyperlink" Target="http://banknyt.dk/jyske-bank-boxen-02_af-tony-broechner/" TargetMode="External"/><Relationship Id="rId340" Type="http://schemas.openxmlformats.org/officeDocument/2006/relationships/hyperlink" Target="https://finans.dk/artikel/ECE3937916/Tavs-bestyrelse/?ctxref=ext" TargetMode="External"/><Relationship Id="rId578" Type="http://schemas.openxmlformats.org/officeDocument/2006/relationships/hyperlink" Target="http://banknyt.dk/vedr-klage-over-lundgrens-advokater-26-06-2020-bad-vi-ceo-anders-christian-dam-og-jyske-banks-ledelse-om-ikke-at-udsaette-jyske-banks-kunder-for-bedrageri-ved-hjaelp-af-dokumentfalsk/bilag-87-a-mp3-14-12-18-mette-lundgrens-advokater-siger-der-er-styr-paa-bilag-fredag-kl-14-59-vi-skal-stole-paa-lundgrens/" TargetMode="External"/><Relationship Id="rId200" Type="http://schemas.openxmlformats.org/officeDocument/2006/relationships/hyperlink" Target="http://banknyt.dk/her-kan-du-finde-foreloebige-delte-samtaler-med-lundgrens-mette-marie-nielsen-emil-hald-winstroem-og-roedstenen-advokater-ved-thomas-schioldan-soerensen/" TargetMode="External"/><Relationship Id="rId382" Type="http://schemas.openxmlformats.org/officeDocument/2006/relationships/hyperlink" Target="http://banknyt.dk/19-07-2020-laes-hvad-jyske-bank-svare-paa-bilag-processkrift-bilag-153-28-10-2019-og-processkrift-bilag-2020-04-05-2020/" TargetMode="External"/><Relationship Id="rId438" Type="http://schemas.openxmlformats.org/officeDocument/2006/relationships/hyperlink" Target="http://banknyt.dk/05-06-2020-klage-over-lundgrens-advokat-partner-dan-terkildsen/" TargetMode="External"/><Relationship Id="rId603" Type="http://schemas.openxmlformats.org/officeDocument/2006/relationships/hyperlink" Target="tel:89892004" TargetMode="External"/><Relationship Id="rId645" Type="http://schemas.openxmlformats.org/officeDocument/2006/relationships/hyperlink" Target="http://banknyt.dk/husk-at-lundgrens-advokater-maa-vaere-korrupte-siden-det-vi-skriver-og-beder-lundgrens-fremlaegge-her-1-september-2019-og-som-lundgrens-dagen-efter-2-september-2019-fremlaegger-er-100-imod-klie/" TargetMode="External"/><Relationship Id="rId687" Type="http://schemas.openxmlformats.org/officeDocument/2006/relationships/image" Target="media/image106.jpeg"/><Relationship Id="rId242" Type="http://schemas.openxmlformats.org/officeDocument/2006/relationships/image" Target="media/image35.jpeg"/><Relationship Id="rId284" Type="http://schemas.openxmlformats.org/officeDocument/2006/relationships/hyperlink" Target="http://banknyt.dk/wp-content/uploads/2020/07/Bilag-233.-05-06-2020.-Klage-over-Lundgrens-advokat-partner-selskab.-v-Partner-Dan-Terkildsen.-Til-advokatn%C3%A6vnet.pdf" TargetMode="External"/><Relationship Id="rId491" Type="http://schemas.openxmlformats.org/officeDocument/2006/relationships/hyperlink" Target="http://banknyt.dk/wp-content/uploads/2019/08/IMG_20190803_153311328.jpg" TargetMode="External"/><Relationship Id="rId505" Type="http://schemas.openxmlformats.org/officeDocument/2006/relationships/hyperlink" Target="http://banknyt.dk/wp-content/uploads/2019/05/image-33.jpg" TargetMode="External"/><Relationship Id="rId37" Type="http://schemas.openxmlformats.org/officeDocument/2006/relationships/hyperlink" Target="http://bombe.dk/26-11-2018-jyske-bank-bedrager-kunder-og-lyver-sammen-med-deres-advokater-lund-elmer-sandager-lyver-for-retten-processuelt-for-at-skuffe-i-retsforhold/" TargetMode="External"/><Relationship Id="rId79" Type="http://schemas.openxmlformats.org/officeDocument/2006/relationships/hyperlink" Target="http://banknyt.dk/wp-content/uploads/2019/07/Philip-Baruch-Advokat-og-Partner-I-lund-Elmer-Sandager.jpg" TargetMode="External"/><Relationship Id="rId102" Type="http://schemas.openxmlformats.org/officeDocument/2006/relationships/hyperlink" Target="http://banknyt.dk/wp-content/uploads/2020/07/Bilag-93.-08-07-2019.-samtale-del-1-og-2.-Emil-Lundgrens-og-klienten-Emil-bekrafter-at-det-handler-om-svig..pdf" TargetMode="External"/><Relationship Id="rId144" Type="http://schemas.openxmlformats.org/officeDocument/2006/relationships/hyperlink" Target="http://banknyt.dk/den-kriminelle-jyske-bank-a-s-har-svaret-uden-at-svare-paa-bedrageri-anklager-jyske-banks-brug-af-dokumentfalsk-udnyttelse-og-bedrageri-fremlaegges-punk-for-punkt/" TargetMode="External"/><Relationship Id="rId547" Type="http://schemas.openxmlformats.org/officeDocument/2006/relationships/hyperlink" Target="http://www.banknyt.dk/" TargetMode="External"/><Relationship Id="rId589" Type="http://schemas.openxmlformats.org/officeDocument/2006/relationships/image" Target="media/image80.jpeg"/><Relationship Id="rId90" Type="http://schemas.openxmlformats.org/officeDocument/2006/relationships/image" Target="media/image13.jpeg"/><Relationship Id="rId186" Type="http://schemas.openxmlformats.org/officeDocument/2006/relationships/hyperlink" Target="http://banknyt.dk/wp-content/uploads/2020/07/Bilag-204.-processkrift-III-Carsten-mod-Jyske-Bank-for-brug-af-svigagtig-optr%C3%A6den-og-dokumentfalsk.-Word.pdf" TargetMode="External"/><Relationship Id="rId351" Type="http://schemas.openxmlformats.org/officeDocument/2006/relationships/hyperlink" Target="http://banknyt.dk/wp-content/uploads/2020/07/Bilag-132.-02-09-2019.-kl.-11.26.-Lundgrens-m%C3%A5-ikke-misse-noget-de-bilag-vidner-skal-sp%C3%B8rges-til.-LUNDGRENS-SVARE-ALDRIG-KLIENT.pdf" TargetMode="External"/><Relationship Id="rId393" Type="http://schemas.openxmlformats.org/officeDocument/2006/relationships/hyperlink" Target="http://banknyt.dk/wp-content/uploads/2020/07/Bilag-138.-05-09-2019.-kl.-15.14-%C3%98nsker-at-se-Processkrift-2-Dan-svare-ikke.-Dan-skriver-kl.-15.20-vi-har-brug-for-at-dr%C3%B8fte-stratagien.pdf" TargetMode="External"/><Relationship Id="rId407" Type="http://schemas.openxmlformats.org/officeDocument/2006/relationships/hyperlink" Target="http://banknyt.dk/vedr-klage-over-lundgrens-advokater-26-06-2020-bad-vi-ceo-anders-christian-dam-og-jyske-banks-ledelse-om-ikke-at-udsaette-jyske-banks-kunder-for-bedrageri-ved-hjaelp-af-dokumentfalsk/bilag-87-a-mp3-14-12-18-mette-lundgrens-advokater-siger-der-er-styr-paa-bilag-fredag-kl-14-59-vi-skal-stole-paa-lundgrens/" TargetMode="External"/><Relationship Id="rId449" Type="http://schemas.openxmlformats.org/officeDocument/2006/relationships/hyperlink" Target="http://banknyt.dk/wp-content/uploads/2020/07/Bilag-87.-14-12-2018-udskrift-af-Samtale-med-Lundgrens-vedr.-svig-sag.-Mette-lover-at-f%C3%A5-det-hele-med-i-svarskriftet.delt-i-Bilag-99.pdf" TargetMode="External"/><Relationship Id="rId614" Type="http://schemas.openxmlformats.org/officeDocument/2006/relationships/hyperlink" Target="http://banknyt.dk/wp-content/uploads/2020/07/Bilag-153.-27-10-2019.-Sags%C3%B8ger-var-n%C3%B8dsaget-selv-at-lave-processkrift-3.-da-Lundgrens-ikke-har-fremlage-Klientens-p%C3%A5stande..pdf" TargetMode="External"/><Relationship Id="rId656" Type="http://schemas.openxmlformats.org/officeDocument/2006/relationships/hyperlink" Target="http://banknyt.dk/velkommen-dansk-banking-news-vi-deler-her-de-breve-til-lundgrens-advokater-der-forklare-hvorfor-advokat-firmaet-er-korrupt-og-derfor-bliver-fyret-24-09-2019-som-foelge-af-inhabilitet-og-lundgrens/" TargetMode="External"/><Relationship Id="rId211" Type="http://schemas.openxmlformats.org/officeDocument/2006/relationships/hyperlink" Target="http://banknyt.dk/download-1/" TargetMode="External"/><Relationship Id="rId253" Type="http://schemas.openxmlformats.org/officeDocument/2006/relationships/hyperlink" Target="http://banknyt.dk/de-40-spoergsmaal-til-jyske-bank-anders-christian-dam/bilag-153-27-10-2019-sagsoeger-var-noedsaget-selv-at-lave-processkrift-3-da-lundgrens-ikke-har-fremlage-klientens-paastande/" TargetMode="External"/><Relationship Id="rId295" Type="http://schemas.openxmlformats.org/officeDocument/2006/relationships/hyperlink" Target="https://danskelove.dk/straffeloven/279" TargetMode="External"/><Relationship Id="rId309" Type="http://schemas.openxmlformats.org/officeDocument/2006/relationships/hyperlink" Target="http://banknyt.dk/image-746/" TargetMode="External"/><Relationship Id="rId460" Type="http://schemas.openxmlformats.org/officeDocument/2006/relationships/hyperlink" Target="http://banknyt.dk/wp-content/uploads/2020/07/Bilag-106.-11-08-2019.-s.1-til-8.-i-p%C3%A5stansds-dokument-sendt-i-mail-02.53-12-08-2019.-Bilag-107.-SVIG-OG-FALSK-p%C3%A5stande-er-klare.pdf" TargetMode="External"/><Relationship Id="rId516" Type="http://schemas.openxmlformats.org/officeDocument/2006/relationships/hyperlink" Target="http://banknyt.dk/wp-content/uploads/2020/07/Bilag-144.-27-09-2019.-kl.-12.59.-Dan-etiske-regler-det-er-ligegyldigt-om-der-bruges-svig-hvilket-han-ikke-etisk-m%C3%A5tte-fremf%C3%B8re.pdf" TargetMode="External"/><Relationship Id="rId698" Type="http://schemas.openxmlformats.org/officeDocument/2006/relationships/theme" Target="theme/theme1.xml"/><Relationship Id="rId48" Type="http://schemas.openxmlformats.org/officeDocument/2006/relationships/hyperlink" Target="https://domstol.dk/tinglysningsretten/tingboegerne/fuldmagter/" TargetMode="External"/><Relationship Id="rId113" Type="http://schemas.openxmlformats.org/officeDocument/2006/relationships/hyperlink" Target="http://banknyt.dk/vedr-klage-over-lundgrens-advokater-26-06-2020-bad-vi-ceo-anders-christian-dam-og-jyske-banks-ledelse-om-ikke-at-udsaette-jyske-banks-kunder-for-bedrageri-ved-hjaelp-af-dokumentfalsk/bilag-93-b-del-2-mp3-08-07-2019-samtale-emil-lundgrens-og-klienten-emil-bekrafter-det-handler-om-svig-bekrafter-igen-9-vidner/" TargetMode="External"/><Relationship Id="rId320" Type="http://schemas.openxmlformats.org/officeDocument/2006/relationships/hyperlink" Target="http://banknyt.dk/wp-content/uploads/2020/07/Bilag-204.-processkrift-III-Carsten-mod-Jyske-Bank-for-brug-af-svigagtig-optr%C3%A6den-og-dokumentfalsk.-Word.pdf" TargetMode="External"/><Relationship Id="rId558" Type="http://schemas.openxmlformats.org/officeDocument/2006/relationships/image" Target="media/image78.jpeg"/><Relationship Id="rId155" Type="http://schemas.openxmlformats.org/officeDocument/2006/relationships/hyperlink" Target="https://themis.dk/synopsis/docs/Lovsamling/Straffeloven_kap_19.html" TargetMode="External"/><Relationship Id="rId197" Type="http://schemas.openxmlformats.org/officeDocument/2006/relationships/hyperlink" Target="http://banknyt.dk/05-06-2020-appendix-list-to-the-complaint-against-lundgrens-lawyers-for-being-bribed-not-to-submit-their-clients-claims-against-the-jyske-bank-group/" TargetMode="External"/><Relationship Id="rId362" Type="http://schemas.openxmlformats.org/officeDocument/2006/relationships/hyperlink" Target="https://www.jyskebank.dk/ir/koncernledelse" TargetMode="External"/><Relationship Id="rId418" Type="http://schemas.openxmlformats.org/officeDocument/2006/relationships/hyperlink" Target="http://banknyt.dk/vedr-klage-over-lundgrens-advokater-26-06-2020-bad-vi-ceo-anders-christian-dam-og-jyske-banks-ledelse-om-ikke-at-udsaette-jyske-banks-kunder-for-bedrageri-ved-hjaelp-af-dokumentfalsk/bilag-92-a-mp3-22-03-2019-14-51-emil-hald-lundgrens-bekrafter-der-er-9-vidner-og-at-alle-bilag-medtages-laes-bilag-62-63-135/" TargetMode="External"/><Relationship Id="rId625" Type="http://schemas.openxmlformats.org/officeDocument/2006/relationships/image" Target="media/image89.jpeg"/><Relationship Id="rId222" Type="http://schemas.openxmlformats.org/officeDocument/2006/relationships/hyperlink" Target="http://banknyt.dk/wp-content/uploads/2020/07/Bilag-109.-18-08-2019.-s.1-10.-Risser-igen-p%C3%A5stande-op-for-Lundgrens-der-ikke-svarer.-sag-er-SVIG-og-FALSK-.-Ledelsens-ansvar-m.pdf" TargetMode="External"/><Relationship Id="rId264" Type="http://schemas.openxmlformats.org/officeDocument/2006/relationships/hyperlink" Target="https://www.ft.dk/da/dokumenter/bestil-publikationer/publikationer/grundloven/danmarks-riges-grundlov/kapitel-6/paragraf-64" TargetMode="External"/><Relationship Id="rId471" Type="http://schemas.openxmlformats.org/officeDocument/2006/relationships/hyperlink" Target="http://banknyt.dk/vedr-klage-over-lundgrens-advokater-26-06-2020-bad-vi-ceo-anders-christian-dam-og-jyske-banks-ledelse-om-ikke-at-udsaette-jyske-banks-kunder-for-bedrageri-ved-hjaelp-af-dokumentfalsk/bilag-93-a-del-1-mp3-08-07-2019-samtale-emil-lundgrens-og-klienten-emil-bekrafter-det-handler-om-svig-bekrafter-igen-9-vidner/" TargetMode="External"/><Relationship Id="rId667" Type="http://schemas.openxmlformats.org/officeDocument/2006/relationships/hyperlink" Target="https://lundgrens.dk/contact" TargetMode="External"/><Relationship Id="rId17" Type="http://schemas.openxmlformats.org/officeDocument/2006/relationships/hyperlink" Target="http://bombe.dk/valgtale-opraab/" TargetMode="External"/><Relationship Id="rId59" Type="http://schemas.openxmlformats.org/officeDocument/2006/relationships/hyperlink" Target="http://banknyt.dk/01-08-2020-her-finder-du-link-der-forklare-jyske-bank-a-s-brug-af-mandatsvig-dokumentfalsk-udnyttelse-og-tvang-vildledning-bedrageri-overtraadt-tinglysningsloven-fuldmagtsloven-straffeloven/" TargetMode="External"/><Relationship Id="rId124" Type="http://schemas.openxmlformats.org/officeDocument/2006/relationships/image" Target="media/image19.jpeg"/><Relationship Id="rId527" Type="http://schemas.openxmlformats.org/officeDocument/2006/relationships/hyperlink" Target="http://banknyt.dk/wp-content/uploads/2020/07/Bilag-204.-processkrift-III-Carsten-mod-Jyske-Bank-for-brug-af-svigagtig-optr%C3%A6den-og-dokumentfalsk.-Word.pdf" TargetMode="External"/><Relationship Id="rId569" Type="http://schemas.openxmlformats.org/officeDocument/2006/relationships/hyperlink" Target="http://banknyt.dk/vedr-klage-over-lundgrens-advokater-26-06-2020-bad-vi-ceo-anders-christian-dam-og-jyske-banks-ledelse-om-ikke-at-udsaette-jyske-banks-kunder-for-bedrageri-ved-hjaelp-af-dokumentfalsk/" TargetMode="External"/><Relationship Id="rId70" Type="http://schemas.openxmlformats.org/officeDocument/2006/relationships/hyperlink" Target="http://banknyt.dk/19-07-2020-laes-hvad-jyske-bank-svare-paa-bilag-processkrift-bilag-153-28-10-2019-og-processkrift-bilag-2020-04-05-2020/" TargetMode="External"/><Relationship Id="rId166" Type="http://schemas.openxmlformats.org/officeDocument/2006/relationships/hyperlink" Target="http://banknyt.dk/wp-content/uploads/2020/07/Bilag-134.-02-09-2019.-Processkrift-Dan-freml%C3%A6gger-imod-klientens-instruks-en-anden-p%C3%A5stand-end-klientens-groft-svig-falsk.-18-side.pdf" TargetMode="External"/><Relationship Id="rId331" Type="http://schemas.openxmlformats.org/officeDocument/2006/relationships/hyperlink" Target="http://banknyt.dk/laes-her-hvad-advokat-dan-terkildsen-svare-paa-klagen-over-lundgrens-ansatte-af-05-06-2020-bilag-233/" TargetMode="External"/><Relationship Id="rId373" Type="http://schemas.openxmlformats.org/officeDocument/2006/relationships/hyperlink" Target="https://www.jyskebank.dk/ir/koncernledelse" TargetMode="External"/><Relationship Id="rId429" Type="http://schemas.openxmlformats.org/officeDocument/2006/relationships/image" Target="media/image57.png"/><Relationship Id="rId580" Type="http://schemas.openxmlformats.org/officeDocument/2006/relationships/hyperlink" Target="http://banknyt.dk/vedr-klage-over-lundgrens-advokater-26-06-2020-bad-vi-ceo-anders-christian-dam-og-jyske-banks-ledelse-om-ikke-at-udsaette-jyske-banks-kunder-for-bedrageri-ved-hjaelp-af-dokumentfalsk/bilag-92-a-mp3-22-03-2019-14-51-emil-hald-lundgrens-bekrafter-der-er-9-vidner-og-at-alle-bilag-medtages-laes-bilag-62-63-135/" TargetMode="External"/><Relationship Id="rId636" Type="http://schemas.openxmlformats.org/officeDocument/2006/relationships/hyperlink" Target="http://banknyt.dk/if-it-is-a-good-lawyer-not-to-answer-their-clients-on-some-questions-concerning-the-clients-claims-see-some-of-them-sms-at-the-bottom-generally-for-all-of-them-no-sms-or-mails-and-letters-t/" TargetMode="External"/><Relationship Id="rId1" Type="http://schemas.openxmlformats.org/officeDocument/2006/relationships/numbering" Target="numbering.xml"/><Relationship Id="rId233" Type="http://schemas.openxmlformats.org/officeDocument/2006/relationships/hyperlink" Target="http://banknyt.dk/wp-content/uploads/2020/07/Bilag-140.-20-09-2019.-kl.-02.52.-Klienten-er-usikker-p%C3%A5-Lundgrens-og-sp%C3%B8rger-om-Lundgrens-arbejder-for-Jyske-Bank-er-sagen-god.pdf" TargetMode="External"/><Relationship Id="rId440" Type="http://schemas.openxmlformats.org/officeDocument/2006/relationships/hyperlink" Target="http://banknyt.dk/brev-til-ceo-anders-christian-dam-og-ledelsen-i-jyske-bank-beder-dem-oplyse-dato-for-bankens-ansaettelse-af-lundgrens-advokater-saaledes-vores-sag-mod-jyske-bank-ikke-blev-fremlagt/" TargetMode="External"/><Relationship Id="rId678" Type="http://schemas.openxmlformats.org/officeDocument/2006/relationships/hyperlink" Target="http://banknyt.dk/velkommen-2/img_0606/#main" TargetMode="External"/><Relationship Id="rId28" Type="http://schemas.openxmlformats.org/officeDocument/2006/relationships/hyperlink" Target="http://bombe.dk/5-10-nye-reklamer-less-true-nogle-udskiftes-meget-snart-igen/" TargetMode="External"/><Relationship Id="rId275" Type="http://schemas.openxmlformats.org/officeDocument/2006/relationships/hyperlink" Target="http://banknyt.dk/image-543/" TargetMode="External"/><Relationship Id="rId300" Type="http://schemas.openxmlformats.org/officeDocument/2006/relationships/hyperlink" Target="http://banknyt.dk/wp-content/uploads/2020/07/Bilag-28.-02-11-2018.-13.04.-s.1-2.-Dan-m%C3%B8de-med-Philip-Baruch-uden-vores-p%C3%A5stande-er-blevet-fremlagt-ikke-s%C3%A5-smart.pdf" TargetMode="External"/><Relationship Id="rId482" Type="http://schemas.openxmlformats.org/officeDocument/2006/relationships/hyperlink" Target="http://banknyt.dk/wp-content/uploads/2020/07/Bilag-143.-24-09-2019.-Begrundelse-for-opsigelse-er-at-modarbejde-klient.-og-arbejde-for-sags%C3%B8gte-Jyske-Bank-i-lommen-p%C3%A5-JB.pdf" TargetMode="External"/><Relationship Id="rId538" Type="http://schemas.openxmlformats.org/officeDocument/2006/relationships/hyperlink" Target="http://banknyt.dk/wp-content/uploads/2020/07/Bilag-153.-27-10-2019.-Sags%C3%B8ger-var-n%C3%B8dsaget-selv-at-lave-processkrift-3.-da-Lundgrens-ikke-har-fremlage-Klientens-p%C3%A5stande..pdf" TargetMode="External"/><Relationship Id="rId81" Type="http://schemas.openxmlformats.org/officeDocument/2006/relationships/hyperlink" Target="http://banknyt.dk/wp-content/uploads/2019/07/image-6.jpg" TargetMode="External"/><Relationship Id="rId135" Type="http://schemas.openxmlformats.org/officeDocument/2006/relationships/hyperlink" Target="http://banknyt.dk/wp-content/uploads/2020/07/Bilag-225.-28-12-2018.-Klients-Bilag-28-101-er-klints-fremlagte.-Lundgrens-p%C3%A5st%C3%A5r-Litrings-rod-i-klagens-Bilag-93.-punkt-3-til-153..pdf" TargetMode="External"/><Relationship Id="rId177" Type="http://schemas.openxmlformats.org/officeDocument/2006/relationships/hyperlink" Target="http://banknyt.dk/wp-content/uploads/2020/07/Bilag-204.-processkrift-III-Carsten-mod-Jyske-Bank-for-brug-af-svigagtig-optr%C3%A6den-og-dokumentfalsk.-Word.pdf" TargetMode="External"/><Relationship Id="rId342" Type="http://schemas.openxmlformats.org/officeDocument/2006/relationships/hyperlink" Target="http://banknyt.dk/wp-content/uploads/2020/07/Bilag-3.-30-01-2018.-vedh%C3%A6ftet-Bilag-2.-Sagen-i-korte-tr%C3%A6k-vildledt.-ved-svig-og-falsk.-forklaring-af-sag-delvist..pdf" TargetMode="External"/><Relationship Id="rId384" Type="http://schemas.openxmlformats.org/officeDocument/2006/relationships/hyperlink" Target="https://les.dk/" TargetMode="External"/><Relationship Id="rId591" Type="http://schemas.openxmlformats.org/officeDocument/2006/relationships/image" Target="media/image81.jpeg"/><Relationship Id="rId605" Type="http://schemas.openxmlformats.org/officeDocument/2006/relationships/hyperlink" Target="tel:89892003" TargetMode="External"/><Relationship Id="rId202" Type="http://schemas.openxmlformats.org/officeDocument/2006/relationships/image" Target="media/image27.png"/><Relationship Id="rId244" Type="http://schemas.openxmlformats.org/officeDocument/2006/relationships/image" Target="media/image36.jpeg"/><Relationship Id="rId647" Type="http://schemas.openxmlformats.org/officeDocument/2006/relationships/hyperlink" Target="http://banknyt.dk/here-are-the-first-letters-sent-to-jyske-banks-lawyer-and-jyske-banks-group-management-where-the-client-asks-jyske-bank-to-stop-making-fraud-all-letters-are-presented-and-included-in-court-appe/" TargetMode="External"/><Relationship Id="rId689" Type="http://schemas.openxmlformats.org/officeDocument/2006/relationships/image" Target="media/image107.jpeg"/><Relationship Id="rId39" Type="http://schemas.openxmlformats.org/officeDocument/2006/relationships/hyperlink" Target="http://banknyt.dk/19-07-2020-laes-hvad-jyske-bank-svare-paa-bilag-processkrift-bilag-153-28-10-2019-og-processkrift-bilag-2020-04-05-2020/image-10/#main" TargetMode="External"/><Relationship Id="rId286" Type="http://schemas.openxmlformats.org/officeDocument/2006/relationships/hyperlink" Target="https://les.dk/da/medarbejdere/philip-baruch" TargetMode="External"/><Relationship Id="rId451" Type="http://schemas.openxmlformats.org/officeDocument/2006/relationships/hyperlink" Target="http://banknyt.dk/image-750/" TargetMode="External"/><Relationship Id="rId493" Type="http://schemas.openxmlformats.org/officeDocument/2006/relationships/hyperlink" Target="http://banknyt.dk/img_20190803_153305014/" TargetMode="External"/><Relationship Id="rId507" Type="http://schemas.openxmlformats.org/officeDocument/2006/relationships/hyperlink" Target="http://banknyt.dk/wp-content/uploads/2020/07/Bilag-134.-02-09-2019.-Processkrift-Dan-freml%C3%A6gger-imod-klientens-instruks-en-anden-p%C3%A5stand-end-klientens-groft-svig-falsk.-18-side.pdf" TargetMode="External"/><Relationship Id="rId549" Type="http://schemas.openxmlformats.org/officeDocument/2006/relationships/hyperlink" Target="http://banknyt.dk/vedr-klage-over-lundgrens-advokater-26-06-2020-bad-vi-ceo-anders-christian-dam-og-jyske-banks-ledelse-om-ikke-at-udsaette-jyske-banks-kunder-for-bedrageri-ved-hjaelp-af-dokumentfalsk/bilag-87-a-mp3-14-12-18-mette-lundgrens-advokater-siger-der-er-styr-paa-bilag-fredag-kl-14-59-vi-skal-stole-paa-lundgrens/" TargetMode="External"/><Relationship Id="rId50" Type="http://schemas.openxmlformats.org/officeDocument/2006/relationships/hyperlink" Target="https://finanswatch.dk/Finansnyt/Pengeinstitutter/article5706162.ece" TargetMode="External"/><Relationship Id="rId104" Type="http://schemas.openxmlformats.org/officeDocument/2006/relationships/hyperlink" Target="http://banknyt.dk/vedr-klage-over-lundgrens-advokater-26-06-2020-bad-vi-ceo-anders-christian-dam-og-jyske-banks-ledelse-om-ikke-at-udsaette-jyske-banks-kunder-for-bedrageri-ved-hjaelp-af-dokumentfalsk/bilag-93-b-del-2-mp3-08-07-2019-samtale-emil-lundgrens-og-klienten-emil-bekrafter-det-handler-om-svig-bekrafter-igen-9-vidner/" TargetMode="External"/><Relationship Id="rId146" Type="http://schemas.openxmlformats.org/officeDocument/2006/relationships/hyperlink" Target="http://banknyt.dk/wp-content/uploads/2020/07/Bilag-134.-02-09-2019.-Processkrift-Dan-freml%C3%A6gger-imod-klientens-instruks-en-anden-p%C3%A5stand-end-klientens-groft-svig-falsk.-18-side.pdf" TargetMode="External"/><Relationship Id="rId188" Type="http://schemas.openxmlformats.org/officeDocument/2006/relationships/hyperlink" Target="http://banknyt.dk/brev-til-koncernleder-gruppen-jyske-bank-og-bestyrelsen-ceo-anders-dam-24-06-2020-3-sider/" TargetMode="External"/><Relationship Id="rId311" Type="http://schemas.openxmlformats.org/officeDocument/2006/relationships/hyperlink" Target="http://banknyt.dk/wp-content/uploads/2020/07/Bilag-55.-01-02-2019.-f%C3%A5r-03-10-2019.-kopi-af-dette-brev-med-p%C3%A5stand-om-falske-beskyldninger.-Og-Dan-Terkildsen-opfordre-til-det.pdf" TargetMode="External"/><Relationship Id="rId353" Type="http://schemas.openxmlformats.org/officeDocument/2006/relationships/hyperlink" Target="http://banknyt.dk/wp-content/uploads/2020/07/Bilag-233.-05-06-2020.-Klage-over-Lundgrens-advokat-partner-selskab.-v-Partner-Dan-Terkildsen.-Til-advokatn%C3%A6vnet.pdf" TargetMode="External"/><Relationship Id="rId395" Type="http://schemas.openxmlformats.org/officeDocument/2006/relationships/hyperlink" Target="http://banknyt.dk/wp-content/uploads/2020/07/Bilag-111.-21-08-2019.-kl.-11.56-Retten-viborg-anmoder-om-agtindsiget-medsender-Bilag-110-til-retten-og-Lundgrens-Dan-Terkildsen.pdf" TargetMode="External"/><Relationship Id="rId409" Type="http://schemas.openxmlformats.org/officeDocument/2006/relationships/image" Target="media/image55.jpeg"/><Relationship Id="rId560" Type="http://schemas.openxmlformats.org/officeDocument/2006/relationships/hyperlink" Target="http://banknyt.dk/vedr-klage-over-lundgrens-advokater-26-06-2020-bad-vi-ceo-anders-christian-dam-og-jyske-banks-ledelse-om-ikke-at-udsaette-jyske-banks-kunder-for-bedrageri-ved-hjaelp-af-dokumentfalsk/bilag-92-a-mp3-22-03-2019-14-51-emil-hald-lundgrens-bekrafter-der-er-9-vidner-og-at-alle-bilag-medtages-laes-bilag-62-63-135/" TargetMode="External"/><Relationship Id="rId92" Type="http://schemas.openxmlformats.org/officeDocument/2006/relationships/image" Target="media/image14.jpeg"/><Relationship Id="rId213" Type="http://schemas.openxmlformats.org/officeDocument/2006/relationships/hyperlink" Target="http://banknyt.dk/wp-content/uploads/2020/07/Bilag-134.-02-09-2019.-Processkrift-Dan-freml%C3%A6gger-imod-klientens-instruks-en-anden-p%C3%A5stand-end-klientens-groft-svig-falsk.-18-side.pdf" TargetMode="External"/><Relationship Id="rId420" Type="http://schemas.openxmlformats.org/officeDocument/2006/relationships/hyperlink" Target="http://banknyt.dk/vedr-klage-over-lundgrens-advokater-26-06-2020-bad-vi-ceo-anders-christian-dam-og-jyske-banks-ledelse-om-ikke-at-udsaette-jyske-banks-kunder-for-bedrageri-ved-hjaelp-af-dokumentfalsk/bilag-93-a-del-1-mp3-08-07-2019-samtale-emil-lundgrens-og-klienten-emil-bekrafter-det-handler-om-svig-bekrafter-igen-9-vidner/" TargetMode="External"/><Relationship Id="rId616" Type="http://schemas.openxmlformats.org/officeDocument/2006/relationships/hyperlink" Target="http://banknyt.dk/der-er-ikke-nogle-der-skal-sige-jyske-bank-bilen-ikke-kan-parkerer/" TargetMode="External"/><Relationship Id="rId658" Type="http://schemas.openxmlformats.org/officeDocument/2006/relationships/hyperlink" Target="http://banknyt.dk/fotograf-journalist-soeges-til-optagelser-ik-klar__trashed/foerste-billede-af-bil-med-jyske-bank-reklamer-tilbage-fra-2016-nov/#main" TargetMode="External"/><Relationship Id="rId255" Type="http://schemas.openxmlformats.org/officeDocument/2006/relationships/hyperlink" Target="http://banknyt.dk/wp-content/uploads/2020/07/Bilag-55.-01-02-2019.-f%C3%A5r-03-10-2019.-kopi-af-dette-brev-med-p%C3%A5stand-om-falske-beskyldninger.-Og-Dan-Terkildsen-opfordre-til-det.pdf" TargetMode="External"/><Relationship Id="rId297" Type="http://schemas.openxmlformats.org/officeDocument/2006/relationships/hyperlink" Target="http://banknyt.dk/wp-content/uploads/2020/07/Bilag-3.-30-01-2018.-vedh%C3%A6ftet-Bilag-2.-Sagen-i-korte-tr%C3%A6k-vildledt.-ved-svig-og-falsk.-forklaring-af-sag-delvist..pdf" TargetMode="External"/><Relationship Id="rId462" Type="http://schemas.openxmlformats.org/officeDocument/2006/relationships/hyperlink" Target="http://banknyt.dk/wp-content/uploads/2020/07/Bilag-108.-13-08-2019.-m%C3%B8det-i-lundgrens-hvor-klient-gentagende-p%C3%A5st%C3%A5r-Bilag-1.-er-falsk-og-der-er-deres-p%C3%A5stand.-sjove-bileder-2-6.pdf" TargetMode="External"/><Relationship Id="rId518" Type="http://schemas.openxmlformats.org/officeDocument/2006/relationships/hyperlink" Target="http://banknyt.dk/klage-over-lundgrens-advokater-for-overtraedelse-af-god-advokatskik-du-kan-laese-de-159-sider-her-med-skrive-og-stavefejl/" TargetMode="External"/><Relationship Id="rId115" Type="http://schemas.openxmlformats.org/officeDocument/2006/relationships/hyperlink" Target="http://banknyt.dk/bombe-opraab-hej-jyske-bank-skulle-vi-ikke-moedes/screenshot_20200216-224523/#main" TargetMode="External"/><Relationship Id="rId157" Type="http://schemas.openxmlformats.org/officeDocument/2006/relationships/hyperlink" Target="https://themis.dk/synopsis/docs/Lovsamling/Straffeloven_kap_17.html" TargetMode="External"/><Relationship Id="rId322" Type="http://schemas.openxmlformats.org/officeDocument/2006/relationships/hyperlink" Target="http://banknyt.dk/img_5619/" TargetMode="External"/><Relationship Id="rId364" Type="http://schemas.openxmlformats.org/officeDocument/2006/relationships/hyperlink" Target="https://www.jyskebank.dk/ir/koncernledelse" TargetMode="External"/><Relationship Id="rId61" Type="http://schemas.openxmlformats.org/officeDocument/2006/relationships/image" Target="media/image5.jpeg"/><Relationship Id="rId199" Type="http://schemas.openxmlformats.org/officeDocument/2006/relationships/image" Target="media/image26.jpeg"/><Relationship Id="rId571" Type="http://schemas.openxmlformats.org/officeDocument/2006/relationships/hyperlink" Target="http://banknyt.dk/vedr-klage-over-lundgrens-advokater-26-06-2020-bad-vi-ceo-anders-christian-dam-og-jyske-banks-ledelse-om-ikke-at-udsaette-jyske-banks-kunder-for-bedrageri-ved-hjaelp-af-dokumentfalsk/" TargetMode="External"/><Relationship Id="rId627" Type="http://schemas.openxmlformats.org/officeDocument/2006/relationships/hyperlink" Target="http://banknyt.dk/here-are-the-first-letters-sent-to-jyske-banks-lawyer-and-jyske-banks-group-management-where-the-client-asks-jyske-bank-to-stop-making-fraud-all-letters-are-presented-and-included-in-court-appe/" TargetMode="External"/><Relationship Id="rId669" Type="http://schemas.openxmlformats.org/officeDocument/2006/relationships/image" Target="media/image98.jpeg"/><Relationship Id="rId19" Type="http://schemas.openxmlformats.org/officeDocument/2006/relationships/hyperlink" Target="http://bombe.dk/dagbog-om-den-kriminelle-jyske-bank-der-bedrager-kunder-med-falske-laan-og-aendre-i-dokumenter-fuldmagts-misbrug/" TargetMode="External"/><Relationship Id="rId224" Type="http://schemas.openxmlformats.org/officeDocument/2006/relationships/hyperlink" Target="http://banknyt.dk/05-06-2020-klage-over-lundgrens-advokat-partner-dan-terkildsen/bilag-204-processkrift-iii-carsten-mod-jyske-bank-for-brug-af-svigagtig-optraeden-og-dokumentfalsk-word-2/" TargetMode="External"/><Relationship Id="rId266" Type="http://schemas.openxmlformats.org/officeDocument/2006/relationships/image" Target="media/image42.jpeg"/><Relationship Id="rId431" Type="http://schemas.openxmlformats.org/officeDocument/2006/relationships/hyperlink" Target="http://banknyt.dk/wp-content/uploads/2020/07/Bilag-55.-01-02-2019.-f%C3%A5r-03-10-2019.-kopi-af-dette-brev-med-p%C3%A5stand-om-falske-beskyldninger.-Og-Dan-Terkildsen-opfordre-til-det.pdf" TargetMode="External"/><Relationship Id="rId473" Type="http://schemas.openxmlformats.org/officeDocument/2006/relationships/hyperlink" Target="http://www.banknyt.dk/" TargetMode="External"/><Relationship Id="rId529" Type="http://schemas.openxmlformats.org/officeDocument/2006/relationships/hyperlink" Target="http://banknyt.dk/brev-til-ceo-anders-christian-dam-og-ledelsen-i-jyske-bank-beder-dem-oplyse-dato-for-bankens-ansaettelse-af-lundgrens-advokater-saaledes-vores-sag-mod-jyske-bank-ikke-blev-fremlagt/" TargetMode="External"/><Relationship Id="rId680" Type="http://schemas.openxmlformats.org/officeDocument/2006/relationships/hyperlink" Target="http://banknyt.dk/velkommen-2/img_20200105_131214517_hdr/#main" TargetMode="External"/><Relationship Id="rId30" Type="http://schemas.openxmlformats.org/officeDocument/2006/relationships/hyperlink" Target="http://bombe.dk/jyske-bank-bedrager-kunder-og-lyver-sammen-med-deres-advokater-lund-elmer-sandager-lyver-for-retten-processuelt-for-at-skuffe-i-retsforhold/" TargetMode="External"/><Relationship Id="rId126" Type="http://schemas.openxmlformats.org/officeDocument/2006/relationships/hyperlink" Target="http://banknyt.dk/wp-content/uploads/2020/07/Bilag-63.-28-12-2018.-Klagens-Bilag-63.-101-N%C3%A6vnet-anmodes-f%C3%A5-Lundgrens-til-at-bevise-dette-er-fremlagt-som-p%C3%A5st%C3%A5et-Bilag-126..pdf" TargetMode="External"/><Relationship Id="rId168" Type="http://schemas.openxmlformats.org/officeDocument/2006/relationships/hyperlink" Target="https://themis.dk/synopsis/docs/Lovsamling/Straffeloven_kap_19.html" TargetMode="External"/><Relationship Id="rId333" Type="http://schemas.openxmlformats.org/officeDocument/2006/relationships/image" Target="media/image50.jpeg"/><Relationship Id="rId540" Type="http://schemas.openxmlformats.org/officeDocument/2006/relationships/hyperlink" Target="http://banknyt.dk/wp-content/uploads/2020/07/Bilag-12.-21-06-2018.-s.1-til-5.-Lundgrens-oplyser-p%C3%A5-deres-hjemmeside-har-givet-Jyske-Bank-r%C3%A5dgivning-i-en-trecifret-million-handel.pdf" TargetMode="External"/><Relationship Id="rId72" Type="http://schemas.openxmlformats.org/officeDocument/2006/relationships/hyperlink" Target="http://banknyt.dk/wp-content/uploads/2020/07/Bilag-153.-27-10-2019.-Sags%C3%B8ger-var-n%C3%B8dsaget-selv-at-lave-processkrift-3.-da-Lundgrens-ikke-har-fremlage-Klientens-p%C3%A5stande..pdf" TargetMode="External"/><Relationship Id="rId375" Type="http://schemas.openxmlformats.org/officeDocument/2006/relationships/hyperlink" Target="https://www.jyskebank.dk/ir/koncernledelse" TargetMode="External"/><Relationship Id="rId582" Type="http://schemas.openxmlformats.org/officeDocument/2006/relationships/hyperlink" Target="http://banknyt.dk/vedr-klage-over-lundgrens-advokater-26-06-2020-bad-vi-ceo-anders-christian-dam-og-jyske-banks-ledelse-om-ikke-at-udsaette-jyske-banks-kunder-for-bedrageri-ved-hjaelp-af-dokumentfalsk/bilag-93-b-del-2-mp3-08-07-2019-samtale-emil-lundgrens-og-klienten-emil-bekrafter-det-handler-om-svig-bekrafter-igen-9-vidner/" TargetMode="External"/><Relationship Id="rId638" Type="http://schemas.openxmlformats.org/officeDocument/2006/relationships/hyperlink" Target="http://banknyt.dk/we-believe-that-lundgrens-has-acted-in-a-way-that-should-be-done-with-those-responsible-for-the-fraud-that-jyske-bank-management-refuses-to-stop-itself/" TargetMode="External"/><Relationship Id="rId3" Type="http://schemas.openxmlformats.org/officeDocument/2006/relationships/settings" Target="settings.xml"/><Relationship Id="rId235" Type="http://schemas.openxmlformats.org/officeDocument/2006/relationships/hyperlink" Target="http://banknyt.dk/wp-content/uploads/2020/07/Bilag-12.-21-06-2018.-s.1-til-5.-Lundgrens-oplyser-p%C3%A5-deres-hjemmeside-har-givet-Jyske-Bank-r%C3%A5dgivning-i-en-trecifret-million-handel.pdf" TargetMode="External"/><Relationship Id="rId277" Type="http://schemas.openxmlformats.org/officeDocument/2006/relationships/hyperlink" Target="http://banknyt.dk/wp-content/uploads/2020/07/Bilag-174.-19-06-2014.-kl.-10.09.-S%C3%B8ren-Nav-anbefaler-h%C3%A6ve-sagen-Jyske-Bank-fik-sag-afvist-Problemet-banken-manipluleret-bilag.pdf" TargetMode="External"/><Relationship Id="rId400" Type="http://schemas.openxmlformats.org/officeDocument/2006/relationships/hyperlink" Target="http://banknyt.dk/wp-content/uploads/2020/07/Bilag-225.-28-12-2018.-Klients-Bilag-28-101-er-klints-fremlagte.-Lundgrens-p%C3%A5st%C3%A5r-Litrings-rod-i-klagens-Bilag-93.-punkt-3-til-153..pdf" TargetMode="External"/><Relationship Id="rId442" Type="http://schemas.openxmlformats.org/officeDocument/2006/relationships/image" Target="media/image59.jpeg"/><Relationship Id="rId484" Type="http://schemas.openxmlformats.org/officeDocument/2006/relationships/hyperlink" Target="http://banknyt.dk/wp-content/uploads/2020/07/Bilag-149.-21-10-2019.-Retten-Lundgrens-fremlagde-ik-klientens-svig-og-falsk-sag-skal-have-ny-adv.-P%C3%A5stande-er-som-BILAG-62.-og-63..pdf" TargetMode="External"/><Relationship Id="rId137" Type="http://schemas.openxmlformats.org/officeDocument/2006/relationships/hyperlink" Target="http://banknyt.dk/wp-content/uploads/2020/07/Bilag-63.-28-12-2018.-Klagens-Bilag-63.-101-N%C3%A6vnet-anmodes-f%C3%A5-Lundgrens-til-at-bevise-dette-er-fremlagt-som-p%C3%A5st%C3%A5et-Bilag-126..pdf" TargetMode="External"/><Relationship Id="rId302" Type="http://schemas.openxmlformats.org/officeDocument/2006/relationships/hyperlink" Target="http://banknyt.dk/socialdemokratiet-helsingoer-sammen-med-daniel-boalth-petersen-stoetter-at-advokater-i-det-firma-hvor-daniel-boalth-petersen-er-ansat-lyver-over-for-retten-for-at-daekke-over-jyske-banks-million-be/" TargetMode="External"/><Relationship Id="rId344" Type="http://schemas.openxmlformats.org/officeDocument/2006/relationships/hyperlink" Target="http://banknyt.dk/wp-content/uploads/2020/07/Bilag-153.-27-10-2019.-Sags%C3%B8ger-var-n%C3%B8dsaget-selv-at-lave-processkrift-3.-da-Lundgrens-ikke-har-fremlage-Klientens-p%C3%A5stande..pdf" TargetMode="External"/><Relationship Id="rId691" Type="http://schemas.openxmlformats.org/officeDocument/2006/relationships/hyperlink" Target="http://banknyt.dk/velkommen__trashed/img_3489/#main" TargetMode="External"/><Relationship Id="rId41" Type="http://schemas.openxmlformats.org/officeDocument/2006/relationships/hyperlink" Target="https://danskelove.dk/retsplejeloven/358" TargetMode="External"/><Relationship Id="rId83" Type="http://schemas.openxmlformats.org/officeDocument/2006/relationships/hyperlink" Target="http://banknyt.dk/wp-content/uploads/2019/05/image-57.jpg" TargetMode="External"/><Relationship Id="rId179" Type="http://schemas.openxmlformats.org/officeDocument/2006/relationships/image" Target="media/image22.jpeg"/><Relationship Id="rId386" Type="http://schemas.openxmlformats.org/officeDocument/2006/relationships/hyperlink" Target="http://banknyt.dk/wp-content/uploads/2020/07/Bilag-153.-27-10-2019.-Sags%C3%B8ger-var-n%C3%B8dsaget-selv-at-lave-processkrift-3.-da-Lundgrens-ikke-har-fremlage-Klientens-p%C3%A5stande..pdf" TargetMode="External"/><Relationship Id="rId551" Type="http://schemas.openxmlformats.org/officeDocument/2006/relationships/hyperlink" Target="http://banknyt.dk/wp-content/uploads/2019/12/BILAG-E.-side-4-6.-BBT.-JB-har-ikke-medmirket-til-salg-af-grund.-Den-for-Billag-Y.-godkendte-Swap-15.07.2008-W015776-page-4.jpg" TargetMode="External"/><Relationship Id="rId593" Type="http://schemas.openxmlformats.org/officeDocument/2006/relationships/image" Target="media/image82.jpeg"/><Relationship Id="rId607" Type="http://schemas.openxmlformats.org/officeDocument/2006/relationships/image" Target="media/image84.jpeg"/><Relationship Id="rId649" Type="http://schemas.openxmlformats.org/officeDocument/2006/relationships/hyperlink" Target="http://banknyt.dk/remember-that-lundgrens-lawyers-must-be-corrupt-since-what-we-write-and-ask-lundgren-to-present-here-september-1-2019-the-day-after-september-2-2019-is-lundgrens-presented-a-chase-as-is-100-agai/" TargetMode="External"/><Relationship Id="rId190" Type="http://schemas.openxmlformats.org/officeDocument/2006/relationships/image" Target="media/image23.jpeg"/><Relationship Id="rId204" Type="http://schemas.openxmlformats.org/officeDocument/2006/relationships/image" Target="media/image28.jpeg"/><Relationship Id="rId246" Type="http://schemas.openxmlformats.org/officeDocument/2006/relationships/hyperlink" Target="http://banknyt.dk/wp-content/uploads/2020/07/Bilag-55.-01-02-2019.-f%C3%A5r-03-10-2019.-kopi-af-dette-brev-med-p%C3%A5stand-om-falske-beskyldninger.-Og-Dan-Terkildsen-opfordre-til-det.pdf" TargetMode="External"/><Relationship Id="rId288" Type="http://schemas.openxmlformats.org/officeDocument/2006/relationships/hyperlink" Target="http://bombe.dk/mug@jyskebank.dk" TargetMode="External"/><Relationship Id="rId411" Type="http://schemas.openxmlformats.org/officeDocument/2006/relationships/image" Target="media/image56.jpeg"/><Relationship Id="rId453" Type="http://schemas.openxmlformats.org/officeDocument/2006/relationships/hyperlink" Target="http://www.strafferetsadvokaten.dk/bedrageri" TargetMode="External"/><Relationship Id="rId509" Type="http://schemas.openxmlformats.org/officeDocument/2006/relationships/hyperlink" Target="http://banknyt.dk/wp-content/uploads/2020/07/Bilag-138.-05-09-2019.-kl.-15.14-%C3%98nsker-at-se-Processkrift-2-Dan-svare-ikke.-Dan-skriver-kl.-15.20-vi-har-brug-for-at-dr%C3%B8fte-stratagien.pdf" TargetMode="External"/><Relationship Id="rId660" Type="http://schemas.openxmlformats.org/officeDocument/2006/relationships/hyperlink" Target="http://banknyt.dk/04-09-2019-det-handler-ogsaa-om-de-danske-advokater-er-100-loyale-over-for-deres-klienter-naar-der-kan-vaerer-stoerrer-oeknomiske-intresser-indblandet-vi-kunne-saette-spoergsmaal-til-om-nogle__trashed/5-jyske-bank-billed-serie/#main" TargetMode="External"/><Relationship Id="rId106" Type="http://schemas.openxmlformats.org/officeDocument/2006/relationships/hyperlink" Target="http://banknyt.dk/wp-content/uploads/2020/07/Bilag-138.-05-09-2019.-kl.-15.14-%C3%98nsker-at-se-Processkrift-2-Dan-svare-ikke.-Dan-skriver-kl.-15.20-vi-har-brug-for-at-dr%C3%B8fte-stratagien.pdf" TargetMode="External"/><Relationship Id="rId313" Type="http://schemas.openxmlformats.org/officeDocument/2006/relationships/hyperlink" Target="http://banknyt.dk/wp-content/uploads/2020/07/Bilag-55.-01-02-2019.-f%C3%A5r-03-10-2019.-kopi-af-dette-brev-med-p%C3%A5stand-om-falske-beskyldninger.-Og-Dan-Terkildsen-opfordre-til-det.pdf" TargetMode="External"/><Relationship Id="rId495" Type="http://schemas.openxmlformats.org/officeDocument/2006/relationships/hyperlink" Target="http://banknyt.dk/wp-content/uploads/2020/07/Bilag-153.-27-10-2019.-Sags%C3%B8ger-var-n%C3%B8dsaget-selv-at-lave-processkrift-3.-da-Lundgrens-ikke-har-fremlage-Klientens-p%C3%A5stande..pdf" TargetMode="External"/><Relationship Id="rId10" Type="http://schemas.openxmlformats.org/officeDocument/2006/relationships/hyperlink" Target="http://bombe.dk/jyske-bank-doemt-for-hjaelp-med-bedrageri/" TargetMode="External"/><Relationship Id="rId52" Type="http://schemas.openxmlformats.org/officeDocument/2006/relationships/hyperlink" Target="http://banknyt.dk/wp-content/uploads/2019/12/IMG_20191208_234822513-scaled.jpg" TargetMode="External"/><Relationship Id="rId94" Type="http://schemas.openxmlformats.org/officeDocument/2006/relationships/hyperlink" Target="http://banknyt.dk/wp-content/uploads/2020/07/Bilag-115.-27-08-2019-Risser-sagen-op-for-at-v%C3%A6re-sikker-p%C3%A5-Lundgrens-freml%C3%A6gger-svig-falsk-som-gentaget-Bilag-40.-fra-06-12-2018-banknyt.pdf" TargetMode="External"/><Relationship Id="rId148" Type="http://schemas.openxmlformats.org/officeDocument/2006/relationships/hyperlink" Target="http://banknyt.dk/wp-content/uploads/2020/07/Bilag-217.-05-09-2017.-kl.-19.47.-R%C3%B8dstenen-Mette-Egholm-Nielsen-vil-ik-lever-sk%C3%B8ts-imod-Jyske-Bank.-hj%C3%A6lper-Nykredit-Jyske-Bank.pdf" TargetMode="External"/><Relationship Id="rId355" Type="http://schemas.openxmlformats.org/officeDocument/2006/relationships/hyperlink" Target="http://banknyt.dk/vedr-klage-over-lundgrens-advokater-26-06-2020-bad-vi-ceo-anders-christian-dam-og-jyske-banks-ledelse-om-ikke-at-udsaette-jyske-banks-kunder-for-bedrageri-ved-hjaelp-af-dokumentfalsk/bilag-87-a-mp3-14-12-18-mette-lundgrens-advokater-siger-der-er-styr-paa-bilag-fredag-kl-14-59-vi-skal-stole-paa-lundgrens/" TargetMode="External"/><Relationship Id="rId397" Type="http://schemas.openxmlformats.org/officeDocument/2006/relationships/hyperlink" Target="http://banknyt.dk/wp-content/uploads/2020/07/Bilag-11.-14-06-2018.-kl.-14.29.-Dan-har-ikke-svaret-om-de-har-fremlagt-vores-p%C3%A5stande-sammenblanding-a-virksomheder-i-konto..pdf" TargetMode="External"/><Relationship Id="rId520" Type="http://schemas.openxmlformats.org/officeDocument/2006/relationships/hyperlink" Target="http://banknyt.dk/brev-til-ceo-anders-christian-dam-og-ledelsen-i-jyske-bank-beder-dem-oplyse-dato-for-bankens-ansaettelse-af-lundgrens-advokater-saaledes-vores-sag-mod-jyske-bank-ikke-blev-fremlagt/" TargetMode="External"/><Relationship Id="rId562" Type="http://schemas.openxmlformats.org/officeDocument/2006/relationships/hyperlink" Target="http://banknyt.dk/vedr-klage-over-lundgrens-advokater-26-06-2020-bad-vi-ceo-anders-christian-dam-og-jyske-banks-ledelse-om-ikke-at-udsaette-jyske-banks-kunder-for-bedrageri-ved-hjaelp-af-dokumentfalsk/bilag-93-a-del-1-mp3-08-07-2019-samtale-emil-lundgrens-og-klienten-emil-bekrafter-det-handler-om-svig-bekrafter-igen-9-vidner/" TargetMode="External"/><Relationship Id="rId618" Type="http://schemas.openxmlformats.org/officeDocument/2006/relationships/hyperlink" Target="http://banknyt.dk/vedr-klage-over-lundgrens-advokater-26-06-2020-bad-vi-ceo-anders-christian-dam-og-jyske-banks-ledelse-om-ikke-at-udsaette-jyske-banks-kunder-for-bedrageri-ved-hjaelp-af-dokumentfalsk/" TargetMode="External"/><Relationship Id="rId215" Type="http://schemas.openxmlformats.org/officeDocument/2006/relationships/image" Target="media/image30.jpeg"/><Relationship Id="rId257" Type="http://schemas.openxmlformats.org/officeDocument/2006/relationships/image" Target="media/image39.jpeg"/><Relationship Id="rId422" Type="http://schemas.openxmlformats.org/officeDocument/2006/relationships/hyperlink" Target="http://banknyt.dk/wp-content/uploads/2020/07/Bilag-134.-02-09-2019.-Processkrift-Dan-freml%C3%A6gger-imod-klientens-instruks-en-anden-p%C3%A5stand-end-klientens-groft-svig-falsk.-18-side.pdf" TargetMode="External"/><Relationship Id="rId464" Type="http://schemas.openxmlformats.org/officeDocument/2006/relationships/hyperlink" Target="http://banknyt.dk/wp-content/uploads/2020/07/Bilag-115.-27-08-2019-Risser-sagen-op-for-at-v%C3%A6re-sikker-p%C3%A5-Lundgrens-freml%C3%A6gger-svig-falsk-som-gentaget-Bilag-40.-fra-06-12-2018-banknyt.pdf" TargetMode="External"/><Relationship Id="rId299" Type="http://schemas.openxmlformats.org/officeDocument/2006/relationships/hyperlink" Target="http://banknyt.dk/wp-content/uploads/2020/07/Bilag-12.-21-06-2018.-s.1-til-5.-Lundgrens-oplyser-p%C3%A5-deres-hjemmeside-har-givet-Jyske-Bank-r%C3%A5dgivning-i-en-trecifret-million-handel.pdf" TargetMode="External"/><Relationship Id="rId63" Type="http://schemas.openxmlformats.org/officeDocument/2006/relationships/hyperlink" Target="http://banknyt.dk/1-jyske-bank-billed-serie/" TargetMode="External"/><Relationship Id="rId159" Type="http://schemas.openxmlformats.org/officeDocument/2006/relationships/hyperlink" Target="http://banknyt.dk/wp-content/uploads/2020/07/Bilag-134.-02-09-2019.-Processkrift-Dan-freml%C3%A6gger-imod-klientens-instruks-en-anden-p%C3%A5stand-end-klientens-groft-svig-falsk.-18-side.pdf" TargetMode="External"/><Relationship Id="rId366" Type="http://schemas.openxmlformats.org/officeDocument/2006/relationships/hyperlink" Target="https://www.jyskebank.dk/ir/koncernledelse" TargetMode="External"/><Relationship Id="rId573" Type="http://schemas.openxmlformats.org/officeDocument/2006/relationships/image" Target="media/image79.jpeg"/><Relationship Id="rId226" Type="http://schemas.openxmlformats.org/officeDocument/2006/relationships/hyperlink" Target="http://banknyt.dk/image-849/" TargetMode="External"/><Relationship Id="rId433" Type="http://schemas.openxmlformats.org/officeDocument/2006/relationships/hyperlink" Target="http://banknyt.dk/velkommen-2/image-776/#main" TargetMode="External"/><Relationship Id="rId640" Type="http://schemas.openxmlformats.org/officeDocument/2006/relationships/image" Target="media/image91.jpeg"/><Relationship Id="rId74" Type="http://schemas.openxmlformats.org/officeDocument/2006/relationships/hyperlink" Target="http://banknyt.dk/19-07-2020-laes-hvad-jyske-bank-svare-paa-bilag-processkrift-bilag-153-28-10-2019-og-processkrift-bilag-2020-04-05-2020/" TargetMode="External"/><Relationship Id="rId377" Type="http://schemas.openxmlformats.org/officeDocument/2006/relationships/hyperlink" Target="http://banknyt.dk/wp-content/uploads/2020/07/Bilag-137.-05-09-2019.-kl-15.10.-Ingen-p%C3%A5stande-fremlagt.-Bilag-1-er-FALSK-l%C3%B8jet-for-retten.-Bilag-til-vidner-som-Lundgrens-undlader.pdf" TargetMode="External"/><Relationship Id="rId500" Type="http://schemas.openxmlformats.org/officeDocument/2006/relationships/hyperlink" Target="https://lundgrens.dk/dan-terkildsen" TargetMode="External"/><Relationship Id="rId584" Type="http://schemas.openxmlformats.org/officeDocument/2006/relationships/hyperlink" Target="http://banknyt.dk/wp-content/uploads/2020/07/Bilag-233.-05-06-2020.-Klage-over-Lundgrens-advokat-partner-selskab.-v-Partner-Dan-Terkildsen.-Til-advokatn%C3%A6vnet.pdf" TargetMode="External"/><Relationship Id="rId5" Type="http://schemas.openxmlformats.org/officeDocument/2006/relationships/footnotes" Target="footnotes.xml"/><Relationship Id="rId237" Type="http://schemas.openxmlformats.org/officeDocument/2006/relationships/hyperlink" Target="http://banknyt.dk/wp-content/uploads/2020/07/Bilag-143.-24-09-2019.-Begrundelse-for-opsigelse-er-at-modarbejde-klient.-og-arbejde-for-sags%C3%B8gte-Jyske-Bank-i-lommen-p%C3%A5-JB.pdf" TargetMode="External"/><Relationship Id="rId444" Type="http://schemas.openxmlformats.org/officeDocument/2006/relationships/hyperlink" Target="http://banknyt.dk/vedr-klage-over-lundgrens-advokater-26-06-2020-bad-vi-ceo-anders-christian-dam-og-jyske-banks-ledelse-om-ikke-at-udsaette-jyske-banks-kunder-for-bedrageri-ved-hjaelp-af-dokumentfalsk/bilag-91-a-mp3-18-12-2018-kl-17-41-mette-marie-lundgrens-ringer-mette-marie-og-dan-mener-at-fremlaegge-svig-skader-sag/" TargetMode="External"/><Relationship Id="rId651" Type="http://schemas.openxmlformats.org/officeDocument/2006/relationships/image" Target="media/image93.jpeg"/><Relationship Id="rId290" Type="http://schemas.openxmlformats.org/officeDocument/2006/relationships/hyperlink" Target="https://les.dk/da/kontakt-os" TargetMode="External"/><Relationship Id="rId304" Type="http://schemas.openxmlformats.org/officeDocument/2006/relationships/hyperlink" Target="http://banknyt.dk/img_20181005_161655161/" TargetMode="External"/><Relationship Id="rId388" Type="http://schemas.openxmlformats.org/officeDocument/2006/relationships/hyperlink" Target="https://rodstenen.dk/" TargetMode="External"/><Relationship Id="rId511" Type="http://schemas.openxmlformats.org/officeDocument/2006/relationships/hyperlink" Target="http://banknyt.dk/wp-content/uploads/2020/07/Bilag-141.-20-09-2019.-kl.-04.10.-Klienten-fastholder-p%C3%A5stande-sp%C3%B8rger-her-Lundgrens-arbejde-for-Jyske-Bank-Dan-enig-eller-uenig.pdf" TargetMode="External"/><Relationship Id="rId609" Type="http://schemas.openxmlformats.org/officeDocument/2006/relationships/image" Target="media/image85.jpeg"/><Relationship Id="rId85" Type="http://schemas.openxmlformats.org/officeDocument/2006/relationships/hyperlink" Target="http://banknyt.dk/19-07-2020-laes-hvad-jyske-bank-svare-paa-bilag-processkrift-bilag-153-28-10-2019-og-processkrift-bilag-2020-04-05-2020/" TargetMode="External"/><Relationship Id="rId150" Type="http://schemas.openxmlformats.org/officeDocument/2006/relationships/hyperlink" Target="https://da.wikipedia.org/wiki/Dokumentfalsk" TargetMode="External"/><Relationship Id="rId595" Type="http://schemas.openxmlformats.org/officeDocument/2006/relationships/image" Target="media/image83.jpeg"/><Relationship Id="rId248" Type="http://schemas.openxmlformats.org/officeDocument/2006/relationships/hyperlink" Target="http://banknyt.dk/05-06-2020-appendix-list-to-the-complaint-against-lundgrens-lawyers-for-being-bribed-not-to-submit-their-clients-claims-against-the-jyske-bank-group/" TargetMode="External"/><Relationship Id="rId455" Type="http://schemas.openxmlformats.org/officeDocument/2006/relationships/hyperlink" Target="http://banknyt.dk/wp-content/uploads/2016/04/image-42.jpg" TargetMode="External"/><Relationship Id="rId662" Type="http://schemas.openxmlformats.org/officeDocument/2006/relationships/hyperlink" Target="https://www.jyskebank.dk/omjyskebank/organisation" TargetMode="External"/><Relationship Id="rId12" Type="http://schemas.openxmlformats.org/officeDocument/2006/relationships/hyperlink" Target="http://bombe.dk/fotograf-journalist-soeges-til-optagelser-ik-klar/" TargetMode="External"/><Relationship Id="rId108" Type="http://schemas.openxmlformats.org/officeDocument/2006/relationships/hyperlink" Target="http://banknyt.dk/wp-content/uploads/2020/07/Bilag-134.-02-09-2019.-Processkrift-Dan-freml%C3%A6gger-imod-klientens-instruks-en-anden-p%C3%A5stand-end-klientens-groft-svig-falsk.-18-side.pdf" TargetMode="External"/><Relationship Id="rId315" Type="http://schemas.openxmlformats.org/officeDocument/2006/relationships/hyperlink" Target="http://banknyt.dk/wp-content/uploads/2020/07/Bilag-134.-02-09-2019.-Processkrift-Dan-freml%C3%A6gger-imod-klientens-instruks-en-anden-p%C3%A5stand-end-klientens-groft-svig-falsk.-18-side.pdf" TargetMode="External"/><Relationship Id="rId522" Type="http://schemas.openxmlformats.org/officeDocument/2006/relationships/image" Target="media/image69.jpeg"/><Relationship Id="rId96" Type="http://schemas.openxmlformats.org/officeDocument/2006/relationships/hyperlink" Target="http://banknyt.dk/05-06-2020-klage-over-lundgrens-advokat-partner-dan-terkildsen/" TargetMode="External"/><Relationship Id="rId161" Type="http://schemas.openxmlformats.org/officeDocument/2006/relationships/hyperlink" Target="https://themis.dk/synopsis/docs/Lovsamling/Straffeloven_kap_17.html" TargetMode="External"/><Relationship Id="rId399" Type="http://schemas.openxmlformats.org/officeDocument/2006/relationships/hyperlink" Target="http://banknyt.dk/wp-content/uploads/2020/07/Bilag-134.-02-09-2019.-Processkrift-Dan-freml%C3%A6gger-imod-klientens-instruks-en-anden-p%C3%A5stand-end-klientens-groft-svig-falsk.-18-side.pdf" TargetMode="External"/><Relationship Id="rId259" Type="http://schemas.openxmlformats.org/officeDocument/2006/relationships/hyperlink" Target="http://banknyt.dk/image-273/" TargetMode="External"/><Relationship Id="rId466" Type="http://schemas.openxmlformats.org/officeDocument/2006/relationships/hyperlink" Target="http://banknyt.dk/wp-content/uploads/2019/05/image-59.jpg" TargetMode="External"/><Relationship Id="rId673" Type="http://schemas.openxmlformats.org/officeDocument/2006/relationships/hyperlink" Target="http://banknyt.dk/11-03-2020-here-is-the-draft-as-we-put-up-the-new-front-page-is-constantly-updated-you-get-copies-of-letters-and-attachments-in-high-quality-if-you-have-any-questions-please-eel-call-the-victim-of/" TargetMode="External"/><Relationship Id="rId23" Type="http://schemas.openxmlformats.org/officeDocument/2006/relationships/hyperlink" Target="http://bombe.dk/le%c2%addel%c2%adses%c2%adansvar-bestyrelses-ansvar-omkring-jyske-banks-svig-ved-hjaelp-af-falsk-imod-kunde-i-jyske-bank-opraab-til-bestyrelsen/" TargetMode="External"/><Relationship Id="rId119" Type="http://schemas.openxmlformats.org/officeDocument/2006/relationships/hyperlink" Target="http://banknyt.dk/if-it-is-a-good-lawyer-not-to-answer-their-clients-on-some-questions-concerning-the-clients-claims-see-some-of-them-sms-at-the-bottom-generally-for-all-of-them-no-sms-or-mails-and-letters-t/screenshot_20200221-232942/#main" TargetMode="External"/><Relationship Id="rId326" Type="http://schemas.openxmlformats.org/officeDocument/2006/relationships/hyperlink" Target="http://banknyt.dk/wp-content/uploads/2020/07/Bilag-153.-27-10-2019.-Sags%C3%B8ger-var-n%C3%B8dsaget-selv-at-lave-processkrift-3.-da-Lundgrens-ikke-har-fremlage-Klientens-p%C3%A5stande..pdf" TargetMode="External"/><Relationship Id="rId533" Type="http://schemas.openxmlformats.org/officeDocument/2006/relationships/image" Target="media/image72.jpeg"/><Relationship Id="rId172" Type="http://schemas.openxmlformats.org/officeDocument/2006/relationships/hyperlink" Target="https://www.elov.dk/straffeloven/286/" TargetMode="External"/><Relationship Id="rId477" Type="http://schemas.openxmlformats.org/officeDocument/2006/relationships/hyperlink" Target="http://banknyt.dk/wp-content/uploads/2018/05/Jyske-bank-overholder-selvf%C3%B8lelig-alle-g%C3%A6ldende-regler-og-lovgivning..jpg" TargetMode="External"/><Relationship Id="rId600" Type="http://schemas.openxmlformats.org/officeDocument/2006/relationships/hyperlink" Target="https://www.jyskebank.dk/kontakt/afdelingsinfo?departmentid=11660" TargetMode="External"/><Relationship Id="rId684" Type="http://schemas.openxmlformats.org/officeDocument/2006/relationships/hyperlink" Target="http://banknyt.dk/24-02-2020-klage-over-lundgrens-advokat-partner-selskab-som-ved-dan-terkildsen-advokat-og-partner-pernille-hellesoee-team-assistent-mette-marie-nielsen-fuldmaegtig-elev-emil-hald-winstroem-ful/" TargetMode="External"/><Relationship Id="rId337" Type="http://schemas.openxmlformats.org/officeDocument/2006/relationships/hyperlink" Target="https://www.finanstilsynet.dk/Ansoeg-og-Indberet/Soeg-om-tilladelse-mv/Ansoeg/Ansoegning-Tilladelse-Betalingsinstitut" TargetMode="External"/><Relationship Id="rId34" Type="http://schemas.openxmlformats.org/officeDocument/2006/relationships/hyperlink" Target="http://bombe.dk/rettet-i-tidslinie-03-11-2018-med-tilfoejet-bilag-og-bedre-forklaring-skal-bruges-under-vidne-afhoering-denne-liste-erstatter-tidligere-afleveret-fra-15-10-2018/" TargetMode="External"/><Relationship Id="rId544" Type="http://schemas.openxmlformats.org/officeDocument/2006/relationships/hyperlink" Target="http://banknyt.dk/vedr-klage-over-lundgrens-advokater-26-06-2020-bad-vi-ceo-anders-christian-dam-og-jyske-banks-ledelse-om-ikke-at-udsaette-jyske-banks-kunder-for-bedrageri-ved-hjaelp-af-dokumentfalsk/bilag-92-a-mp3-22-03-2019-14-51-emil-hald-lundgrens-bekrafter-der-er-9-vidner-og-at-alle-bilag-medtages-laes-bilag-62-63-135/" TargetMode="External"/><Relationship Id="rId183" Type="http://schemas.openxmlformats.org/officeDocument/2006/relationships/hyperlink" Target="http://banknyt.dk/wp-content/uploads/2020/07/Bilag-233.-05-06-2020.-Klage-over-Lundgrens-advokat-partner-selskab.-v-Partner-Dan-Terkildsen.-Til-advokatn%C3%A6vnet.pdf" TargetMode="External"/><Relationship Id="rId390" Type="http://schemas.openxmlformats.org/officeDocument/2006/relationships/hyperlink" Target="http://banknyt.dk/her-kan-du-finde-foreloebige-delte-samtaler-med-lundgrens-mette-marie-nielsen-emil-hald-winstroem-og-roedstenen-advokater-ved-thomas-schioldan-soerensen/" TargetMode="External"/><Relationship Id="rId404" Type="http://schemas.openxmlformats.org/officeDocument/2006/relationships/hyperlink" Target="http://banknyt.dk/wp-content/uploads/2020/07/Bilag-153.-27-10-2019.-Sags%C3%B8ger-var-n%C3%B8dsaget-selv-at-lave-processkrift-3.-da-Lundgrens-ikke-har-fremlage-Klientens-p%C3%A5stande..pdf" TargetMode="External"/><Relationship Id="rId611" Type="http://schemas.openxmlformats.org/officeDocument/2006/relationships/hyperlink" Target="http://banknyt.dk/brev-til-koncernleder-gruppen-jyske-bank-og-bestyrelsen-ceo-anders-dam-24-06-2020-3-sider/" TargetMode="External"/><Relationship Id="rId250" Type="http://schemas.openxmlformats.org/officeDocument/2006/relationships/image" Target="media/image37.jpeg"/><Relationship Id="rId488" Type="http://schemas.openxmlformats.org/officeDocument/2006/relationships/hyperlink" Target="http://banknyt.dk/wp-content/uploads/2020/07/Bilag-202.-06-05-2020.-kl.-14.07.-s.1-til-9.-Lundgrens-medvirkende-at-d%C3%A6kker-over-svig-i-Jyske-Bank-overfakturering-uden-at-lave-noget.pdf" TargetMode="External"/><Relationship Id="rId695" Type="http://schemas.openxmlformats.org/officeDocument/2006/relationships/hyperlink" Target="http://banknyt.dk/bilag-fra-forsiden-link-indsat-og-er-flyttet-hertil-08-07-2020/" TargetMode="External"/><Relationship Id="rId45" Type="http://schemas.openxmlformats.org/officeDocument/2006/relationships/hyperlink" Target="https://da.wikipedia.org/wiki/Fuldm%C3%A6gtig" TargetMode="External"/><Relationship Id="rId110" Type="http://schemas.openxmlformats.org/officeDocument/2006/relationships/image" Target="media/image16.jpeg"/><Relationship Id="rId348" Type="http://schemas.openxmlformats.org/officeDocument/2006/relationships/hyperlink" Target="http://banknyt.dk/wp-content/uploads/2020/07/Bilag-109.-18-08-2019.-s.1-10.-Risser-igen-p%C3%A5stande-op-for-Lundgrens-der-ikke-svarer.-sag-er-SVIG-og-FALSK-.-Ledelsens-ansvar-m.pdf" TargetMode="External"/><Relationship Id="rId555" Type="http://schemas.openxmlformats.org/officeDocument/2006/relationships/hyperlink" Target="http://banknyt.dk/wp-content/uploads/2019/12/Appendix-28.-page-2-2.-Swap-W015776.-closes-on-30-12-2008.jpg" TargetMode="External"/><Relationship Id="rId194" Type="http://schemas.openxmlformats.org/officeDocument/2006/relationships/image" Target="media/image25.jpeg"/><Relationship Id="rId208" Type="http://schemas.openxmlformats.org/officeDocument/2006/relationships/hyperlink" Target="http://banknyt.dk/jyske-banks-koncern-fik-igen-16-07-2020-fristen-for-at-svare-paa-sagsoegers-paastande-fra-28-10-2019-her-som-bilag-153-og-paastande-bilag-204-fra-04-05-2020/" TargetMode="External"/><Relationship Id="rId415" Type="http://schemas.openxmlformats.org/officeDocument/2006/relationships/hyperlink" Target="https://www.ft.dk/da/dokumenter/bestil-publikationer/publikationer/grundloven/danmarks-riges-grundlov/kapitel-6/paragraf-64" TargetMode="External"/><Relationship Id="rId622" Type="http://schemas.openxmlformats.org/officeDocument/2006/relationships/hyperlink" Target="http://banknyt.dk/udskrift-af-samtale-14-12-2018-lundgrens-medarbejder-og-klient-til-klagesag-over-lundgrens/" TargetMode="External"/><Relationship Id="rId261" Type="http://schemas.openxmlformats.org/officeDocument/2006/relationships/hyperlink" Target="http://banknyt.dk/selv-da-lynet-ramte-fundamentet-og-spredte-jyske-banks-trovaerdighed-til-alle-vinde-naegtede-lederen-anders-christian-dam-at-tale-om-at-jyske-banks-redelighed-er-svaer-at-se/" TargetMode="External"/><Relationship Id="rId499" Type="http://schemas.openxmlformats.org/officeDocument/2006/relationships/hyperlink" Target="https://rodstenen.dk/" TargetMode="External"/><Relationship Id="rId56" Type="http://schemas.openxmlformats.org/officeDocument/2006/relationships/hyperlink" Target="http://banknyt.dk/25-08-2020-jyske-bank-har-igen-anmeldt-en-anmeldelse-paa-trustpilot-som-blot-beskriver-at-jyske-bank-laver-dokumentfalsk-og-bedrageri-for-at-skjule-over-for-omverden-at-jyske-bank-er-en-kriminel-v/" TargetMode="External"/><Relationship Id="rId359" Type="http://schemas.openxmlformats.org/officeDocument/2006/relationships/hyperlink" Target="http://banknyt.dk/wp-content/uploads/2020/07/Bilag-117.-ny-rettet-opg%C3%B8relse-pr.-01-07-2020-ved-den-falske-swap-Bilag-117.A.pdf" TargetMode="External"/><Relationship Id="rId566" Type="http://schemas.openxmlformats.org/officeDocument/2006/relationships/hyperlink" Target="http://banknyt.dk/wp-content/uploads/2020/07/Bilag-134.-02-09-2019.-Processkrift-Dan-freml%C3%A6gger-imod-klientens-instruks-en-anden-p%C3%A5stand-end-klientens-groft-svig-falsk.-18-side.pdf" TargetMode="External"/><Relationship Id="rId121" Type="http://schemas.openxmlformats.org/officeDocument/2006/relationships/hyperlink" Target="http://banknyt.dk/wp-content/uploads/2020/07/Bilag-93.-08-07-2019.-samtale-del-1-og-2.-Emil-Lundgrens-og-klienten-Emil-bekrafter-at-det-handler-om-svig..pdf" TargetMode="External"/><Relationship Id="rId219" Type="http://schemas.openxmlformats.org/officeDocument/2006/relationships/hyperlink" Target="http://banknyt.dk/laes-her-hvad-advokat-dan-terkildsen-svare-paa-klagen-over-lundgrens-ansatte-af-05-06-2020-bilag-233/" TargetMode="External"/><Relationship Id="rId426" Type="http://schemas.openxmlformats.org/officeDocument/2006/relationships/hyperlink" Target="https://rodstenen.dk/" TargetMode="External"/><Relationship Id="rId633" Type="http://schemas.openxmlformats.org/officeDocument/2006/relationships/hyperlink" Target="https://www.facebook.com/photo.php?fbid=10222787159166900&amp;set=pcb.10222787170247177&amp;type=3&amp;theater" TargetMode="External"/><Relationship Id="rId67" Type="http://schemas.openxmlformats.org/officeDocument/2006/relationships/hyperlink" Target="http://banknyt.dk/01-08-2020-her-finder-du-link-der-forklare-jyske-bank-a-s-brug-af-mandatsvig-dokumentfalsk-udnyttelse-og-tvang-vildledning-bedrageri-overtraadt-tinglysningsloven-fuldmagtsloven-straffeloven/" TargetMode="External"/><Relationship Id="rId272" Type="http://schemas.openxmlformats.org/officeDocument/2006/relationships/hyperlink" Target="http://banknyt.dk/jyske-banks-koncern-fik-igen-16-07-2020-fristen-for-at-svare-paa-sagsoegers-paastande-fra-28-10-2019-her-som-bilag-153-og-paastande-bilag-204-fra-04-05-2020/jyske-banks-bestyrelse-skulle-svare-paa-fremlagte-processkrift-3-af-4-maj-2020-med-anklager-som-brug-af-dokumentfalsk-og-bedrageri-svig-og-falsk/#main" TargetMode="External"/><Relationship Id="rId577" Type="http://schemas.openxmlformats.org/officeDocument/2006/relationships/hyperlink" Target="http://banknyt.dk/vedr-klage-over-lundgrens-advokater-26-06-2020-bad-vi-ceo-anders-christian-dam-og-jyske-banks-ledelse-om-ikke-at-udsaette-jyske-banks-kunder-for-bedrageri-ved-hjaelp-af-dokumentfalsk/" TargetMode="External"/><Relationship Id="rId132" Type="http://schemas.openxmlformats.org/officeDocument/2006/relationships/hyperlink" Target="http://banknyt.dk/wp-content/uploads/2020/07/Bilag-113.-23-08-2019.-kl.-13.49.-Lundgrens-sur-at-Klienten-har-anmodet-domstolen-om-agtindsigt-i-den-sag-Dan-terkildsen-f%C3%B8rer.-svig.pdf" TargetMode="External"/><Relationship Id="rId437" Type="http://schemas.openxmlformats.org/officeDocument/2006/relationships/hyperlink" Target="http://banknyt.dk/wp-content/uploads/2020/07/Bilag-233.-05-06-2020.-Klage-over-Lundgrens-advokat-partner-selskab.-v-Partner-Dan-Terkildsen.-Til-advokatn%C3%A6vnet.pdf" TargetMode="External"/><Relationship Id="rId644" Type="http://schemas.openxmlformats.org/officeDocument/2006/relationships/hyperlink" Target="http://banknyt.dk/read-a-true-story-about-how-a-large-danish-banks-like-here-jyske-bank-cooperate-with-several-lawyers-stand-behind-millions-of-fraud-against-their-own-customer/" TargetMode="External"/><Relationship Id="rId283" Type="http://schemas.openxmlformats.org/officeDocument/2006/relationships/hyperlink" Target="http://www.rodstenen.dk/" TargetMode="External"/><Relationship Id="rId490" Type="http://schemas.openxmlformats.org/officeDocument/2006/relationships/hyperlink" Target="http://banknyt.dk/wp-content/uploads/2020/07/Bilag-233.-05-06-2020.-Klage-over-Lundgrens-advokat-partner-selskab.-v-Partner-Dan-Terkildsen.-Til-advokatn%C3%A6vnet.pdf" TargetMode="External"/><Relationship Id="rId504" Type="http://schemas.openxmlformats.org/officeDocument/2006/relationships/hyperlink" Target="http://banknyt.dk/wp-content/uploads/2020/07/Bilag-151.-23-10-2019.-17.09.-Dan-Terkildsen-skriver-det-er-til-stor-skade-for-sagen-at-freml%C3%A6gge-bevis-for-at-Jyske-Bank-laver-svig..pdf" TargetMode="External"/><Relationship Id="rId78" Type="http://schemas.openxmlformats.org/officeDocument/2006/relationships/hyperlink" Target="https://www.youtube.com/watch?v=wx6NFRr8FFQ" TargetMode="External"/><Relationship Id="rId143" Type="http://schemas.openxmlformats.org/officeDocument/2006/relationships/hyperlink" Target="http://banknyt.dk/den-kriminelle-jyske-bank-a-s-har-svaret-uden-at-svare-paa-bedrageri-anklager-jyske-banks-brug-af-dokumentfalsk-udnyttelse-og-bedrageri-fremlaegges-punk-for-punkt/" TargetMode="External"/><Relationship Id="rId350" Type="http://schemas.openxmlformats.org/officeDocument/2006/relationships/hyperlink" Target="http://banknyt.dk/wp-content/uploads/2020/07/Bilag-115.-27-08-2019-Risser-sagen-op-for-at-v%C3%A6re-sikker-p%C3%A5-Lundgrens-freml%C3%A6gger-svig-falsk-som-gentaget-Bilag-40.-fra-06-12-2018-banknyt.pdf" TargetMode="External"/><Relationship Id="rId588" Type="http://schemas.openxmlformats.org/officeDocument/2006/relationships/hyperlink" Target="http://banknyt.dk/img_20200105_143739626_hdr/" TargetMode="External"/><Relationship Id="rId9" Type="http://schemas.openxmlformats.org/officeDocument/2006/relationships/hyperlink" Target="http://bombe.dk/politi-anmeldelse-af-jyske-bank-for-underslaeb-og-bedrageri-m-bilag-breve/" TargetMode="External"/><Relationship Id="rId210" Type="http://schemas.openxmlformats.org/officeDocument/2006/relationships/hyperlink" Target="http://banknyt.dk/wp-content/uploads/2020/07/Bilag-12.-21-06-2018.-s.1-til-5.-Lundgrens-oplyser-p%C3%A5-deres-hjemmeside-har-givet-Jyske-Bank-r%C3%A5dgivning-i-en-trecifret-million-handel.pdf" TargetMode="External"/><Relationship Id="rId448" Type="http://schemas.openxmlformats.org/officeDocument/2006/relationships/image" Target="media/image60.jpeg"/><Relationship Id="rId655" Type="http://schemas.openxmlformats.org/officeDocument/2006/relationships/image" Target="media/image95.jpeg"/><Relationship Id="rId294" Type="http://schemas.openxmlformats.org/officeDocument/2006/relationships/hyperlink" Target="https://danskelove.dk/straffeloven/171" TargetMode="External"/><Relationship Id="rId308" Type="http://schemas.openxmlformats.org/officeDocument/2006/relationships/image" Target="media/image47.jpeg"/><Relationship Id="rId515" Type="http://schemas.openxmlformats.org/officeDocument/2006/relationships/hyperlink" Target="http://banknyt.dk/wp-content/uploads/2020/07/Bilag-143.-24-09-2019.-Begrundelse-for-opsigelse-er-at-modarbejde-klient.-og-arbejde-for-sags%C3%B8gte-Jyske-Bank-i-lommen-p%C3%A5-JB.pdf" TargetMode="External"/><Relationship Id="rId89" Type="http://schemas.openxmlformats.org/officeDocument/2006/relationships/hyperlink" Target="http://banknyt.dk/img_20191208_234757250/" TargetMode="External"/><Relationship Id="rId154" Type="http://schemas.openxmlformats.org/officeDocument/2006/relationships/hyperlink" Target="https://jm.schultzboghandel.dk/upload/microsites/jm/ebooks/bet1534/bet/kap12.html" TargetMode="External"/><Relationship Id="rId361" Type="http://schemas.openxmlformats.org/officeDocument/2006/relationships/hyperlink" Target="http://banknyt.dk/wp-content/uploads/2020/07/Bilag-117.-ny-rettet-opg%C3%B8relse-pr.-01-07-2020-ved-den-falske-swap-Bilag-117.A.pdf" TargetMode="External"/><Relationship Id="rId599" Type="http://schemas.openxmlformats.org/officeDocument/2006/relationships/hyperlink" Target="tel:89892001" TargetMode="External"/><Relationship Id="rId459" Type="http://schemas.openxmlformats.org/officeDocument/2006/relationships/hyperlink" Target="http://banknyt.dk/wp-content/uploads/2020/07/Bilag-117.-ny-rettet-opg%C3%B8relse-pr.-01-07-2020-ved-den-falske-swap-Bilag-117.A.pdf" TargetMode="External"/><Relationship Id="rId666" Type="http://schemas.openxmlformats.org/officeDocument/2006/relationships/hyperlink" Target="https://lundgrens.dk/" TargetMode="External"/><Relationship Id="rId16" Type="http://schemas.openxmlformats.org/officeDocument/2006/relationships/hyperlink" Target="http://bombe.dk/kaere-jyske-bank-hvordan-kommer-man-i-kontakt-hvorfor-skal-det-vaere-saa-svaert-politimand/" TargetMode="External"/><Relationship Id="rId221" Type="http://schemas.openxmlformats.org/officeDocument/2006/relationships/hyperlink" Target="http://banknyt.dk/wp-content/uploads/2020/07/Bilag-106.-11-08-2019.-s.1-til-8.-i-p%C3%A5stansds-dokument-sendt-i-mail-02.53-12-08-2019.-Bilag-107.-SVIG-OG-FALSK-p%C3%A5stande-er-klare.pdf" TargetMode="External"/><Relationship Id="rId319" Type="http://schemas.openxmlformats.org/officeDocument/2006/relationships/hyperlink" Target="http://banknyt.dk/wp-content/uploads/2020/07/Bilag-153.-27-10-2019.-Sags%C3%B8ger-var-n%C3%B8dsaget-selv-at-lave-processkrift-3.-da-Lundgrens-ikke-har-fremlage-Klientens-p%C3%A5stande..pdf" TargetMode="External"/><Relationship Id="rId526" Type="http://schemas.openxmlformats.org/officeDocument/2006/relationships/hyperlink" Target="http://banknyt.dk/wp-content/uploads/2020/07/Bilag-153.-27-10-2019.-Sags%C3%B8ger-var-n%C3%B8dsaget-selv-at-lave-processkrift-3.-da-Lundgrens-ikke-har-fremlage-Klientens-p%C3%A5stande..pdf" TargetMode="External"/><Relationship Id="rId165" Type="http://schemas.openxmlformats.org/officeDocument/2006/relationships/hyperlink" Target="http://banknyt.dk/wp-content/uploads/2020/07/Bilag-134.-02-09-2019.-Processkrift-Dan-freml%C3%A6gger-imod-klientens-instruks-en-anden-p%C3%A5stand-end-klientens-groft-svig-falsk.-18-side.pdf" TargetMode="External"/><Relationship Id="rId372" Type="http://schemas.openxmlformats.org/officeDocument/2006/relationships/hyperlink" Target="https://www.jyskebank.dk/ir/koncernledelse" TargetMode="External"/><Relationship Id="rId677" Type="http://schemas.openxmlformats.org/officeDocument/2006/relationships/image" Target="media/image103.jpeg"/><Relationship Id="rId232" Type="http://schemas.openxmlformats.org/officeDocument/2006/relationships/hyperlink" Target="http://banknyt.dk/wp-content/uploads/2020/07/Bilag-55.-01-02-2019.-f%C3%A5r-03-10-2019.-kopi-af-dette-brev-med-p%C3%A5stand-om-falske-beskyldninger.-Og-Dan-Terkildsen-opfordre-til-det.pdf" TargetMode="External"/><Relationship Id="rId27" Type="http://schemas.openxmlformats.org/officeDocument/2006/relationships/hyperlink" Target="http://bombe.dk/dendanskebank-20-09-jysk-svindelbank-vil-kun-svare-i-retten-paa-spoergsmaal-der-er-bomber-under-jyske-banks-trovaerdighed/" TargetMode="External"/><Relationship Id="rId537" Type="http://schemas.openxmlformats.org/officeDocument/2006/relationships/hyperlink" Target="http://banknyt.dk/wp-content/uploads/2020/07/Bilag-153.-27-10-2019.-Sags%C3%B8ger-var-n%C3%B8dsaget-selv-at-lave-processkrift-3.-da-Lundgrens-ikke-har-fremlage-Klientens-p%C3%A5stande..pdf" TargetMode="External"/><Relationship Id="rId80" Type="http://schemas.openxmlformats.org/officeDocument/2006/relationships/image" Target="media/image9.jpeg"/><Relationship Id="rId176" Type="http://schemas.openxmlformats.org/officeDocument/2006/relationships/image" Target="media/image21.jpeg"/><Relationship Id="rId383" Type="http://schemas.openxmlformats.org/officeDocument/2006/relationships/hyperlink" Target="https://www.jyskebank.dk/ir/koncernledelse" TargetMode="External"/><Relationship Id="rId590" Type="http://schemas.openxmlformats.org/officeDocument/2006/relationships/hyperlink" Target="http://banknyt.dk/wp-content/uploads/2020/01/IMG_20200105_140212490_HDR-scaled.jpg" TargetMode="External"/><Relationship Id="rId604" Type="http://schemas.openxmlformats.org/officeDocument/2006/relationships/hyperlink" Target="https://www.jyskebank.dk/kontakt/afdelingsinfo?departmentid=11660" TargetMode="External"/><Relationship Id="rId243" Type="http://schemas.openxmlformats.org/officeDocument/2006/relationships/hyperlink" Target="http://banknyt.dk/selv-da-lynet-ramte-fundamentet-og-spredte-jyske-banks-trovaerdighed-til-alle-vinde-naegtede-lederen-anders-christian-dam-at-tale-om-at-jyske-banks-redelighed-er-svaer-at-se/elvagten-4-en-anderledes-sikring-efter-en-kortslutning-denne-lugter-lidt-af-en-gulvsliver-og-er-fra-en-ejendom-paa-amager/#main" TargetMode="External"/><Relationship Id="rId450" Type="http://schemas.openxmlformats.org/officeDocument/2006/relationships/hyperlink" Target="http://banknyt.dk/vedr-klage-over-lundgrens-advokater-26-06-2020-bad-vi-ceo-anders-christian-dam-og-jyske-banks-ledelse-om-ikke-at-udsaette-jyske-banks-kunder-for-bedrageri-ved-hjaelp-af-dokumentfalsk/bilag-87-a-mp3-14-12-18-mette-lundgrens-advokater-siger-der-er-styr-paa-bilag-fredag-kl-14-59-vi-skal-stole-paa-lundgrens/" TargetMode="External"/><Relationship Id="rId688" Type="http://schemas.openxmlformats.org/officeDocument/2006/relationships/hyperlink" Target="http://banknyt.dk/velkommen__trashed/image-774/#main" TargetMode="External"/><Relationship Id="rId38" Type="http://schemas.openxmlformats.org/officeDocument/2006/relationships/hyperlink" Target="http://bombe.dk/gl-forside-07-07-2020/" TargetMode="External"/><Relationship Id="rId103" Type="http://schemas.openxmlformats.org/officeDocument/2006/relationships/hyperlink" Target="http://banknyt.dk/wp-content/uploads/2020/07/Bilag-93.-08-07-2019.-samtale-del-1-og-2.-Emil-Lundgrens-og-klienten-Emil-bekrafter-at-det-handler-om-svig..pdf" TargetMode="External"/><Relationship Id="rId310" Type="http://schemas.openxmlformats.org/officeDocument/2006/relationships/image" Target="media/image48.jpeg"/><Relationship Id="rId548" Type="http://schemas.openxmlformats.org/officeDocument/2006/relationships/hyperlink" Target="http://banknyt.dk/vedr-klage-over-lundgrens-advokater-26-06-2020-bad-vi-ceo-anders-christian-dam-og-jyske-banks-ledelse-om-ikke-at-udsaette-jyske-banks-kunder-for-bedrageri-ved-hjaelp-af-dokumentfalsk/bilag-87-a-mp3-14-12-18-mette-lundgrens-advokater-siger-der-er-styr-paa-bilag-fredag-kl-14-59-vi-skal-stole-paa-lundgrens/" TargetMode="External"/><Relationship Id="rId91" Type="http://schemas.openxmlformats.org/officeDocument/2006/relationships/hyperlink" Target="http://banknyt.dk/image-36/" TargetMode="External"/><Relationship Id="rId187" Type="http://schemas.openxmlformats.org/officeDocument/2006/relationships/hyperlink" Target="http://banknyt.dk/vedr-klage-over-lundgrens-advokater-26-06-2020-bad-vi-ceo-anders-christian-dam-og-jyske-banks-ledelse-om-ikke-at-udsaette-jyske-banks-kunder-for-bedrageri-ved-hjaelp-af-dokumentfalsk/" TargetMode="External"/><Relationship Id="rId394" Type="http://schemas.openxmlformats.org/officeDocument/2006/relationships/hyperlink" Target="http://banknyt.dk/wp-content/uploads/2020/07/Bilag-110.-21-08-2019.-klient-beder-domstolen-om-agtindsigt-da-Lundgrens-ikke-vil-dele-bilag.-P%C3%85STAND-ER-SVIG-OG-FALSK.pdf" TargetMode="External"/><Relationship Id="rId408" Type="http://schemas.openxmlformats.org/officeDocument/2006/relationships/hyperlink" Target="http://banknyt.dk/wp-content/uploads/2018/10/image-29.jpg" TargetMode="External"/><Relationship Id="rId615" Type="http://schemas.openxmlformats.org/officeDocument/2006/relationships/hyperlink" Target="http://banknyt.dk/wp-content/uploads/2020/07/Bilag-204.-processkrift-III-Carsten-mod-Jyske-Bank-for-brug-af-svigagtig-optr%C3%A6den-og-dokumentfalsk.-Word.pdf" TargetMode="External"/><Relationship Id="rId254" Type="http://schemas.openxmlformats.org/officeDocument/2006/relationships/hyperlink" Target="http://banknyt.dk/05-06-2020-klage-over-lundgrens-advokat-partner-dan-terkildsen/bilag-204-processkrift-iii-carsten-mod-jyske-bank-for-brug-af-svigagtig-optraeden-og-dokumentfalsk-word-2/" TargetMode="External"/><Relationship Id="rId49" Type="http://schemas.openxmlformats.org/officeDocument/2006/relationships/hyperlink" Target="https://denstoredanske.lex.dk/ond_tro" TargetMode="External"/><Relationship Id="rId114" Type="http://schemas.openxmlformats.org/officeDocument/2006/relationships/hyperlink" Target="http://banknyt.dk/wp-content/uploads/2020/07/Bilag-134.-02-09-2019.-Processkrift-Dan-freml%C3%A6gger-imod-klientens-instruks-en-anden-p%C3%A5stand-end-klientens-groft-svig-falsk.-18-side.pdf" TargetMode="External"/><Relationship Id="rId461" Type="http://schemas.openxmlformats.org/officeDocument/2006/relationships/hyperlink" Target="http://banknyt.dk/wp-content/uploads/2020/07/Bilag-107.-12-08-2019.-kl.-02.53.-mail-med-klientens-p%C3%A5stande-SVIG-FALSK-IGEN.-for-13-08-2019.-ledelses-ansvar-misbrug-fuldmagt.pdf" TargetMode="External"/><Relationship Id="rId559" Type="http://schemas.openxmlformats.org/officeDocument/2006/relationships/hyperlink" Target="http://banknyt.dk/vedr-klage-over-lundgrens-advokater-26-06-2020-bad-vi-ceo-anders-christian-dam-og-jyske-banks-ledelse-om-ikke-at-udsaette-jyske-banks-kunder-for-bedrageri-ved-hjaelp-af-dokumentfalsk/bilag-91-a-mp3-18-12-2018-kl-17-41-mette-marie-lundgrens-ringer-mette-marie-og-dan-mener-at-fremlaegge-svig-skader-sag/" TargetMode="External"/><Relationship Id="rId198" Type="http://schemas.openxmlformats.org/officeDocument/2006/relationships/hyperlink" Target="http://banknyt.dk/jyske-banks-koncern-fik-igen-16-07-2020-fristen-for-at-svare-paa-sagsoegers-paastande-fra-28-10-2019-her-som-bilag-153-og-paastande-bilag-204-fra-04-05-2020/img_20190803_153232060/#main" TargetMode="External"/><Relationship Id="rId321" Type="http://schemas.openxmlformats.org/officeDocument/2006/relationships/hyperlink" Target="http://banknyt.dk/19-07-2020-laes-hvad-jyske-bank-svare-paa-bilag-processkrift-bilag-153-28-10-2019-og-processkrift-bilag-2020-04-05-2020/" TargetMode="External"/><Relationship Id="rId419" Type="http://schemas.openxmlformats.org/officeDocument/2006/relationships/hyperlink" Target="http://banknyt.dk/vedr-klage-over-lundgrens-advokater-26-06-2020-bad-vi-ceo-anders-christian-dam-og-jyske-banks-ledelse-om-ikke-at-udsaette-jyske-banks-kunder-for-bedrageri-ved-hjaelp-af-dokumentfalsk/bilag-93-a-del-1-mp3-08-07-2019-samtale-emil-lundgrens-og-klienten-emil-bekrafter-det-handler-om-svig-bekrafter-igen-9-vidner/" TargetMode="External"/><Relationship Id="rId626" Type="http://schemas.openxmlformats.org/officeDocument/2006/relationships/hyperlink" Target="http://banknyt.dk/30-04-2017-we-have-repeatedly-asked-jyske-bank-to-investigate-the-case-and-help-us-read-for-example-the-letter-of-30-04-2017-here-we-write-to-jyske-banks-group-management-group-the-let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32104</Words>
  <Characters>195841</Characters>
  <Application>Microsoft Office Word</Application>
  <DocSecurity>0</DocSecurity>
  <Lines>1632</Lines>
  <Paragraphs>454</Paragraphs>
  <ScaleCrop>false</ScaleCrop>
  <Company/>
  <LinksUpToDate>false</LinksUpToDate>
  <CharactersWithSpaces>227491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Elvagten Carsten Storbjerg</dc:creator>
  <cp:keywords/>
  <dc:description/>
  <cp:lastModifiedBy>Elvagten Carsten Storbjerg</cp:lastModifiedBy>
  <cp:revision>3</cp:revision>
  <cp:lastPrinted>2022-12-07T18:58:00Z</cp:lastPrinted>
  <dcterms:created xsi:type="dcterms:W3CDTF">2022-12-07T18:49:00Z</dcterms:created>
  <dcterms:modified xsi:type="dcterms:W3CDTF">2022-12-07T18:58:00Z</dcterms:modified>
</cp:coreProperties>
</file>